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186E" w14:textId="2492481D" w:rsidR="00235DD3" w:rsidRDefault="00235DD3">
      <w:r>
        <w:t>User Stories:</w:t>
      </w:r>
    </w:p>
    <w:p w14:paraId="6687A312" w14:textId="40E98941" w:rsidR="00235DD3" w:rsidRDefault="00235DD3" w:rsidP="00235DD3">
      <w:r>
        <w:t>As a researcher,</w:t>
      </w:r>
      <w:r>
        <w:t xml:space="preserve"> </w:t>
      </w:r>
      <w:r>
        <w:t>I want to quickly generate a synopsis of an academic paper,</w:t>
      </w:r>
      <w:r>
        <w:t xml:space="preserve"> </w:t>
      </w:r>
      <w:r>
        <w:t>so that I can efficiently determine if the paper is relevant to my research.</w:t>
      </w:r>
    </w:p>
    <w:p w14:paraId="670A8B1E" w14:textId="372C3594" w:rsidR="00235DD3" w:rsidRDefault="00235DD3" w:rsidP="00235DD3">
      <w:r>
        <w:t>As an academic instructor, I want to search for research questions so that I can find the most relevant materials to back up my studies.</w:t>
      </w:r>
    </w:p>
    <w:p w14:paraId="1D0285BB" w14:textId="37B18CDD" w:rsidR="00235DD3" w:rsidRDefault="00235DD3" w:rsidP="00235DD3">
      <w:r>
        <w:t>As a graduate student,</w:t>
      </w:r>
      <w:r w:rsidRPr="00235DD3">
        <w:t xml:space="preserve"> </w:t>
      </w:r>
      <w:r>
        <w:t>I want to receive recommendations for related papers after reading one,</w:t>
      </w:r>
      <w:r>
        <w:t xml:space="preserve"> </w:t>
      </w:r>
      <w:r>
        <w:t>so that I can discover additional resources that support my topic.</w:t>
      </w:r>
    </w:p>
    <w:p w14:paraId="0CE3B908" w14:textId="604648CD" w:rsidR="00235DD3" w:rsidRDefault="00235DD3" w:rsidP="00235DD3">
      <w:r>
        <w:t xml:space="preserve">As an author, </w:t>
      </w:r>
      <w:r>
        <w:t>I want to receive recommendations for related papers based on my</w:t>
      </w:r>
      <w:r>
        <w:t xml:space="preserve"> draft</w:t>
      </w:r>
      <w:r>
        <w:t>,</w:t>
      </w:r>
      <w:r>
        <w:t xml:space="preserve"> </w:t>
      </w:r>
      <w:r>
        <w:t>so that I can ensure my work is comprehensive and well-supported by existing research.</w:t>
      </w:r>
    </w:p>
    <w:p w14:paraId="289B2AF0" w14:textId="23AF1D78" w:rsidR="00235DD3" w:rsidRDefault="00235DD3" w:rsidP="00235DD3">
      <w:r>
        <w:t xml:space="preserve">As a research team member, </w:t>
      </w:r>
      <w:r>
        <w:t>I want to share papers with my team</w:t>
      </w:r>
      <w:r>
        <w:t xml:space="preserve"> </w:t>
      </w:r>
      <w:r>
        <w:t>so that we can collaborate more effectively by having access to the same resources.</w:t>
      </w:r>
    </w:p>
    <w:p w14:paraId="5714A6DE" w14:textId="77777777" w:rsidR="00235DD3" w:rsidRDefault="00235DD3" w:rsidP="00235DD3"/>
    <w:sectPr w:rsidR="0023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D3"/>
    <w:rsid w:val="00235DD3"/>
    <w:rsid w:val="00C8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8FAB"/>
  <w15:chartTrackingRefBased/>
  <w15:docId w15:val="{3439F6CF-10C1-48F2-9129-D7B8CBA9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Phan</dc:creator>
  <cp:keywords/>
  <dc:description/>
  <cp:lastModifiedBy>Nhat Phan</cp:lastModifiedBy>
  <cp:revision>1</cp:revision>
  <dcterms:created xsi:type="dcterms:W3CDTF">2024-09-21T22:51:00Z</dcterms:created>
  <dcterms:modified xsi:type="dcterms:W3CDTF">2024-09-21T23:00:00Z</dcterms:modified>
</cp:coreProperties>
</file>