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94EF" w14:textId="677BD6CE" w:rsidR="002533CA" w:rsidRDefault="00EC0D4B" w:rsidP="00A04C0D">
      <w:pPr>
        <w:ind w:firstLineChars="0" w:firstLine="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 w:hint="eastAsia"/>
          <w:b/>
          <w:bCs/>
          <w:sz w:val="36"/>
          <w:szCs w:val="36"/>
        </w:rPr>
        <w:t>Markdown</w:t>
      </w:r>
      <w:r>
        <w:rPr>
          <w:rFonts w:cs="Times New Roman" w:hint="eastAsia"/>
          <w:b/>
          <w:bCs/>
          <w:sz w:val="36"/>
          <w:szCs w:val="36"/>
        </w:rPr>
        <w:t>语法</w:t>
      </w:r>
      <w:r w:rsidR="00FE4A44" w:rsidRPr="00EE368B">
        <w:rPr>
          <w:rFonts w:cs="Times New Roman"/>
          <w:b/>
          <w:bCs/>
          <w:sz w:val="36"/>
          <w:szCs w:val="36"/>
        </w:rPr>
        <w:t>学习笔记</w:t>
      </w:r>
    </w:p>
    <w:p w14:paraId="48C515B8" w14:textId="77777777" w:rsidR="00601F7F" w:rsidRDefault="00601F7F" w:rsidP="00A04C0D">
      <w:pPr>
        <w:ind w:firstLineChars="0" w:firstLine="0"/>
        <w:jc w:val="center"/>
        <w:rPr>
          <w:rFonts w:cs="Times New Roman" w:hint="eastAsia"/>
          <w:b/>
          <w:bCs/>
          <w:sz w:val="36"/>
          <w:szCs w:val="36"/>
        </w:rPr>
      </w:pPr>
    </w:p>
    <w:p w14:paraId="3AC90F65" w14:textId="5A95EE34" w:rsidR="00EC0D4B" w:rsidRDefault="00EC0D4B" w:rsidP="00245DC2">
      <w:pPr>
        <w:snapToGrid w:val="0"/>
        <w:spacing w:line="360" w:lineRule="auto"/>
        <w:ind w:firstLine="480"/>
        <w:jc w:val="left"/>
        <w:rPr>
          <w:rFonts w:cs="Times New Roman"/>
          <w:szCs w:val="24"/>
        </w:rPr>
      </w:pPr>
      <w:r w:rsidRPr="00EC0D4B">
        <w:rPr>
          <w:rFonts w:cs="Times New Roman" w:hint="eastAsia"/>
          <w:szCs w:val="24"/>
        </w:rPr>
        <w:t>Markdown</w:t>
      </w:r>
      <w:r w:rsidRPr="00EC0D4B">
        <w:rPr>
          <w:rFonts w:cs="Times New Roman" w:hint="eastAsia"/>
          <w:szCs w:val="24"/>
        </w:rPr>
        <w:t>是一种简单的格式化文本，使其在任何设备上看起来都很棒。它不会做什么复杂的改动，比如字体大小、颜色或字体——只是用你已经熟悉的键盘符号做基本作。</w:t>
      </w:r>
    </w:p>
    <w:p w14:paraId="76587B23" w14:textId="77777777" w:rsidR="004A374D" w:rsidRDefault="00EC0D4B" w:rsidP="00245DC2">
      <w:pPr>
        <w:snapToGrid w:val="0"/>
        <w:spacing w:line="360" w:lineRule="auto"/>
        <w:ind w:firstLine="480"/>
        <w:jc w:val="left"/>
        <w:rPr>
          <w:rFonts w:cs="Times New Roman"/>
          <w:szCs w:val="24"/>
        </w:rPr>
      </w:pPr>
      <w:r w:rsidRPr="00EC0D4B">
        <w:rPr>
          <w:rFonts w:cs="Times New Roman" w:hint="eastAsia"/>
          <w:szCs w:val="24"/>
        </w:rPr>
        <w:t>Markdown</w:t>
      </w:r>
      <w:r>
        <w:rPr>
          <w:rFonts w:cs="Times New Roman" w:hint="eastAsia"/>
          <w:szCs w:val="24"/>
        </w:rPr>
        <w:t>官方学习文档：</w:t>
      </w:r>
      <w:hyperlink r:id="rId5" w:history="1">
        <w:r w:rsidRPr="00EC0D4B">
          <w:rPr>
            <w:rStyle w:val="af"/>
            <w:rFonts w:cs="Times New Roman"/>
            <w:szCs w:val="24"/>
          </w:rPr>
          <w:t xml:space="preserve">Markdown </w:t>
        </w:r>
        <w:r w:rsidRPr="00EC0D4B">
          <w:rPr>
            <w:rStyle w:val="af"/>
            <w:rFonts w:cs="Times New Roman"/>
            <w:szCs w:val="24"/>
          </w:rPr>
          <w:t>参考</w:t>
        </w:r>
      </w:hyperlink>
      <w:r>
        <w:rPr>
          <w:rFonts w:cs="Times New Roman" w:hint="eastAsia"/>
          <w:szCs w:val="24"/>
        </w:rPr>
        <w:t>，</w:t>
      </w:r>
    </w:p>
    <w:p w14:paraId="2729FAB1" w14:textId="5FC4CA34" w:rsidR="004A374D" w:rsidRDefault="004A374D" w:rsidP="00245DC2">
      <w:pPr>
        <w:snapToGrid w:val="0"/>
        <w:spacing w:line="360" w:lineRule="auto"/>
        <w:ind w:firstLine="480"/>
        <w:jc w:val="left"/>
        <w:rPr>
          <w:rFonts w:cs="Times New Roman" w:hint="eastAsia"/>
          <w:szCs w:val="24"/>
        </w:rPr>
      </w:pPr>
      <w:r>
        <w:rPr>
          <w:rFonts w:cs="Times New Roman" w:hint="eastAsia"/>
          <w:szCs w:val="24"/>
        </w:rPr>
        <w:t>10</w:t>
      </w:r>
      <w:r>
        <w:rPr>
          <w:rFonts w:cs="Times New Roman" w:hint="eastAsia"/>
          <w:szCs w:val="24"/>
        </w:rPr>
        <w:t>分钟学习文档：</w:t>
      </w:r>
      <w:hyperlink r:id="rId6" w:history="1">
        <w:r w:rsidRPr="004A374D">
          <w:rPr>
            <w:rStyle w:val="af"/>
            <w:rFonts w:cs="Times New Roman"/>
            <w:szCs w:val="24"/>
          </w:rPr>
          <w:t>Markdown Tutorial - Introduction</w:t>
        </w:r>
      </w:hyperlink>
    </w:p>
    <w:p w14:paraId="33B7532F" w14:textId="3B78DFAE" w:rsidR="00245DC2" w:rsidRDefault="00EC0D4B" w:rsidP="00245DC2">
      <w:pPr>
        <w:snapToGrid w:val="0"/>
        <w:spacing w:line="360" w:lineRule="auto"/>
        <w:ind w:firstLine="480"/>
        <w:jc w:val="left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常用命令如下：</w:t>
      </w:r>
    </w:p>
    <w:p w14:paraId="73E1B640" w14:textId="218FDFF7" w:rsidR="00EC0D4B" w:rsidRDefault="00EC0D4B" w:rsidP="00EC0D4B">
      <w:pPr>
        <w:snapToGrid w:val="0"/>
        <w:spacing w:line="360" w:lineRule="auto"/>
        <w:ind w:firstLineChars="0" w:firstLine="0"/>
        <w:jc w:val="left"/>
        <w:rPr>
          <w:rFonts w:cs="Times New Roman" w:hint="eastAsia"/>
          <w:szCs w:val="24"/>
        </w:rPr>
      </w:pPr>
      <w:r>
        <w:rPr>
          <w:noProof/>
        </w:rPr>
        <w:drawing>
          <wp:inline distT="0" distB="0" distL="0" distR="0" wp14:anchorId="278FCCF1" wp14:editId="3F87AA87">
            <wp:extent cx="5232400" cy="5745768"/>
            <wp:effectExtent l="0" t="0" r="6350" b="7620"/>
            <wp:docPr id="1506543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43713" name=""/>
                    <pic:cNvPicPr/>
                  </pic:nvPicPr>
                  <pic:blipFill rotWithShape="1">
                    <a:blip r:embed="rId7"/>
                    <a:srcRect r="4286" b="18904"/>
                    <a:stretch/>
                  </pic:blipFill>
                  <pic:spPr bwMode="auto">
                    <a:xfrm>
                      <a:off x="0" y="0"/>
                      <a:ext cx="5235181" cy="5748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C1CCB" w14:textId="77777777" w:rsidR="00EC0D4B" w:rsidRPr="00EC0D4B" w:rsidRDefault="00EC0D4B" w:rsidP="00245DC2">
      <w:pPr>
        <w:snapToGrid w:val="0"/>
        <w:spacing w:line="360" w:lineRule="auto"/>
        <w:ind w:firstLine="482"/>
        <w:jc w:val="left"/>
        <w:rPr>
          <w:rFonts w:cs="Times New Roman"/>
          <w:b/>
          <w:bCs/>
          <w:i/>
          <w:iCs/>
          <w:color w:val="EE0000"/>
          <w:szCs w:val="24"/>
        </w:rPr>
      </w:pPr>
    </w:p>
    <w:sectPr w:rsidR="00EC0D4B" w:rsidRPr="00EC0D4B" w:rsidSect="0071486E">
      <w:pgSz w:w="11906" w:h="16838"/>
      <w:pgMar w:top="993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3CD"/>
    <w:multiLevelType w:val="multilevel"/>
    <w:tmpl w:val="BA5E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6238"/>
    <w:multiLevelType w:val="multilevel"/>
    <w:tmpl w:val="91FC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43A3B"/>
    <w:multiLevelType w:val="multilevel"/>
    <w:tmpl w:val="2E70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64F26"/>
    <w:multiLevelType w:val="multilevel"/>
    <w:tmpl w:val="4FFC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A90D9F"/>
    <w:multiLevelType w:val="multilevel"/>
    <w:tmpl w:val="741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377921">
    <w:abstractNumId w:val="1"/>
  </w:num>
  <w:num w:numId="2" w16cid:durableId="1715764142">
    <w:abstractNumId w:val="4"/>
  </w:num>
  <w:num w:numId="3" w16cid:durableId="1850098391">
    <w:abstractNumId w:val="3"/>
  </w:num>
  <w:num w:numId="4" w16cid:durableId="2034719530">
    <w:abstractNumId w:val="0"/>
  </w:num>
  <w:num w:numId="5" w16cid:durableId="569194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39"/>
    <w:rsid w:val="0005632D"/>
    <w:rsid w:val="00083ACE"/>
    <w:rsid w:val="000E7C26"/>
    <w:rsid w:val="00124D95"/>
    <w:rsid w:val="00152117"/>
    <w:rsid w:val="001E382E"/>
    <w:rsid w:val="001E7C45"/>
    <w:rsid w:val="001F1095"/>
    <w:rsid w:val="00215A1A"/>
    <w:rsid w:val="00245DC2"/>
    <w:rsid w:val="002533CA"/>
    <w:rsid w:val="00297B5F"/>
    <w:rsid w:val="002D02DD"/>
    <w:rsid w:val="002E3381"/>
    <w:rsid w:val="002F2348"/>
    <w:rsid w:val="00310B91"/>
    <w:rsid w:val="00354639"/>
    <w:rsid w:val="003A29FF"/>
    <w:rsid w:val="003B140B"/>
    <w:rsid w:val="004043A1"/>
    <w:rsid w:val="00420AC9"/>
    <w:rsid w:val="00452A05"/>
    <w:rsid w:val="00487E8E"/>
    <w:rsid w:val="004A374D"/>
    <w:rsid w:val="00565CB7"/>
    <w:rsid w:val="005B33E4"/>
    <w:rsid w:val="00601F7F"/>
    <w:rsid w:val="00602A5C"/>
    <w:rsid w:val="006D6273"/>
    <w:rsid w:val="0071486E"/>
    <w:rsid w:val="00767D4C"/>
    <w:rsid w:val="007B3181"/>
    <w:rsid w:val="008501F0"/>
    <w:rsid w:val="008B3008"/>
    <w:rsid w:val="00992F99"/>
    <w:rsid w:val="009D1765"/>
    <w:rsid w:val="009F2CE3"/>
    <w:rsid w:val="00A04C0D"/>
    <w:rsid w:val="00A76B0D"/>
    <w:rsid w:val="00A92526"/>
    <w:rsid w:val="00B36D8F"/>
    <w:rsid w:val="00B5612B"/>
    <w:rsid w:val="00B73867"/>
    <w:rsid w:val="00BC2F7E"/>
    <w:rsid w:val="00C70A64"/>
    <w:rsid w:val="00C76D04"/>
    <w:rsid w:val="00CA163B"/>
    <w:rsid w:val="00CC4B0D"/>
    <w:rsid w:val="00D24FDF"/>
    <w:rsid w:val="00D81E6C"/>
    <w:rsid w:val="00D847DD"/>
    <w:rsid w:val="00D92315"/>
    <w:rsid w:val="00DA2698"/>
    <w:rsid w:val="00DC68E6"/>
    <w:rsid w:val="00DE4C39"/>
    <w:rsid w:val="00DF29E0"/>
    <w:rsid w:val="00E6062A"/>
    <w:rsid w:val="00E65B74"/>
    <w:rsid w:val="00EA23EB"/>
    <w:rsid w:val="00EA6BF3"/>
    <w:rsid w:val="00EC0D4B"/>
    <w:rsid w:val="00EE368B"/>
    <w:rsid w:val="00EF30C0"/>
    <w:rsid w:val="00F57F85"/>
    <w:rsid w:val="00F76986"/>
    <w:rsid w:val="00FE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1528F"/>
  <w15:chartTrackingRefBased/>
  <w15:docId w15:val="{3E8C85DF-2D5B-4479-97C0-44454438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DC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54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4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6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6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6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6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6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6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6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6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46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6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63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6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3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65CB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65CB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65C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08900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</w:div>
        <w:div w:id="364907506">
          <w:marLeft w:val="0"/>
          <w:marRight w:val="0"/>
          <w:marTop w:val="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4042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1840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</w:div>
        <w:div w:id="339083743">
          <w:marLeft w:val="0"/>
          <w:marRight w:val="0"/>
          <w:marTop w:val="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623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74325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</w:div>
        <w:div w:id="1685747628">
          <w:marLeft w:val="0"/>
          <w:marRight w:val="0"/>
          <w:marTop w:val="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867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9811">
          <w:blockQuote w:val="1"/>
          <w:marLeft w:val="150"/>
          <w:marRight w:val="150"/>
          <w:marTop w:val="360"/>
          <w:marBottom w:val="360"/>
          <w:divBdr>
            <w:top w:val="none" w:sz="0" w:space="0" w:color="auto"/>
            <w:left w:val="single" w:sz="36" w:space="8" w:color="CCCCCC"/>
            <w:bottom w:val="none" w:sz="0" w:space="0" w:color="auto"/>
            <w:right w:val="none" w:sz="0" w:space="0" w:color="auto"/>
          </w:divBdr>
        </w:div>
        <w:div w:id="2137873153">
          <w:marLeft w:val="0"/>
          <w:marRight w:val="0"/>
          <w:marTop w:val="0"/>
          <w:marBottom w:val="0"/>
          <w:divBdr>
            <w:top w:val="single" w:sz="6" w:space="0" w:color="E1E1E1"/>
            <w:left w:val="single" w:sz="6" w:space="0" w:color="E1E1E1"/>
            <w:bottom w:val="single" w:sz="6" w:space="0" w:color="E1E1E1"/>
            <w:right w:val="single" w:sz="6" w:space="0" w:color="E1E1E1"/>
          </w:divBdr>
        </w:div>
      </w:divsChild>
    </w:div>
    <w:div w:id="18568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onmark.org/help/tutorial/" TargetMode="External"/><Relationship Id="rId5" Type="http://schemas.openxmlformats.org/officeDocument/2006/relationships/hyperlink" Target="https://commonmark.org/hel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112</Words>
  <Characters>162</Characters>
  <Application>Microsoft Office Word</Application>
  <DocSecurity>0</DocSecurity>
  <Lines>8</Lines>
  <Paragraphs>9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16</cp:revision>
  <dcterms:created xsi:type="dcterms:W3CDTF">2026-01-24T06:39:00Z</dcterms:created>
  <dcterms:modified xsi:type="dcterms:W3CDTF">2026-01-25T13:26:00Z</dcterms:modified>
</cp:coreProperties>
</file>