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황정빈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Joel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Calendar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25.0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41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66.0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49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83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