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강나현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Amy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Dublin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24.0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59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83.0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38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57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95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