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이승현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Aron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Dublin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26.0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50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76.0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34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47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81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