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정호연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Hoyeon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Dublin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40.0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55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95.0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38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53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91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