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김고은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Judy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Dublin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32.0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54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86.0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40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58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98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