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우이정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Lily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Dublin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24.0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49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73.0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39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43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82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