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윤정현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Via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Dublin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26.5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77.5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37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