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전준형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John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18.0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19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37.0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31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77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