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정예림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Yerim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Rainbow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8.0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16.0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29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27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56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