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박성빈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Andrew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SuperJunior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10.0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50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60.0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22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48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