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권하윤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Joy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SuperJunior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18.0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44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62.0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20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46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66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