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최서준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Kevin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SuperJunior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20.0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47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67.0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24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47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71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