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주수영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Ryan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SuperJunior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20.0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60.0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45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69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