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복성준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Seongjun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SuperJunior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44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48.0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20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45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65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