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이서진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Chloe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Washington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24.0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45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69.0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42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66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