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황선겸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Eric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Washington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25.0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75.0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