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김교린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Irene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Washington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28.0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47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75.0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18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48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66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