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이정민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Jaden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Washington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30.0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52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82.0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