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FD5E" w14:textId="77777777" w:rsidR="008554E8" w:rsidRDefault="008554E8" w:rsidP="008554E8">
      <w:r>
        <w:t>Midterm review:</w:t>
      </w:r>
    </w:p>
    <w:p w14:paraId="32E1E4E7" w14:textId="77777777" w:rsidR="008554E8" w:rsidRDefault="008554E8" w:rsidP="008554E8">
      <w:r>
        <w:t>------------------------------</w:t>
      </w:r>
    </w:p>
    <w:p w14:paraId="1F173F06" w14:textId="77777777" w:rsidR="008554E8" w:rsidRPr="008554E8" w:rsidRDefault="008554E8" w:rsidP="008554E8">
      <w:pPr>
        <w:rPr>
          <w:b/>
        </w:rPr>
      </w:pPr>
      <w:r w:rsidRPr="008554E8">
        <w:rPr>
          <w:b/>
        </w:rPr>
        <w:t>Topics to look for:</w:t>
      </w:r>
    </w:p>
    <w:p w14:paraId="59D97922" w14:textId="0C28702F" w:rsidR="008554E8" w:rsidRDefault="00953C39" w:rsidP="008554E8">
      <w:r>
        <w:t>Preparation: work through quiz1 and quiz2; lecture slide concepts</w:t>
      </w:r>
      <w:r w:rsidR="00C64417">
        <w:t>, textbook exercises</w:t>
      </w:r>
    </w:p>
    <w:p w14:paraId="0708F0C9" w14:textId="77777777" w:rsidR="008554E8" w:rsidRDefault="008554E8" w:rsidP="008554E8">
      <w:r>
        <w:t>English sentences to propositions and vice versa</w:t>
      </w:r>
    </w:p>
    <w:p w14:paraId="7D0A03EA" w14:textId="6F9914B7" w:rsidR="00953C39" w:rsidRDefault="00953C39" w:rsidP="008554E8">
      <w:r w:rsidRPr="00953C39">
        <w:t>Please note that (for ch1 and ch2) You really don't need to learn</w:t>
      </w:r>
      <w:r w:rsidR="00484732">
        <w:t xml:space="preserve"> to prove</w:t>
      </w:r>
      <w:r w:rsidRPr="00953C39">
        <w:t xml:space="preserve"> any laws; however, you should understand all the basic definitions and symbols so that you can apply your knowledge to solve the problems. By basic I mean to know de morgan law, and , or, not,  xor, nand, nor, quantifiers, tautology, contradiction, satisfiable, and terms like that.</w:t>
      </w:r>
    </w:p>
    <w:p w14:paraId="0445315B" w14:textId="77777777" w:rsidR="008554E8" w:rsidRDefault="008554E8" w:rsidP="008554E8">
      <w:r>
        <w:t>Know matrix multiplication and boolean matrix operations</w:t>
      </w:r>
    </w:p>
    <w:p w14:paraId="6D832195" w14:textId="053D66CE" w:rsidR="008554E8" w:rsidRDefault="008554E8" w:rsidP="008554E8">
      <w:r>
        <w:t>Revise set concepts, definitions like power sets, empty sets, subsets, set builder notation, union, intersection etc.</w:t>
      </w:r>
      <w:r w:rsidR="00C64417">
        <w:t xml:space="preserve"> Size/cardinality of union of sets.</w:t>
      </w:r>
    </w:p>
    <w:p w14:paraId="5AAC53CD" w14:textId="77777777" w:rsidR="008554E8" w:rsidRDefault="008554E8" w:rsidP="008554E8">
      <w:r>
        <w:t>ques based on big O estimates and related constants c, k, n.</w:t>
      </w:r>
    </w:p>
    <w:p w14:paraId="2017D749" w14:textId="77777777" w:rsidR="008554E8" w:rsidRDefault="008554E8" w:rsidP="008554E8">
      <w:r>
        <w:t>Know your big O functions well (for example refer the graph in slides showing the behavior of various O(g(x))</w:t>
      </w:r>
      <w:r w:rsidR="00953C39">
        <w:t xml:space="preserve">--- </w:t>
      </w:r>
      <w:r w:rsidR="00953C39" w:rsidRPr="00953C39">
        <w:t>The one that shows the growth of the functions?</w:t>
      </w:r>
    </w:p>
    <w:p w14:paraId="4DAAD001" w14:textId="71E4E875" w:rsidR="008554E8" w:rsidRDefault="008554E8" w:rsidP="008554E8">
      <w:r>
        <w:t xml:space="preserve">Time complexity questions </w:t>
      </w:r>
    </w:p>
    <w:p w14:paraId="2CFA90F4" w14:textId="77777777" w:rsidR="008554E8" w:rsidRDefault="008554E8" w:rsidP="008554E8">
      <w:r>
        <w:t>You may be asked to devise an algo for a common problem and count the least number of comparisons it may make</w:t>
      </w:r>
    </w:p>
    <w:p w14:paraId="2397AB45" w14:textId="1F7230E7" w:rsidR="008554E8" w:rsidRDefault="008554E8" w:rsidP="008554E8">
      <w:r>
        <w:t>ques on definition of a|b</w:t>
      </w:r>
      <w:r w:rsidR="00C64417">
        <w:t>, some of its properties</w:t>
      </w:r>
    </w:p>
    <w:p w14:paraId="0C924C9D" w14:textId="77777777" w:rsidR="008554E8" w:rsidRDefault="008554E8" w:rsidP="008554E8">
      <w:r>
        <w:t>hash function application</w:t>
      </w:r>
    </w:p>
    <w:p w14:paraId="6391CEA4" w14:textId="77195487" w:rsidR="008554E8" w:rsidRDefault="008554E8" w:rsidP="008554E8">
      <w:r>
        <w:t>questions based on (any</w:t>
      </w:r>
      <w:r w:rsidR="00C64417">
        <w:t>, like 5, 3, 7,…</w:t>
      </w:r>
      <w:r>
        <w:t>) base conversions, adding, multiplying.</w:t>
      </w:r>
    </w:p>
    <w:p w14:paraId="6BB15ED7" w14:textId="638729DE" w:rsidR="008554E8" w:rsidRDefault="008554E8" w:rsidP="008554E8">
      <w:r>
        <w:t>Practice your airline ticket identification</w:t>
      </w:r>
      <w:r w:rsidR="00C64417">
        <w:t xml:space="preserve"> problem</w:t>
      </w:r>
      <w:r>
        <w:t>. Revise valid UPC and ISBN questions.</w:t>
      </w:r>
    </w:p>
    <w:p w14:paraId="0E904237" w14:textId="77777777" w:rsidR="008554E8" w:rsidRDefault="008554E8" w:rsidP="008554E8">
      <w:r>
        <w:t>-----------------------------------------------------------------------------------------------------------------------------------------</w:t>
      </w:r>
    </w:p>
    <w:p w14:paraId="4F48DEDE" w14:textId="68CF80DC" w:rsidR="008554E8" w:rsidRDefault="008554E8" w:rsidP="008554E8">
      <w:pPr>
        <w:pBdr>
          <w:bottom w:val="single" w:sz="6" w:space="1" w:color="auto"/>
        </w:pBdr>
      </w:pPr>
      <w:r>
        <w:t>from chapter 5 you should know the application of mathematical induction for proving (know your basis and inductive steps well), applying the recursive definition to find further elements in a series or identifying whether a recursive definition is valid.</w:t>
      </w:r>
      <w:r w:rsidR="00C64417">
        <w:t xml:space="preserve"> Defining sets using recursive definition.</w:t>
      </w:r>
    </w:p>
    <w:p w14:paraId="399ACEE7" w14:textId="77777777" w:rsidR="005345FA" w:rsidRDefault="005345FA" w:rsidP="008554E8">
      <w:r>
        <w:t>That’s it !!!</w:t>
      </w:r>
    </w:p>
    <w:p w14:paraId="03004F1C" w14:textId="77777777" w:rsidR="009428E8" w:rsidRDefault="009428E8" w:rsidP="008554E8"/>
    <w:p w14:paraId="3DE79AD2" w14:textId="77777777" w:rsidR="005345FA" w:rsidRDefault="005345FA" w:rsidP="008554E8"/>
    <w:sectPr w:rsidR="0053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4E8"/>
    <w:rsid w:val="00212DFE"/>
    <w:rsid w:val="002365BC"/>
    <w:rsid w:val="00346152"/>
    <w:rsid w:val="00484732"/>
    <w:rsid w:val="005345FA"/>
    <w:rsid w:val="006F4CD8"/>
    <w:rsid w:val="008554E8"/>
    <w:rsid w:val="008B531D"/>
    <w:rsid w:val="009428E8"/>
    <w:rsid w:val="00953C39"/>
    <w:rsid w:val="00A92A18"/>
    <w:rsid w:val="00C319FD"/>
    <w:rsid w:val="00C6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511C"/>
  <w15:docId w15:val="{448526CE-057A-4470-9062-164992E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dga8dq9gq">
    <w:name w:val="markdga8dq9gq"/>
    <w:basedOn w:val="DefaultParagraphFont"/>
    <w:rsid w:val="00C3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Manoj Belavadi</cp:lastModifiedBy>
  <cp:revision>8</cp:revision>
  <dcterms:created xsi:type="dcterms:W3CDTF">2020-10-27T00:19:00Z</dcterms:created>
  <dcterms:modified xsi:type="dcterms:W3CDTF">2021-10-23T23:46:00Z</dcterms:modified>
</cp:coreProperties>
</file>