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horzAnchor="margin" w:tblpY="1840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1707" w14:paraId="255C3232" w14:textId="77777777" w:rsidTr="00C93BB1">
        <w:tc>
          <w:tcPr>
            <w:tcW w:w="8828" w:type="dxa"/>
          </w:tcPr>
          <w:p w14:paraId="0EDF3E0D" w14:textId="43FD4A72" w:rsidR="00D71707" w:rsidRPr="00C93BB1" w:rsidRDefault="00A011A3" w:rsidP="00C93B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TAD : Graph</w:t>
            </w:r>
          </w:p>
        </w:tc>
      </w:tr>
      <w:tr w:rsidR="00D71707" w14:paraId="26E2FF2C" w14:textId="77777777" w:rsidTr="00C93BB1">
        <w:tc>
          <w:tcPr>
            <w:tcW w:w="8828" w:type="dxa"/>
          </w:tcPr>
          <w:p w14:paraId="5CFE67DA" w14:textId="7A829A9E" w:rsidR="00D71707" w:rsidRPr="00C93BB1" w:rsidRDefault="00D71707" w:rsidP="00C93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Representation:</w:t>
            </w:r>
            <w:r w:rsidR="00A011A3" w:rsidRPr="00C93BB1">
              <w:rPr>
                <w:rFonts w:ascii="Times New Roman" w:hAnsi="Times New Roman" w:cs="Times New Roman"/>
                <w:sz w:val="24"/>
                <w:szCs w:val="24"/>
              </w:rPr>
              <w:t xml:space="preserve"> Adjacency list</w:t>
            </w:r>
          </w:p>
        </w:tc>
      </w:tr>
      <w:tr w:rsidR="00D71707" w14:paraId="308036DB" w14:textId="77777777" w:rsidTr="00C93BB1">
        <w:tc>
          <w:tcPr>
            <w:tcW w:w="8828" w:type="dxa"/>
          </w:tcPr>
          <w:p w14:paraId="6562E2CF" w14:textId="77777777" w:rsidR="00D71707" w:rsidRPr="00C93BB1" w:rsidRDefault="00D71707" w:rsidP="00C93B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Invariant: </w:t>
            </w:r>
            <w:r w:rsidR="00C93BB1"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="00A011A3"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 is a vertex </w:t>
            </w:r>
            <w:r w:rsidR="00A011A3" w:rsidRPr="00C93BB1">
              <w:rPr>
                <w:rFonts w:ascii="Times New Roman" w:hAnsi="Times New Roman" w:cs="Times New Roman"/>
                <w:color w:val="E2EEFF"/>
                <w:sz w:val="24"/>
                <w:szCs w:val="24"/>
              </w:rPr>
              <w:t xml:space="preserve"> </w:t>
            </w:r>
            <w:r w:rsidR="00A011A3" w:rsidRPr="00C93BB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∈</w:t>
            </w:r>
            <w:r w:rsidR="00A011A3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  ˄  </w:t>
            </w:r>
            <w:r w:rsidR="00C93BB1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="00A011A3"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is a vertex </w:t>
            </w:r>
            <w:r w:rsidR="00A011A3" w:rsidRPr="00C93BB1">
              <w:rPr>
                <w:rFonts w:ascii="Times New Roman" w:hAnsi="Times New Roman" w:cs="Times New Roman"/>
                <w:color w:val="E2EEFF"/>
                <w:sz w:val="24"/>
                <w:szCs w:val="24"/>
              </w:rPr>
              <w:t xml:space="preserve"> </w:t>
            </w:r>
            <w:r w:rsidR="00A011A3" w:rsidRPr="00C93BB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∈</w:t>
            </w:r>
            <w:r w:rsidR="00A011A3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  </w:t>
            </w:r>
            <w:r w:rsidR="00A011A3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E0"/>
            </w:r>
            <w:r w:rsidR="00A011A3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93BB1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 != v }</w:t>
            </w:r>
          </w:p>
          <w:p w14:paraId="6D6400D1" w14:textId="332F67BE" w:rsidR="00C93BB1" w:rsidRPr="00C93BB1" w:rsidRDefault="00C93BB1" w:rsidP="00C93B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 V is a list of </w:t>
            </w:r>
            <w:proofErr w:type="gramStart"/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adjacency</w:t>
            </w:r>
            <w:proofErr w:type="gramEnd"/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U, then U </w:t>
            </w:r>
            <w:r w:rsidRPr="00C93BB1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∈</w:t>
            </w:r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V}</w:t>
            </w:r>
          </w:p>
        </w:tc>
      </w:tr>
      <w:tr w:rsidR="00D71707" w14:paraId="46BAB574" w14:textId="77777777" w:rsidTr="00C93BB1">
        <w:tc>
          <w:tcPr>
            <w:tcW w:w="8828" w:type="dxa"/>
          </w:tcPr>
          <w:p w14:paraId="101F8AFD" w14:textId="1F0C63AF" w:rsidR="00D71707" w:rsidRPr="00C93BB1" w:rsidRDefault="00D71707" w:rsidP="00C93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Primitive operations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2399"/>
              <w:gridCol w:w="1324"/>
              <w:gridCol w:w="1620"/>
            </w:tblGrid>
            <w:tr w:rsidR="00D71707" w:rsidRPr="00C93BB1" w14:paraId="12D3E5E6" w14:textId="77777777" w:rsidTr="00914A37">
              <w:tc>
                <w:tcPr>
                  <w:tcW w:w="3259" w:type="dxa"/>
                </w:tcPr>
                <w:p w14:paraId="2B87DCD2" w14:textId="6B529490" w:rsidR="00D71707" w:rsidRPr="00C93BB1" w:rsidRDefault="00D71707" w:rsidP="00A5526B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Operation Name</w:t>
                  </w:r>
                </w:p>
              </w:tc>
              <w:tc>
                <w:tcPr>
                  <w:tcW w:w="2399" w:type="dxa"/>
                </w:tcPr>
                <w:p w14:paraId="162F1EF6" w14:textId="11A3EABC" w:rsidR="00D71707" w:rsidRPr="00C93BB1" w:rsidRDefault="00D71707" w:rsidP="00A5526B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1324" w:type="dxa"/>
                </w:tcPr>
                <w:p w14:paraId="28C37F76" w14:textId="33EAD72E" w:rsidR="00D71707" w:rsidRPr="00C93BB1" w:rsidRDefault="00D71707" w:rsidP="00A5526B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1620" w:type="dxa"/>
                </w:tcPr>
                <w:p w14:paraId="6EFD9F44" w14:textId="6CEBA8C2" w:rsidR="00D71707" w:rsidRPr="00C93BB1" w:rsidRDefault="00D71707" w:rsidP="00A5526B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Operation Type</w:t>
                  </w:r>
                </w:p>
              </w:tc>
            </w:tr>
            <w:tr w:rsidR="00914A37" w:rsidRPr="00C93BB1" w14:paraId="3FB04348" w14:textId="77777777" w:rsidTr="00914A37">
              <w:tc>
                <w:tcPr>
                  <w:tcW w:w="3259" w:type="dxa"/>
                </w:tcPr>
                <w:p w14:paraId="66275523" w14:textId="2DAAA36F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addVertex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():</w:t>
                  </w:r>
                </w:p>
              </w:tc>
              <w:tc>
                <w:tcPr>
                  <w:tcW w:w="2399" w:type="dxa"/>
                </w:tcPr>
                <w:p w14:paraId="0DF9FC7B" w14:textId="4995B0C6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 X ELEMENT</w:t>
                  </w:r>
                </w:p>
              </w:tc>
              <w:tc>
                <w:tcPr>
                  <w:tcW w:w="1324" w:type="dxa"/>
                </w:tcPr>
                <w:p w14:paraId="4A57A937" w14:textId="78B74CEE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</w:t>
                  </w:r>
                </w:p>
              </w:tc>
              <w:tc>
                <w:tcPr>
                  <w:tcW w:w="1620" w:type="dxa"/>
                </w:tcPr>
                <w:p w14:paraId="2003751B" w14:textId="4CB8FB38" w:rsidR="00914A37" w:rsidRPr="00914A37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14A37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MODIFIER</w:t>
                  </w:r>
                </w:p>
              </w:tc>
            </w:tr>
            <w:tr w:rsidR="00914A37" w:rsidRPr="00C93BB1" w14:paraId="4D5588D8" w14:textId="77777777" w:rsidTr="00914A37">
              <w:tc>
                <w:tcPr>
                  <w:tcW w:w="3259" w:type="dxa"/>
                </w:tcPr>
                <w:p w14:paraId="6811FD04" w14:textId="63D62376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removeVertex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(vertex):</w:t>
                  </w:r>
                </w:p>
              </w:tc>
              <w:tc>
                <w:tcPr>
                  <w:tcW w:w="2399" w:type="dxa"/>
                </w:tcPr>
                <w:p w14:paraId="152476D2" w14:textId="3F2F3D69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 X ELEMENT</w:t>
                  </w:r>
                </w:p>
              </w:tc>
              <w:tc>
                <w:tcPr>
                  <w:tcW w:w="1324" w:type="dxa"/>
                </w:tcPr>
                <w:p w14:paraId="32EF0D23" w14:textId="699DDB5B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</w:t>
                  </w:r>
                </w:p>
              </w:tc>
              <w:tc>
                <w:tcPr>
                  <w:tcW w:w="1620" w:type="dxa"/>
                </w:tcPr>
                <w:p w14:paraId="17D7D00F" w14:textId="563B01DD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ODIFIER</w:t>
                  </w:r>
                </w:p>
              </w:tc>
            </w:tr>
            <w:tr w:rsidR="00914A37" w:rsidRPr="00C93BB1" w14:paraId="4350DC06" w14:textId="77777777" w:rsidTr="00914A37">
              <w:tc>
                <w:tcPr>
                  <w:tcW w:w="3259" w:type="dxa"/>
                </w:tcPr>
                <w:p w14:paraId="656FA58D" w14:textId="7D68C697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addEdge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(</w:t>
                  </w: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sourceVertex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 xml:space="preserve">, </w:t>
                  </w: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destinationVertex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):</w:t>
                  </w:r>
                </w:p>
              </w:tc>
              <w:tc>
                <w:tcPr>
                  <w:tcW w:w="2399" w:type="dxa"/>
                </w:tcPr>
                <w:p w14:paraId="072EFF52" w14:textId="7F15F4DC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 X SOURCE_ELEMENT X DEST_ELEMENT</w:t>
                  </w:r>
                </w:p>
              </w:tc>
              <w:tc>
                <w:tcPr>
                  <w:tcW w:w="1324" w:type="dxa"/>
                </w:tcPr>
                <w:p w14:paraId="3105B240" w14:textId="26D302A0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</w:t>
                  </w:r>
                </w:p>
              </w:tc>
              <w:tc>
                <w:tcPr>
                  <w:tcW w:w="1620" w:type="dxa"/>
                </w:tcPr>
                <w:p w14:paraId="42940356" w14:textId="192C5CDB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ODIFIER</w:t>
                  </w:r>
                </w:p>
              </w:tc>
            </w:tr>
            <w:tr w:rsidR="00914A37" w:rsidRPr="00C93BB1" w14:paraId="608C2A1B" w14:textId="77777777" w:rsidTr="00914A37">
              <w:tc>
                <w:tcPr>
                  <w:tcW w:w="3259" w:type="dxa"/>
                </w:tcPr>
                <w:p w14:paraId="54BE6382" w14:textId="1D8C627A" w:rsidR="00914A37" w:rsidRPr="00C93BB1" w:rsidRDefault="00914A37" w:rsidP="00914A37">
                  <w:pPr>
                    <w:framePr w:hSpace="180" w:wrap="around" w:hAnchor="margin" w:y="1840"/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</w:pP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removeEdge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(</w:t>
                  </w: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sourceVertex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 xml:space="preserve">, </w:t>
                  </w: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destinationVertex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):</w:t>
                  </w:r>
                </w:p>
              </w:tc>
              <w:tc>
                <w:tcPr>
                  <w:tcW w:w="2399" w:type="dxa"/>
                </w:tcPr>
                <w:p w14:paraId="26FC5BA7" w14:textId="0F38FF71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 X SOURCE_ELEMENT X DEST_ELEMENT</w:t>
                  </w:r>
                </w:p>
              </w:tc>
              <w:tc>
                <w:tcPr>
                  <w:tcW w:w="1324" w:type="dxa"/>
                </w:tcPr>
                <w:p w14:paraId="3A54DEF3" w14:textId="0E9B88A9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</w:t>
                  </w:r>
                </w:p>
              </w:tc>
              <w:tc>
                <w:tcPr>
                  <w:tcW w:w="1620" w:type="dxa"/>
                </w:tcPr>
                <w:p w14:paraId="64F9DC7A" w14:textId="71269B46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ODIFIER</w:t>
                  </w:r>
                </w:p>
              </w:tc>
            </w:tr>
            <w:tr w:rsidR="00914A37" w:rsidRPr="00C93BB1" w14:paraId="7A034F57" w14:textId="77777777" w:rsidTr="00914A37">
              <w:tc>
                <w:tcPr>
                  <w:tcW w:w="3259" w:type="dxa"/>
                </w:tcPr>
                <w:p w14:paraId="2B952976" w14:textId="3B6248DB" w:rsidR="00914A37" w:rsidRPr="00C93BB1" w:rsidRDefault="00914A37" w:rsidP="00914A37">
                  <w:pPr>
                    <w:framePr w:hSpace="180" w:wrap="around" w:hAnchor="margin" w:y="1840"/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</w:pPr>
                  <w:r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BFS(</w:t>
                  </w:r>
                  <w:proofErr w:type="spellStart"/>
                  <w:r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startVertex</w:t>
                  </w:r>
                  <w:proofErr w:type="spellEnd"/>
                  <w:r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)</w:t>
                  </w:r>
                </w:p>
              </w:tc>
              <w:tc>
                <w:tcPr>
                  <w:tcW w:w="2399" w:type="dxa"/>
                </w:tcPr>
                <w:p w14:paraId="146452CF" w14:textId="4DAFAABB" w:rsidR="00914A37" w:rsidRPr="004E1738" w:rsidRDefault="00914A37" w:rsidP="00914A37">
                  <w:pPr>
                    <w:framePr w:hSpace="180" w:wrap="around" w:hAnchor="margin" w:y="1840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</w:t>
                  </w:r>
                  <w:r>
                    <w:t>RAPH X START_VERTEX</w:t>
                  </w:r>
                </w:p>
              </w:tc>
              <w:tc>
                <w:tcPr>
                  <w:tcW w:w="1324" w:type="dxa"/>
                </w:tcPr>
                <w:p w14:paraId="67C998DA" w14:textId="7654AC64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1620" w:type="dxa"/>
                </w:tcPr>
                <w:p w14:paraId="3BF9D23D" w14:textId="23FBAF7A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ANALYZER</w:t>
                  </w:r>
                </w:p>
              </w:tc>
            </w:tr>
            <w:tr w:rsidR="00914A37" w:rsidRPr="00C93BB1" w14:paraId="4E876080" w14:textId="77777777" w:rsidTr="00914A37">
              <w:tc>
                <w:tcPr>
                  <w:tcW w:w="3259" w:type="dxa"/>
                </w:tcPr>
                <w:p w14:paraId="28D24484" w14:textId="16B6EFDF" w:rsidR="00914A37" w:rsidRDefault="00914A37" w:rsidP="00914A37">
                  <w:pPr>
                    <w:framePr w:hSpace="180" w:wrap="around" w:hAnchor="margin" w:y="1840"/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</w:pPr>
                  <w:r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DFS(</w:t>
                  </w:r>
                  <w:proofErr w:type="spellStart"/>
                  <w:r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startVertex</w:t>
                  </w:r>
                  <w:proofErr w:type="spellEnd"/>
                  <w:r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)</w:t>
                  </w:r>
                </w:p>
              </w:tc>
              <w:tc>
                <w:tcPr>
                  <w:tcW w:w="2399" w:type="dxa"/>
                </w:tcPr>
                <w:p w14:paraId="259B353D" w14:textId="20754045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 X START_VERTEX</w:t>
                  </w:r>
                </w:p>
              </w:tc>
              <w:tc>
                <w:tcPr>
                  <w:tcW w:w="1324" w:type="dxa"/>
                </w:tcPr>
                <w:p w14:paraId="4E56269C" w14:textId="77E779B8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1620" w:type="dxa"/>
                </w:tcPr>
                <w:p w14:paraId="5A140EC4" w14:textId="2BD1C339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ANALYZER</w:t>
                  </w:r>
                </w:p>
              </w:tc>
            </w:tr>
            <w:tr w:rsidR="00914A37" w:rsidRPr="00C93BB1" w14:paraId="48500F99" w14:textId="77777777" w:rsidTr="00914A37">
              <w:tc>
                <w:tcPr>
                  <w:tcW w:w="3259" w:type="dxa"/>
                </w:tcPr>
                <w:p w14:paraId="475307B0" w14:textId="60FC52A7" w:rsidR="00914A37" w:rsidRDefault="00914A37" w:rsidP="00914A37">
                  <w:pPr>
                    <w:framePr w:hSpace="180" w:wrap="around" w:hAnchor="margin" w:y="1840"/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</w:pPr>
                  <w:r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Dijkstra(</w:t>
                  </w:r>
                  <w:proofErr w:type="spellStart"/>
                  <w:r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starVertex,finalVertex</w:t>
                  </w:r>
                  <w:proofErr w:type="spellEnd"/>
                  <w:r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)</w:t>
                  </w:r>
                </w:p>
              </w:tc>
              <w:tc>
                <w:tcPr>
                  <w:tcW w:w="2399" w:type="dxa"/>
                </w:tcPr>
                <w:p w14:paraId="575AD808" w14:textId="2CAC14D6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 X START_VERTEX X FINAL_VERTEX</w:t>
                  </w:r>
                </w:p>
              </w:tc>
              <w:tc>
                <w:tcPr>
                  <w:tcW w:w="1324" w:type="dxa"/>
                </w:tcPr>
                <w:p w14:paraId="531E96BA" w14:textId="048360A5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MAP</w:t>
                  </w:r>
                </w:p>
              </w:tc>
              <w:tc>
                <w:tcPr>
                  <w:tcW w:w="1620" w:type="dxa"/>
                </w:tcPr>
                <w:p w14:paraId="57894605" w14:textId="738E3E57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ANALYZER</w:t>
                  </w:r>
                </w:p>
              </w:tc>
            </w:tr>
            <w:tr w:rsidR="00914A37" w:rsidRPr="00C93BB1" w14:paraId="433EE5FE" w14:textId="77777777" w:rsidTr="00914A37">
              <w:tc>
                <w:tcPr>
                  <w:tcW w:w="3259" w:type="dxa"/>
                </w:tcPr>
                <w:p w14:paraId="6B9A1F9E" w14:textId="1A4151AD" w:rsidR="00914A37" w:rsidRDefault="00914A37" w:rsidP="00914A37">
                  <w:pPr>
                    <w:framePr w:hSpace="180" w:wrap="around" w:hAnchor="margin" w:y="1840"/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</w:pPr>
                  <w:proofErr w:type="spellStart"/>
                  <w:r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Floydwarhsall</w:t>
                  </w:r>
                  <w:proofErr w:type="spellEnd"/>
                  <w:r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()</w:t>
                  </w:r>
                </w:p>
              </w:tc>
              <w:tc>
                <w:tcPr>
                  <w:tcW w:w="2399" w:type="dxa"/>
                </w:tcPr>
                <w:p w14:paraId="12BBD807" w14:textId="4E832610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</w:t>
                  </w:r>
                </w:p>
              </w:tc>
              <w:tc>
                <w:tcPr>
                  <w:tcW w:w="1324" w:type="dxa"/>
                </w:tcPr>
                <w:p w14:paraId="4B5B401C" w14:textId="3D3908EF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 [] []</w:t>
                  </w:r>
                </w:p>
              </w:tc>
              <w:tc>
                <w:tcPr>
                  <w:tcW w:w="1620" w:type="dxa"/>
                </w:tcPr>
                <w:p w14:paraId="06B75B86" w14:textId="7B06ABC7" w:rsidR="00914A37" w:rsidRPr="00C93BB1" w:rsidRDefault="00914A37" w:rsidP="00914A37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ANALYZER</w:t>
                  </w:r>
                </w:p>
              </w:tc>
            </w:tr>
          </w:tbl>
          <w:p w14:paraId="41C53CCF" w14:textId="05FD8C55" w:rsidR="00D71707" w:rsidRPr="00C93BB1" w:rsidRDefault="00D71707" w:rsidP="00C93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AF010D" w14:textId="40C47E3A" w:rsidR="009F4742" w:rsidRDefault="00C93BB1">
      <w:r>
        <w:t>David Molta Hernández</w:t>
      </w:r>
    </w:p>
    <w:p w14:paraId="101F7F97" w14:textId="59920C00" w:rsidR="00C93BB1" w:rsidRDefault="00C93BB1">
      <w:r>
        <w:t>Alejandro Castro</w:t>
      </w:r>
    </w:p>
    <w:p w14:paraId="7130AF4D" w14:textId="01B2DC78" w:rsidR="00C93BB1" w:rsidRDefault="00C93BB1">
      <w:r>
        <w:t>Alexis Jaramillo</w:t>
      </w:r>
    </w:p>
    <w:sectPr w:rsidR="00C93BB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07"/>
    <w:rsid w:val="00012CD7"/>
    <w:rsid w:val="001724DC"/>
    <w:rsid w:val="004E1738"/>
    <w:rsid w:val="00637E6F"/>
    <w:rsid w:val="00914A37"/>
    <w:rsid w:val="009F4742"/>
    <w:rsid w:val="00A011A3"/>
    <w:rsid w:val="00A4091F"/>
    <w:rsid w:val="00A5526B"/>
    <w:rsid w:val="00C93BB1"/>
    <w:rsid w:val="00D7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AB60"/>
  <w15:chartTrackingRefBased/>
  <w15:docId w15:val="{C9F788FD-CAE0-428F-8E70-0C16605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1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71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2023-05-19T01:05:00Z</dcterms:created>
  <dcterms:modified xsi:type="dcterms:W3CDTF">2023-06-02T16:16:00Z</dcterms:modified>
</cp:coreProperties>
</file>