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A0E5B" w14:textId="1E3033D3" w:rsidR="001B4253" w:rsidRDefault="001B4253"/>
    <w:p w14:paraId="3A40D8C1" w14:textId="55C8B43C" w:rsidR="0048607D" w:rsidRDefault="0048607D"/>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15"/>
        <w:gridCol w:w="7245"/>
      </w:tblGrid>
      <w:tr w:rsidR="0048607D" w14:paraId="3E05674F" w14:textId="77777777" w:rsidTr="00045D04">
        <w:tc>
          <w:tcPr>
            <w:tcW w:w="2115" w:type="dxa"/>
            <w:vAlign w:val="center"/>
          </w:tcPr>
          <w:p w14:paraId="74AD68FC" w14:textId="77777777" w:rsidR="0048607D" w:rsidRDefault="0048607D" w:rsidP="00045D04">
            <w:pPr>
              <w:jc w:val="center"/>
            </w:pPr>
            <w:r>
              <w:t>Cliente</w:t>
            </w:r>
          </w:p>
        </w:tc>
        <w:tc>
          <w:tcPr>
            <w:tcW w:w="7245" w:type="dxa"/>
            <w:vAlign w:val="center"/>
          </w:tcPr>
          <w:p w14:paraId="3BA18202" w14:textId="00527CDD" w:rsidR="0048607D" w:rsidRDefault="00D8371E" w:rsidP="00045D04">
            <w:pPr>
              <w:jc w:val="center"/>
            </w:pPr>
            <w:proofErr w:type="spellStart"/>
            <w:r>
              <w:t>Mercadolibre</w:t>
            </w:r>
            <w:proofErr w:type="spellEnd"/>
          </w:p>
        </w:tc>
      </w:tr>
      <w:tr w:rsidR="0048607D" w14:paraId="4C1098C1" w14:textId="77777777" w:rsidTr="00045D04">
        <w:trPr>
          <w:trHeight w:val="705"/>
        </w:trPr>
        <w:tc>
          <w:tcPr>
            <w:tcW w:w="2115" w:type="dxa"/>
            <w:vAlign w:val="center"/>
          </w:tcPr>
          <w:p w14:paraId="705920B5" w14:textId="77777777" w:rsidR="0048607D" w:rsidRDefault="0048607D" w:rsidP="00045D04">
            <w:pPr>
              <w:jc w:val="center"/>
            </w:pPr>
            <w:r>
              <w:t>Usuario</w:t>
            </w:r>
          </w:p>
        </w:tc>
        <w:tc>
          <w:tcPr>
            <w:tcW w:w="7245" w:type="dxa"/>
            <w:vAlign w:val="center"/>
          </w:tcPr>
          <w:p w14:paraId="2648A5E2" w14:textId="7D43CA7F" w:rsidR="0048607D" w:rsidRDefault="006C3220" w:rsidP="00045D04">
            <w:pPr>
              <w:pBdr>
                <w:top w:val="nil"/>
                <w:left w:val="nil"/>
                <w:bottom w:val="nil"/>
                <w:right w:val="nil"/>
                <w:between w:val="nil"/>
              </w:pBdr>
              <w:ind w:left="360"/>
              <w:jc w:val="center"/>
            </w:pPr>
            <w:r w:rsidRPr="006C3220">
              <w:t>MercadoLibre: empresa que ha contratado los servicios para desarrollar la aplicación.</w:t>
            </w:r>
          </w:p>
        </w:tc>
      </w:tr>
      <w:tr w:rsidR="0048607D" w14:paraId="2F7A5788" w14:textId="77777777" w:rsidTr="00045D04">
        <w:trPr>
          <w:trHeight w:val="1020"/>
        </w:trPr>
        <w:tc>
          <w:tcPr>
            <w:tcW w:w="2115" w:type="dxa"/>
            <w:vAlign w:val="center"/>
          </w:tcPr>
          <w:p w14:paraId="33C11328" w14:textId="77777777" w:rsidR="0048607D" w:rsidRDefault="0048607D" w:rsidP="00045D04">
            <w:pPr>
              <w:jc w:val="center"/>
            </w:pPr>
            <w:r>
              <w:t>Requerimientos funcionales</w:t>
            </w:r>
          </w:p>
        </w:tc>
        <w:tc>
          <w:tcPr>
            <w:tcW w:w="7245" w:type="dxa"/>
            <w:vAlign w:val="center"/>
          </w:tcPr>
          <w:p w14:paraId="72C21DAD" w14:textId="16E7D42B" w:rsidR="006E4C6D" w:rsidRDefault="006E4C6D" w:rsidP="006E4C6D">
            <w:pPr>
              <w:pBdr>
                <w:top w:val="nil"/>
                <w:left w:val="nil"/>
                <w:bottom w:val="nil"/>
                <w:right w:val="nil"/>
                <w:between w:val="nil"/>
              </w:pBdr>
            </w:pPr>
            <w:r>
              <w:t>1.Ingreso y eliminación de datos:</w:t>
            </w:r>
          </w:p>
          <w:p w14:paraId="1BF957C8" w14:textId="77777777" w:rsidR="006E4C6D" w:rsidRDefault="006E4C6D" w:rsidP="00D65902">
            <w:pPr>
              <w:pStyle w:val="Prrafodelista"/>
              <w:numPr>
                <w:ilvl w:val="0"/>
                <w:numId w:val="2"/>
              </w:numPr>
              <w:pBdr>
                <w:top w:val="nil"/>
                <w:left w:val="nil"/>
                <w:bottom w:val="nil"/>
                <w:right w:val="nil"/>
                <w:between w:val="nil"/>
              </w:pBdr>
            </w:pPr>
            <w:r>
              <w:t>Permitir el ingreso de información de cada producto, incluyendo su nombre, descripción, precio, cantidad disponible, categoría y número de veces comprado.</w:t>
            </w:r>
          </w:p>
          <w:p w14:paraId="47A956B8" w14:textId="77777777" w:rsidR="006E4C6D" w:rsidRDefault="006E4C6D" w:rsidP="00D65902">
            <w:pPr>
              <w:pStyle w:val="Prrafodelista"/>
              <w:numPr>
                <w:ilvl w:val="0"/>
                <w:numId w:val="2"/>
              </w:numPr>
              <w:pBdr>
                <w:top w:val="nil"/>
                <w:left w:val="nil"/>
                <w:bottom w:val="nil"/>
                <w:right w:val="nil"/>
                <w:between w:val="nil"/>
              </w:pBdr>
            </w:pPr>
            <w:r>
              <w:t>Proporcionar categorías para los productos, como libros, electrónica, ropa y accesorios, alimentos y bebidas, papelería, deportes, productos de belleza y cuidado personal, juguetes y juegos.</w:t>
            </w:r>
          </w:p>
          <w:p w14:paraId="46709A20" w14:textId="77777777" w:rsidR="006E4C6D" w:rsidRDefault="006E4C6D" w:rsidP="00D65902">
            <w:pPr>
              <w:pStyle w:val="Prrafodelista"/>
              <w:numPr>
                <w:ilvl w:val="0"/>
                <w:numId w:val="2"/>
              </w:numPr>
              <w:pBdr>
                <w:top w:val="nil"/>
                <w:left w:val="nil"/>
                <w:bottom w:val="nil"/>
                <w:right w:val="nil"/>
                <w:between w:val="nil"/>
              </w:pBdr>
            </w:pPr>
            <w:r>
              <w:t>Permitir la eliminación de productos.</w:t>
            </w:r>
          </w:p>
          <w:p w14:paraId="68D589D3" w14:textId="77777777" w:rsidR="006E4C6D" w:rsidRDefault="006E4C6D" w:rsidP="00D65902">
            <w:pPr>
              <w:pStyle w:val="Prrafodelista"/>
              <w:numPr>
                <w:ilvl w:val="0"/>
                <w:numId w:val="2"/>
              </w:numPr>
              <w:pBdr>
                <w:top w:val="nil"/>
                <w:left w:val="nil"/>
                <w:bottom w:val="nil"/>
                <w:right w:val="nil"/>
                <w:between w:val="nil"/>
              </w:pBdr>
            </w:pPr>
            <w:r>
              <w:t>Permitir la actualización de la cantidad de cada producto.</w:t>
            </w:r>
          </w:p>
          <w:p w14:paraId="63155970" w14:textId="18CFECF6" w:rsidR="006E4C6D" w:rsidRDefault="006E4C6D" w:rsidP="006E4C6D">
            <w:pPr>
              <w:pBdr>
                <w:top w:val="nil"/>
                <w:left w:val="nil"/>
                <w:bottom w:val="nil"/>
                <w:right w:val="nil"/>
                <w:between w:val="nil"/>
              </w:pBdr>
            </w:pPr>
            <w:r>
              <w:t>2.Registro de pedidos:</w:t>
            </w:r>
          </w:p>
          <w:p w14:paraId="45150C35" w14:textId="77777777" w:rsidR="006E4C6D" w:rsidRDefault="006E4C6D" w:rsidP="00D65902">
            <w:pPr>
              <w:pStyle w:val="Prrafodelista"/>
              <w:numPr>
                <w:ilvl w:val="0"/>
                <w:numId w:val="3"/>
              </w:numPr>
              <w:pBdr>
                <w:top w:val="nil"/>
                <w:left w:val="nil"/>
                <w:bottom w:val="nil"/>
                <w:right w:val="nil"/>
                <w:between w:val="nil"/>
              </w:pBdr>
            </w:pPr>
            <w:r>
              <w:t>Permitir al usuario ingresar información sobre el nombre del comprador, lista de productos, precio total y fecha de la compra.</w:t>
            </w:r>
          </w:p>
          <w:p w14:paraId="53822405" w14:textId="77777777" w:rsidR="006E4C6D" w:rsidRDefault="006E4C6D" w:rsidP="00D65902">
            <w:pPr>
              <w:pStyle w:val="Prrafodelista"/>
              <w:numPr>
                <w:ilvl w:val="0"/>
                <w:numId w:val="3"/>
              </w:numPr>
              <w:pBdr>
                <w:top w:val="nil"/>
                <w:left w:val="nil"/>
                <w:bottom w:val="nil"/>
                <w:right w:val="nil"/>
                <w:between w:val="nil"/>
              </w:pBdr>
            </w:pPr>
            <w:r>
              <w:t>Disminuir la cantidad del inventario cuando se genera un pedido.</w:t>
            </w:r>
          </w:p>
          <w:p w14:paraId="42ACBAB1" w14:textId="6BF8DEE0" w:rsidR="006E4C6D" w:rsidRDefault="006E4C6D" w:rsidP="006E4C6D">
            <w:pPr>
              <w:pBdr>
                <w:top w:val="nil"/>
                <w:left w:val="nil"/>
                <w:bottom w:val="nil"/>
                <w:right w:val="nil"/>
                <w:between w:val="nil"/>
              </w:pBdr>
            </w:pPr>
            <w:r>
              <w:t>3.Menú:</w:t>
            </w:r>
          </w:p>
          <w:p w14:paraId="77830133" w14:textId="77777777" w:rsidR="006E4C6D" w:rsidRDefault="006E4C6D" w:rsidP="00D65902">
            <w:pPr>
              <w:pStyle w:val="Prrafodelista"/>
              <w:numPr>
                <w:ilvl w:val="0"/>
                <w:numId w:val="4"/>
              </w:numPr>
              <w:pBdr>
                <w:top w:val="nil"/>
                <w:left w:val="nil"/>
                <w:bottom w:val="nil"/>
                <w:right w:val="nil"/>
                <w:between w:val="nil"/>
              </w:pBdr>
            </w:pPr>
            <w:r>
              <w:t>Crear un menú adecuado en cada situación para que el usuario pueda agregar productos y pedidos a su elección.</w:t>
            </w:r>
          </w:p>
          <w:p w14:paraId="77D1E6C1" w14:textId="055F22DE" w:rsidR="006E4C6D" w:rsidRDefault="006E4C6D" w:rsidP="006E4C6D">
            <w:pPr>
              <w:pBdr>
                <w:top w:val="nil"/>
                <w:left w:val="nil"/>
                <w:bottom w:val="nil"/>
                <w:right w:val="nil"/>
                <w:between w:val="nil"/>
              </w:pBdr>
            </w:pPr>
            <w:r>
              <w:t>4.Buscador:</w:t>
            </w:r>
          </w:p>
          <w:p w14:paraId="4A8E633D" w14:textId="77777777" w:rsidR="006E4C6D" w:rsidRDefault="006E4C6D" w:rsidP="00D65902">
            <w:pPr>
              <w:pStyle w:val="Prrafodelista"/>
              <w:numPr>
                <w:ilvl w:val="0"/>
                <w:numId w:val="4"/>
              </w:numPr>
              <w:pBdr>
                <w:top w:val="nil"/>
                <w:left w:val="nil"/>
                <w:bottom w:val="nil"/>
                <w:right w:val="nil"/>
                <w:between w:val="nil"/>
              </w:pBdr>
            </w:pPr>
            <w:r>
              <w:t>Crear un buscador de productos y un buscador de pedidos.</w:t>
            </w:r>
          </w:p>
          <w:p w14:paraId="5381EF01" w14:textId="77777777" w:rsidR="006E4C6D" w:rsidRDefault="006E4C6D" w:rsidP="00D65902">
            <w:pPr>
              <w:pStyle w:val="Prrafodelista"/>
              <w:numPr>
                <w:ilvl w:val="0"/>
                <w:numId w:val="4"/>
              </w:numPr>
              <w:pBdr>
                <w:top w:val="nil"/>
                <w:left w:val="nil"/>
                <w:bottom w:val="nil"/>
                <w:right w:val="nil"/>
                <w:between w:val="nil"/>
              </w:pBdr>
            </w:pPr>
            <w:r>
              <w:t>Permitir la búsqueda de productos por nombre, precio, categoría y número de veces comprado.</w:t>
            </w:r>
          </w:p>
          <w:p w14:paraId="3ABADD05" w14:textId="77777777" w:rsidR="006E4C6D" w:rsidRDefault="006E4C6D" w:rsidP="00D65902">
            <w:pPr>
              <w:pStyle w:val="Prrafodelista"/>
              <w:numPr>
                <w:ilvl w:val="0"/>
                <w:numId w:val="4"/>
              </w:numPr>
              <w:pBdr>
                <w:top w:val="nil"/>
                <w:left w:val="nil"/>
                <w:bottom w:val="nil"/>
                <w:right w:val="nil"/>
                <w:between w:val="nil"/>
              </w:pBdr>
            </w:pPr>
            <w:r>
              <w:t>Permitir la búsqueda de pedidos por nombre de comprador, precio total y fecha de compra.</w:t>
            </w:r>
          </w:p>
          <w:p w14:paraId="2DBDD29F" w14:textId="77777777" w:rsidR="006E4C6D" w:rsidRDefault="006E4C6D" w:rsidP="00D65902">
            <w:pPr>
              <w:pStyle w:val="Prrafodelista"/>
              <w:numPr>
                <w:ilvl w:val="0"/>
                <w:numId w:val="4"/>
              </w:numPr>
              <w:pBdr>
                <w:top w:val="nil"/>
                <w:left w:val="nil"/>
                <w:bottom w:val="nil"/>
                <w:right w:val="nil"/>
                <w:between w:val="nil"/>
              </w:pBdr>
            </w:pPr>
            <w:r>
              <w:t>Utilizar el algoritmo de búsqueda binaria para encontrar coincidencias en los registros de productos y mostrar los resultados por consola.</w:t>
            </w:r>
          </w:p>
          <w:p w14:paraId="6645F460" w14:textId="77777777" w:rsidR="006E4C6D" w:rsidRDefault="006E4C6D" w:rsidP="00D65902">
            <w:pPr>
              <w:pStyle w:val="Prrafodelista"/>
              <w:numPr>
                <w:ilvl w:val="0"/>
                <w:numId w:val="4"/>
              </w:numPr>
              <w:pBdr>
                <w:top w:val="nil"/>
                <w:left w:val="nil"/>
                <w:bottom w:val="nil"/>
                <w:right w:val="nil"/>
                <w:between w:val="nil"/>
              </w:pBdr>
            </w:pPr>
            <w:r>
              <w:t>Permitir búsquedas por rango para atributos numéricos, como el precio, la cantidad disponible o el número de veces comprado.</w:t>
            </w:r>
          </w:p>
          <w:p w14:paraId="24BD062E" w14:textId="77777777" w:rsidR="006E4C6D" w:rsidRDefault="006E4C6D" w:rsidP="00D65902">
            <w:pPr>
              <w:pStyle w:val="Prrafodelista"/>
              <w:numPr>
                <w:ilvl w:val="0"/>
                <w:numId w:val="4"/>
              </w:numPr>
              <w:pBdr>
                <w:top w:val="nil"/>
                <w:left w:val="nil"/>
                <w:bottom w:val="nil"/>
                <w:right w:val="nil"/>
                <w:between w:val="nil"/>
              </w:pBdr>
            </w:pPr>
            <w:r>
              <w:t xml:space="preserve">Permitir búsquedas por intervalo para atributos de tipo </w:t>
            </w:r>
            <w:proofErr w:type="spellStart"/>
            <w:r>
              <w:t>string</w:t>
            </w:r>
            <w:proofErr w:type="spellEnd"/>
            <w:r>
              <w:t>, como el nombre.</w:t>
            </w:r>
          </w:p>
          <w:p w14:paraId="02A2DD7E" w14:textId="77777777" w:rsidR="006E4C6D" w:rsidRDefault="006E4C6D" w:rsidP="00D65902">
            <w:pPr>
              <w:pStyle w:val="Prrafodelista"/>
              <w:numPr>
                <w:ilvl w:val="0"/>
                <w:numId w:val="4"/>
              </w:numPr>
              <w:pBdr>
                <w:top w:val="nil"/>
                <w:left w:val="nil"/>
                <w:bottom w:val="nil"/>
                <w:right w:val="nil"/>
                <w:between w:val="nil"/>
              </w:pBdr>
            </w:pPr>
            <w:r>
              <w:lastRenderedPageBreak/>
              <w:t>Permitir al usuario especificar un valor mínimo y máximo para buscar productos dentro de ese rango.</w:t>
            </w:r>
          </w:p>
          <w:p w14:paraId="3D17E8E4" w14:textId="77777777" w:rsidR="006E4C6D" w:rsidRDefault="006E4C6D" w:rsidP="00D65902">
            <w:pPr>
              <w:pStyle w:val="Prrafodelista"/>
              <w:numPr>
                <w:ilvl w:val="0"/>
                <w:numId w:val="4"/>
              </w:numPr>
              <w:pBdr>
                <w:top w:val="nil"/>
                <w:left w:val="nil"/>
                <w:bottom w:val="nil"/>
                <w:right w:val="nil"/>
                <w:between w:val="nil"/>
              </w:pBdr>
            </w:pPr>
            <w:r>
              <w:t>Permitir al usuario definir una letra o prefijo de inicio y una letra o prefijo final para buscar productos que se encuentren en ese rango alfabético.</w:t>
            </w:r>
          </w:p>
          <w:p w14:paraId="594E3C8F" w14:textId="77777777" w:rsidR="006E4C6D" w:rsidRDefault="006E4C6D" w:rsidP="00D65902">
            <w:pPr>
              <w:pStyle w:val="Prrafodelista"/>
              <w:numPr>
                <w:ilvl w:val="0"/>
                <w:numId w:val="4"/>
              </w:numPr>
              <w:pBdr>
                <w:top w:val="nil"/>
                <w:left w:val="nil"/>
                <w:bottom w:val="nil"/>
                <w:right w:val="nil"/>
                <w:between w:val="nil"/>
              </w:pBdr>
            </w:pPr>
            <w:r>
              <w:t>Antes de mostrar los resultados, permitir al usuario escoger el orden (ascendente o descendente) de los datos que se muestran y la variable de ordenamiento.</w:t>
            </w:r>
          </w:p>
          <w:p w14:paraId="2976209A" w14:textId="33C2251B" w:rsidR="006E4C6D" w:rsidRDefault="00FB2089" w:rsidP="006E4C6D">
            <w:pPr>
              <w:pBdr>
                <w:top w:val="nil"/>
                <w:left w:val="nil"/>
                <w:bottom w:val="nil"/>
                <w:right w:val="nil"/>
                <w:between w:val="nil"/>
              </w:pBdr>
            </w:pPr>
            <w:r>
              <w:t>5.</w:t>
            </w:r>
            <w:r w:rsidR="006E4C6D">
              <w:t>Persistencia:</w:t>
            </w:r>
          </w:p>
          <w:p w14:paraId="33CD87F1" w14:textId="77777777" w:rsidR="006E4C6D" w:rsidRDefault="006E4C6D" w:rsidP="00D65902">
            <w:pPr>
              <w:pStyle w:val="Prrafodelista"/>
              <w:numPr>
                <w:ilvl w:val="0"/>
                <w:numId w:val="5"/>
              </w:numPr>
              <w:pBdr>
                <w:top w:val="nil"/>
                <w:left w:val="nil"/>
                <w:bottom w:val="nil"/>
                <w:right w:val="nil"/>
                <w:between w:val="nil"/>
              </w:pBdr>
            </w:pPr>
            <w:r>
              <w:t>Implementar persistencia de datos mediante serialización JSON.</w:t>
            </w:r>
          </w:p>
          <w:p w14:paraId="77B680DB" w14:textId="356A2426" w:rsidR="004D490B" w:rsidRPr="00F1230E" w:rsidRDefault="006E4C6D" w:rsidP="0072742A">
            <w:pPr>
              <w:pStyle w:val="Prrafodelista"/>
              <w:numPr>
                <w:ilvl w:val="0"/>
                <w:numId w:val="5"/>
              </w:numPr>
              <w:pBdr>
                <w:top w:val="nil"/>
                <w:left w:val="nil"/>
                <w:bottom w:val="nil"/>
                <w:right w:val="nil"/>
                <w:between w:val="nil"/>
              </w:pBdr>
            </w:pPr>
            <w:r>
              <w:t>Almacenar la información de los productos en archivos para que los datos estén disponibles incluso después de que se cierre el programa.</w:t>
            </w:r>
          </w:p>
        </w:tc>
      </w:tr>
      <w:tr w:rsidR="0048607D" w14:paraId="591E4C05" w14:textId="77777777" w:rsidTr="00045D04">
        <w:tc>
          <w:tcPr>
            <w:tcW w:w="2115" w:type="dxa"/>
            <w:vAlign w:val="center"/>
          </w:tcPr>
          <w:p w14:paraId="037CCD8F" w14:textId="77777777" w:rsidR="0048607D" w:rsidRDefault="0048607D" w:rsidP="00045D04">
            <w:pPr>
              <w:jc w:val="center"/>
            </w:pPr>
            <w:r>
              <w:lastRenderedPageBreak/>
              <w:t>Contexto del problema</w:t>
            </w:r>
          </w:p>
        </w:tc>
        <w:tc>
          <w:tcPr>
            <w:tcW w:w="7245" w:type="dxa"/>
            <w:vAlign w:val="center"/>
          </w:tcPr>
          <w:p w14:paraId="2A06E3B5" w14:textId="77777777" w:rsidR="004D490B" w:rsidRPr="004D490B" w:rsidRDefault="004D490B" w:rsidP="004D490B">
            <w:pPr>
              <w:spacing w:after="0" w:line="240" w:lineRule="auto"/>
              <w:rPr>
                <w:lang w:val="es-MX" w:eastAsia="es-MX"/>
              </w:rPr>
            </w:pPr>
          </w:p>
          <w:p w14:paraId="65E68F8F" w14:textId="5C60E5CE" w:rsidR="0048607D" w:rsidRPr="00023100" w:rsidRDefault="00280915" w:rsidP="00D65902">
            <w:pPr>
              <w:spacing w:after="0" w:line="240" w:lineRule="auto"/>
              <w:jc w:val="both"/>
            </w:pPr>
            <w:r w:rsidRPr="00280915">
              <w:t xml:space="preserve">El objetivo de este proyecto es crear una aplicación que permita la venta online de la tienda virtual de MercadoLibre. Para lograrlo, se debe permitir el ingreso y eliminación de productos y el registro de pedidos de los usuarios. Además, se debe contar con un buscador de productos y pedidos que utilice el algoritmo de búsqueda binaria y permita búsquedas por rango o intervalo de atributos. Para garantizar la integridad de los datos, la aplicación debe contar con persistencia de datos mediante serialización JSON. Asimismo, se debe manejar excepciones para evitar estados inesperados durante el ingreso y búsqueda de productos, y proporcionar mensajes de error informativos. Para desarrollar el proyecto, se debe utilizar TDD y hacer al menos 10 </w:t>
            </w:r>
            <w:proofErr w:type="spellStart"/>
            <w:r w:rsidRPr="00280915">
              <w:t>commits</w:t>
            </w:r>
            <w:proofErr w:type="spellEnd"/>
            <w:r w:rsidRPr="00280915">
              <w:t xml:space="preserve"> repartidos </w:t>
            </w:r>
            <w:proofErr w:type="spellStart"/>
            <w:r w:rsidRPr="00280915">
              <w:t>equi</w:t>
            </w:r>
            <w:proofErr w:type="spellEnd"/>
            <w:r w:rsidRPr="00280915">
              <w:t xml:space="preserve">-temporalmente con 3 indicadores de calidad sencillos en el </w:t>
            </w:r>
            <w:proofErr w:type="spellStart"/>
            <w:r w:rsidRPr="00280915">
              <w:t>readme</w:t>
            </w:r>
            <w:proofErr w:type="spellEnd"/>
            <w:r w:rsidRPr="00280915">
              <w:t xml:space="preserve"> del repositorio. Se espera que el indicador de completitud sea mayor que 5 al final de la implementación del producto.</w:t>
            </w:r>
          </w:p>
        </w:tc>
      </w:tr>
    </w:tbl>
    <w:p w14:paraId="6A9D6BC8" w14:textId="77777777" w:rsidR="00F261F0" w:rsidRDefault="00F261F0"/>
    <w:p w14:paraId="18A2329D" w14:textId="3D06DEE6" w:rsidR="005E515B" w:rsidRDefault="005E515B"/>
    <w:p w14:paraId="05DDBEA3" w14:textId="77777777" w:rsidR="00000FE8" w:rsidRDefault="00000FE8" w:rsidP="00000FE8"/>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00FE8" w:rsidRPr="009116A2" w14:paraId="13629890" w14:textId="77777777" w:rsidTr="00F149F0">
        <w:trPr>
          <w:trHeight w:val="589"/>
        </w:trPr>
        <w:tc>
          <w:tcPr>
            <w:tcW w:w="2271" w:type="dxa"/>
            <w:shd w:val="clear" w:color="auto" w:fill="D9E2F3"/>
            <w:vAlign w:val="center"/>
          </w:tcPr>
          <w:p w14:paraId="26E71A8E" w14:textId="77777777" w:rsidR="00000FE8" w:rsidRPr="009116A2" w:rsidRDefault="00000FE8" w:rsidP="00F149F0">
            <w:r w:rsidRPr="009116A2">
              <w:t>Nombre o identificador</w:t>
            </w:r>
          </w:p>
        </w:tc>
        <w:tc>
          <w:tcPr>
            <w:tcW w:w="6813" w:type="dxa"/>
            <w:gridSpan w:val="3"/>
            <w:vAlign w:val="center"/>
          </w:tcPr>
          <w:p w14:paraId="0AF27AED" w14:textId="4C907EC4" w:rsidR="00000FE8" w:rsidRPr="009116A2" w:rsidRDefault="00FB7412" w:rsidP="00FB7412">
            <w:pPr>
              <w:pBdr>
                <w:top w:val="nil"/>
                <w:left w:val="nil"/>
                <w:bottom w:val="nil"/>
                <w:right w:val="nil"/>
                <w:between w:val="nil"/>
              </w:pBdr>
            </w:pPr>
            <w:r>
              <w:t>1.Ingreso y eliminación de datos:</w:t>
            </w:r>
          </w:p>
        </w:tc>
      </w:tr>
      <w:tr w:rsidR="00000FE8" w:rsidRPr="009116A2" w14:paraId="0E5C6C07" w14:textId="77777777" w:rsidTr="00F149F0">
        <w:trPr>
          <w:trHeight w:val="816"/>
        </w:trPr>
        <w:tc>
          <w:tcPr>
            <w:tcW w:w="2271" w:type="dxa"/>
            <w:shd w:val="clear" w:color="auto" w:fill="D9E2F3"/>
            <w:vAlign w:val="center"/>
          </w:tcPr>
          <w:p w14:paraId="48838435" w14:textId="77777777" w:rsidR="00000FE8" w:rsidRPr="009116A2" w:rsidRDefault="00000FE8" w:rsidP="00F149F0">
            <w:r w:rsidRPr="009116A2">
              <w:t>Resumen</w:t>
            </w:r>
          </w:p>
        </w:tc>
        <w:tc>
          <w:tcPr>
            <w:tcW w:w="6813" w:type="dxa"/>
            <w:gridSpan w:val="3"/>
            <w:vAlign w:val="center"/>
          </w:tcPr>
          <w:p w14:paraId="7873D26C" w14:textId="2AD2BA0A" w:rsidR="00000FE8" w:rsidRPr="009116A2" w:rsidRDefault="00FB7412" w:rsidP="00F149F0">
            <w:r w:rsidRPr="00FB7412">
              <w:t>Permite al usuario ingresar información sobre los productos y registrar los pedidos que hacen los usuarios de la tienda.</w:t>
            </w:r>
          </w:p>
        </w:tc>
      </w:tr>
      <w:tr w:rsidR="00000FE8" w:rsidRPr="009116A2" w14:paraId="6CC5D970" w14:textId="77777777" w:rsidTr="00F149F0">
        <w:trPr>
          <w:trHeight w:val="416"/>
        </w:trPr>
        <w:tc>
          <w:tcPr>
            <w:tcW w:w="2271" w:type="dxa"/>
            <w:vMerge w:val="restart"/>
            <w:shd w:val="clear" w:color="auto" w:fill="D9E2F3"/>
            <w:vAlign w:val="center"/>
          </w:tcPr>
          <w:p w14:paraId="0AA90683" w14:textId="77777777" w:rsidR="00000FE8" w:rsidRPr="009116A2" w:rsidRDefault="00000FE8" w:rsidP="00F149F0">
            <w:r w:rsidRPr="009116A2">
              <w:t>Entradas</w:t>
            </w:r>
          </w:p>
        </w:tc>
        <w:tc>
          <w:tcPr>
            <w:tcW w:w="2271" w:type="dxa"/>
            <w:vAlign w:val="center"/>
          </w:tcPr>
          <w:p w14:paraId="116B8B63" w14:textId="77777777" w:rsidR="00000FE8" w:rsidRPr="009116A2" w:rsidRDefault="00000FE8" w:rsidP="00F149F0">
            <w:pPr>
              <w:jc w:val="center"/>
            </w:pPr>
            <w:r w:rsidRPr="009116A2">
              <w:t>Nombre entrada</w:t>
            </w:r>
          </w:p>
        </w:tc>
        <w:tc>
          <w:tcPr>
            <w:tcW w:w="2271" w:type="dxa"/>
            <w:vAlign w:val="center"/>
          </w:tcPr>
          <w:p w14:paraId="65CF067E" w14:textId="77777777" w:rsidR="00000FE8" w:rsidRPr="009116A2" w:rsidRDefault="00000FE8" w:rsidP="00F149F0">
            <w:pPr>
              <w:jc w:val="center"/>
            </w:pPr>
            <w:r w:rsidRPr="009116A2">
              <w:t>Tipo de dato</w:t>
            </w:r>
          </w:p>
        </w:tc>
        <w:tc>
          <w:tcPr>
            <w:tcW w:w="2271" w:type="dxa"/>
            <w:vAlign w:val="center"/>
          </w:tcPr>
          <w:p w14:paraId="5238EC16" w14:textId="77777777" w:rsidR="00000FE8" w:rsidRPr="009116A2" w:rsidRDefault="00000FE8" w:rsidP="00F149F0">
            <w:pPr>
              <w:jc w:val="center"/>
            </w:pPr>
            <w:r w:rsidRPr="009116A2">
              <w:t>Condición de selección o repetición</w:t>
            </w:r>
          </w:p>
        </w:tc>
      </w:tr>
      <w:tr w:rsidR="00000FE8" w:rsidRPr="009116A2" w14:paraId="3E4E37F9" w14:textId="77777777" w:rsidTr="00F149F0">
        <w:trPr>
          <w:trHeight w:val="270"/>
        </w:trPr>
        <w:tc>
          <w:tcPr>
            <w:tcW w:w="2271" w:type="dxa"/>
            <w:vMerge/>
            <w:shd w:val="clear" w:color="auto" w:fill="D9E2F3"/>
            <w:vAlign w:val="center"/>
          </w:tcPr>
          <w:p w14:paraId="7D338888" w14:textId="77777777" w:rsidR="00000FE8" w:rsidRPr="009116A2" w:rsidRDefault="00000FE8" w:rsidP="00F149F0">
            <w:pPr>
              <w:widowControl w:val="0"/>
              <w:pBdr>
                <w:top w:val="nil"/>
                <w:left w:val="nil"/>
                <w:bottom w:val="nil"/>
                <w:right w:val="nil"/>
                <w:between w:val="nil"/>
              </w:pBdr>
              <w:spacing w:line="276" w:lineRule="auto"/>
            </w:pPr>
          </w:p>
        </w:tc>
        <w:tc>
          <w:tcPr>
            <w:tcW w:w="2271" w:type="dxa"/>
            <w:vAlign w:val="center"/>
          </w:tcPr>
          <w:p w14:paraId="3D09CA82" w14:textId="560B2726" w:rsidR="00000FE8" w:rsidRPr="009116A2" w:rsidRDefault="00401543" w:rsidP="00F149F0">
            <w:proofErr w:type="spellStart"/>
            <w:r>
              <w:t>nameProduct</w:t>
            </w:r>
            <w:proofErr w:type="spellEnd"/>
          </w:p>
        </w:tc>
        <w:tc>
          <w:tcPr>
            <w:tcW w:w="2271" w:type="dxa"/>
            <w:vAlign w:val="center"/>
          </w:tcPr>
          <w:p w14:paraId="3BAAB5DE" w14:textId="73AF48F0" w:rsidR="00000FE8" w:rsidRPr="009116A2" w:rsidRDefault="00C5058B" w:rsidP="00F149F0">
            <w:proofErr w:type="spellStart"/>
            <w:r>
              <w:t>S</w:t>
            </w:r>
            <w:r w:rsidR="00D2277C">
              <w:t>tring</w:t>
            </w:r>
            <w:proofErr w:type="spellEnd"/>
          </w:p>
        </w:tc>
        <w:tc>
          <w:tcPr>
            <w:tcW w:w="2271" w:type="dxa"/>
            <w:vAlign w:val="center"/>
          </w:tcPr>
          <w:p w14:paraId="1F0FDAEB" w14:textId="77777777" w:rsidR="00000FE8" w:rsidRPr="009116A2" w:rsidRDefault="00000FE8" w:rsidP="00F149F0"/>
        </w:tc>
      </w:tr>
      <w:tr w:rsidR="00000FE8" w:rsidRPr="009116A2" w14:paraId="7DF4A207" w14:textId="77777777" w:rsidTr="00F149F0">
        <w:trPr>
          <w:trHeight w:val="270"/>
        </w:trPr>
        <w:tc>
          <w:tcPr>
            <w:tcW w:w="2271" w:type="dxa"/>
            <w:vMerge/>
            <w:shd w:val="clear" w:color="auto" w:fill="D9E2F3"/>
            <w:vAlign w:val="center"/>
          </w:tcPr>
          <w:p w14:paraId="59C613B0" w14:textId="77777777" w:rsidR="00000FE8" w:rsidRPr="009116A2" w:rsidRDefault="00000FE8" w:rsidP="00F149F0">
            <w:pPr>
              <w:widowControl w:val="0"/>
              <w:pBdr>
                <w:top w:val="nil"/>
                <w:left w:val="nil"/>
                <w:bottom w:val="nil"/>
                <w:right w:val="nil"/>
                <w:between w:val="nil"/>
              </w:pBdr>
              <w:spacing w:line="276" w:lineRule="auto"/>
            </w:pPr>
          </w:p>
        </w:tc>
        <w:tc>
          <w:tcPr>
            <w:tcW w:w="2271" w:type="dxa"/>
            <w:vAlign w:val="center"/>
          </w:tcPr>
          <w:p w14:paraId="1EEE24AD" w14:textId="39E9DBD3" w:rsidR="00000FE8" w:rsidRPr="009116A2" w:rsidRDefault="00401543" w:rsidP="00F149F0">
            <w:r>
              <w:t>Price</w:t>
            </w:r>
          </w:p>
        </w:tc>
        <w:tc>
          <w:tcPr>
            <w:tcW w:w="2271" w:type="dxa"/>
            <w:vAlign w:val="center"/>
          </w:tcPr>
          <w:p w14:paraId="3101BD3E" w14:textId="430E7DFD" w:rsidR="00000FE8" w:rsidRPr="009116A2" w:rsidRDefault="00C5058B" w:rsidP="00F149F0">
            <w:proofErr w:type="spellStart"/>
            <w:r>
              <w:t>Double</w:t>
            </w:r>
            <w:proofErr w:type="spellEnd"/>
          </w:p>
        </w:tc>
        <w:tc>
          <w:tcPr>
            <w:tcW w:w="2271" w:type="dxa"/>
            <w:vAlign w:val="center"/>
          </w:tcPr>
          <w:p w14:paraId="2AC5B670" w14:textId="77777777" w:rsidR="00000FE8" w:rsidRPr="009116A2" w:rsidRDefault="00000FE8" w:rsidP="00F149F0"/>
        </w:tc>
      </w:tr>
      <w:tr w:rsidR="00000FE8" w:rsidRPr="009116A2" w14:paraId="41CF4744" w14:textId="77777777" w:rsidTr="00F149F0">
        <w:trPr>
          <w:trHeight w:val="270"/>
        </w:trPr>
        <w:tc>
          <w:tcPr>
            <w:tcW w:w="2271" w:type="dxa"/>
            <w:vMerge/>
            <w:shd w:val="clear" w:color="auto" w:fill="D9E2F3"/>
            <w:vAlign w:val="center"/>
          </w:tcPr>
          <w:p w14:paraId="2CF8E15A" w14:textId="77777777" w:rsidR="00000FE8" w:rsidRPr="009116A2" w:rsidRDefault="00000FE8" w:rsidP="00F149F0">
            <w:pPr>
              <w:widowControl w:val="0"/>
              <w:pBdr>
                <w:top w:val="nil"/>
                <w:left w:val="nil"/>
                <w:bottom w:val="nil"/>
                <w:right w:val="nil"/>
                <w:between w:val="nil"/>
              </w:pBdr>
              <w:spacing w:line="276" w:lineRule="auto"/>
            </w:pPr>
          </w:p>
        </w:tc>
        <w:tc>
          <w:tcPr>
            <w:tcW w:w="2271" w:type="dxa"/>
            <w:vAlign w:val="center"/>
          </w:tcPr>
          <w:p w14:paraId="62EA0871" w14:textId="2DCFC381" w:rsidR="00000FE8" w:rsidRPr="009116A2" w:rsidRDefault="00643C1C" w:rsidP="00F149F0">
            <w:proofErr w:type="spellStart"/>
            <w:r>
              <w:t>category</w:t>
            </w:r>
            <w:proofErr w:type="spellEnd"/>
          </w:p>
        </w:tc>
        <w:tc>
          <w:tcPr>
            <w:tcW w:w="2271" w:type="dxa"/>
            <w:vAlign w:val="center"/>
          </w:tcPr>
          <w:p w14:paraId="4752D395" w14:textId="3FACE5A4" w:rsidR="00000FE8" w:rsidRPr="009116A2" w:rsidRDefault="00C5058B" w:rsidP="00F149F0">
            <w:proofErr w:type="spellStart"/>
            <w:r w:rsidRPr="00C5058B">
              <w:t>categoryProduct</w:t>
            </w:r>
            <w:proofErr w:type="spellEnd"/>
          </w:p>
        </w:tc>
        <w:tc>
          <w:tcPr>
            <w:tcW w:w="2271" w:type="dxa"/>
            <w:vAlign w:val="center"/>
          </w:tcPr>
          <w:p w14:paraId="4F8BD09F" w14:textId="77777777" w:rsidR="00000FE8" w:rsidRPr="009116A2" w:rsidRDefault="00000FE8" w:rsidP="00F149F0"/>
        </w:tc>
      </w:tr>
      <w:tr w:rsidR="00000FE8" w:rsidRPr="009116A2" w14:paraId="6FA8CB81" w14:textId="77777777" w:rsidTr="00F149F0">
        <w:trPr>
          <w:trHeight w:val="270"/>
        </w:trPr>
        <w:tc>
          <w:tcPr>
            <w:tcW w:w="2271" w:type="dxa"/>
            <w:vMerge/>
            <w:shd w:val="clear" w:color="auto" w:fill="D9E2F3"/>
            <w:vAlign w:val="center"/>
          </w:tcPr>
          <w:p w14:paraId="47EDDDEF" w14:textId="77777777" w:rsidR="00000FE8" w:rsidRPr="009116A2" w:rsidRDefault="00000FE8" w:rsidP="00F149F0">
            <w:pPr>
              <w:widowControl w:val="0"/>
              <w:pBdr>
                <w:top w:val="nil"/>
                <w:left w:val="nil"/>
                <w:bottom w:val="nil"/>
                <w:right w:val="nil"/>
                <w:between w:val="nil"/>
              </w:pBdr>
              <w:spacing w:line="276" w:lineRule="auto"/>
            </w:pPr>
          </w:p>
        </w:tc>
        <w:tc>
          <w:tcPr>
            <w:tcW w:w="2271" w:type="dxa"/>
            <w:vAlign w:val="center"/>
          </w:tcPr>
          <w:p w14:paraId="0B67F8B0" w14:textId="21D385D7" w:rsidR="00000FE8" w:rsidRPr="009116A2" w:rsidRDefault="00D2277C" w:rsidP="00F149F0">
            <w:proofErr w:type="spellStart"/>
            <w:r>
              <w:t>description</w:t>
            </w:r>
            <w:proofErr w:type="spellEnd"/>
          </w:p>
        </w:tc>
        <w:tc>
          <w:tcPr>
            <w:tcW w:w="2271" w:type="dxa"/>
            <w:vAlign w:val="center"/>
          </w:tcPr>
          <w:p w14:paraId="2EBC29C4" w14:textId="3A88D550" w:rsidR="00000FE8" w:rsidRPr="009116A2" w:rsidRDefault="004041B0" w:rsidP="00F149F0">
            <w:proofErr w:type="spellStart"/>
            <w:r>
              <w:t>String</w:t>
            </w:r>
            <w:proofErr w:type="spellEnd"/>
          </w:p>
        </w:tc>
        <w:tc>
          <w:tcPr>
            <w:tcW w:w="2271" w:type="dxa"/>
            <w:vAlign w:val="center"/>
          </w:tcPr>
          <w:p w14:paraId="039B1607" w14:textId="77777777" w:rsidR="00000FE8" w:rsidRPr="009116A2" w:rsidRDefault="00000FE8" w:rsidP="00F149F0"/>
        </w:tc>
      </w:tr>
      <w:tr w:rsidR="00000FE8" w:rsidRPr="009116A2" w14:paraId="030AF6F2" w14:textId="77777777" w:rsidTr="00F149F0">
        <w:trPr>
          <w:trHeight w:val="270"/>
        </w:trPr>
        <w:tc>
          <w:tcPr>
            <w:tcW w:w="2271" w:type="dxa"/>
            <w:vMerge/>
            <w:shd w:val="clear" w:color="auto" w:fill="D9E2F3"/>
            <w:vAlign w:val="center"/>
          </w:tcPr>
          <w:p w14:paraId="39940036" w14:textId="77777777" w:rsidR="00000FE8" w:rsidRPr="009116A2" w:rsidRDefault="00000FE8" w:rsidP="00F149F0">
            <w:pPr>
              <w:widowControl w:val="0"/>
              <w:pBdr>
                <w:top w:val="nil"/>
                <w:left w:val="nil"/>
                <w:bottom w:val="nil"/>
                <w:right w:val="nil"/>
                <w:between w:val="nil"/>
              </w:pBdr>
              <w:spacing w:line="276" w:lineRule="auto"/>
            </w:pPr>
          </w:p>
        </w:tc>
        <w:tc>
          <w:tcPr>
            <w:tcW w:w="2271" w:type="dxa"/>
            <w:vAlign w:val="center"/>
          </w:tcPr>
          <w:p w14:paraId="7DD8E444" w14:textId="2ABBB855" w:rsidR="00000FE8" w:rsidRPr="009116A2" w:rsidRDefault="00D2277C" w:rsidP="00F149F0">
            <w:r>
              <w:t>stock</w:t>
            </w:r>
          </w:p>
        </w:tc>
        <w:tc>
          <w:tcPr>
            <w:tcW w:w="2271" w:type="dxa"/>
            <w:vAlign w:val="center"/>
          </w:tcPr>
          <w:p w14:paraId="04B9FDF1" w14:textId="0BC50C88" w:rsidR="00000FE8" w:rsidRPr="009116A2" w:rsidRDefault="004041B0" w:rsidP="00F149F0">
            <w:proofErr w:type="spellStart"/>
            <w:r>
              <w:t>int</w:t>
            </w:r>
            <w:proofErr w:type="spellEnd"/>
          </w:p>
        </w:tc>
        <w:tc>
          <w:tcPr>
            <w:tcW w:w="2271" w:type="dxa"/>
            <w:vAlign w:val="center"/>
          </w:tcPr>
          <w:p w14:paraId="6E4FB621" w14:textId="77777777" w:rsidR="00000FE8" w:rsidRPr="009116A2" w:rsidRDefault="00000FE8" w:rsidP="00F149F0"/>
        </w:tc>
      </w:tr>
      <w:tr w:rsidR="00000FE8" w:rsidRPr="009116A2" w14:paraId="33852B03" w14:textId="77777777" w:rsidTr="00F149F0">
        <w:trPr>
          <w:trHeight w:val="1255"/>
        </w:trPr>
        <w:tc>
          <w:tcPr>
            <w:tcW w:w="2271" w:type="dxa"/>
            <w:shd w:val="clear" w:color="auto" w:fill="D9E2F3"/>
            <w:vAlign w:val="center"/>
          </w:tcPr>
          <w:p w14:paraId="56B04534" w14:textId="77777777" w:rsidR="00000FE8" w:rsidRPr="009116A2" w:rsidRDefault="00000FE8" w:rsidP="00F149F0">
            <w:r w:rsidRPr="009116A2">
              <w:t>Actividades generales necesarias para obtener los resultados</w:t>
            </w:r>
          </w:p>
        </w:tc>
        <w:tc>
          <w:tcPr>
            <w:tcW w:w="6813" w:type="dxa"/>
            <w:gridSpan w:val="3"/>
            <w:vAlign w:val="center"/>
          </w:tcPr>
          <w:p w14:paraId="435BCAF0" w14:textId="77777777" w:rsidR="00000FE8" w:rsidRPr="009116A2" w:rsidRDefault="00000FE8" w:rsidP="00F149F0"/>
        </w:tc>
      </w:tr>
      <w:tr w:rsidR="00000FE8" w:rsidRPr="009116A2" w14:paraId="69842D0A" w14:textId="77777777" w:rsidTr="00F149F0">
        <w:trPr>
          <w:trHeight w:val="727"/>
        </w:trPr>
        <w:tc>
          <w:tcPr>
            <w:tcW w:w="2271" w:type="dxa"/>
            <w:shd w:val="clear" w:color="auto" w:fill="D9E2F3"/>
            <w:vAlign w:val="center"/>
          </w:tcPr>
          <w:p w14:paraId="16CFD30E" w14:textId="77777777" w:rsidR="00000FE8" w:rsidRPr="009116A2" w:rsidRDefault="00000FE8" w:rsidP="00F149F0">
            <w:r w:rsidRPr="009116A2">
              <w:t>Resultado o postcondición</w:t>
            </w:r>
          </w:p>
        </w:tc>
        <w:tc>
          <w:tcPr>
            <w:tcW w:w="6813" w:type="dxa"/>
            <w:gridSpan w:val="3"/>
            <w:vAlign w:val="center"/>
          </w:tcPr>
          <w:p w14:paraId="1D3C50E9" w14:textId="77777777" w:rsidR="000777F0" w:rsidRDefault="000777F0" w:rsidP="000777F0">
            <w:r>
              <w:t>Los productos se agregan al inventario de la tienda virtual</w:t>
            </w:r>
          </w:p>
          <w:p w14:paraId="3DE08612" w14:textId="3C46C66E" w:rsidR="00000FE8" w:rsidRPr="009116A2" w:rsidRDefault="000777F0" w:rsidP="000777F0">
            <w:r>
              <w:t>Las cantidades de los productos disponibles se actualizan al generar un pedido.</w:t>
            </w:r>
          </w:p>
        </w:tc>
      </w:tr>
      <w:tr w:rsidR="00000FE8" w:rsidRPr="009116A2" w14:paraId="1F78B776" w14:textId="77777777" w:rsidTr="00F149F0">
        <w:trPr>
          <w:trHeight w:val="286"/>
        </w:trPr>
        <w:tc>
          <w:tcPr>
            <w:tcW w:w="2271" w:type="dxa"/>
            <w:vMerge w:val="restart"/>
            <w:shd w:val="clear" w:color="auto" w:fill="D9E2F3"/>
            <w:vAlign w:val="center"/>
          </w:tcPr>
          <w:p w14:paraId="0EC0C3EF" w14:textId="77777777" w:rsidR="00000FE8" w:rsidRPr="009116A2" w:rsidRDefault="00000FE8" w:rsidP="00F149F0">
            <w:r w:rsidRPr="009116A2">
              <w:t>Salidas</w:t>
            </w:r>
          </w:p>
        </w:tc>
        <w:tc>
          <w:tcPr>
            <w:tcW w:w="2271" w:type="dxa"/>
            <w:vAlign w:val="center"/>
          </w:tcPr>
          <w:p w14:paraId="14295F80" w14:textId="77777777" w:rsidR="00000FE8" w:rsidRPr="009116A2" w:rsidRDefault="00000FE8" w:rsidP="00F149F0">
            <w:pPr>
              <w:jc w:val="center"/>
            </w:pPr>
            <w:r w:rsidRPr="009116A2">
              <w:t>Nombre entrada</w:t>
            </w:r>
          </w:p>
        </w:tc>
        <w:tc>
          <w:tcPr>
            <w:tcW w:w="2271" w:type="dxa"/>
            <w:vAlign w:val="center"/>
          </w:tcPr>
          <w:p w14:paraId="12416368" w14:textId="77777777" w:rsidR="00000FE8" w:rsidRPr="009116A2" w:rsidRDefault="00000FE8" w:rsidP="00F149F0">
            <w:pPr>
              <w:jc w:val="center"/>
            </w:pPr>
            <w:r w:rsidRPr="009116A2">
              <w:t>Tipo de dato</w:t>
            </w:r>
          </w:p>
        </w:tc>
        <w:tc>
          <w:tcPr>
            <w:tcW w:w="2271" w:type="dxa"/>
            <w:vAlign w:val="center"/>
          </w:tcPr>
          <w:p w14:paraId="718F3F35" w14:textId="77777777" w:rsidR="00000FE8" w:rsidRPr="009116A2" w:rsidRDefault="00000FE8" w:rsidP="00F149F0">
            <w:pPr>
              <w:jc w:val="center"/>
            </w:pPr>
            <w:r w:rsidRPr="009116A2">
              <w:t>Condición de selección o repetición</w:t>
            </w:r>
          </w:p>
        </w:tc>
      </w:tr>
      <w:tr w:rsidR="00000FE8" w:rsidRPr="009116A2" w14:paraId="42BA4076" w14:textId="77777777" w:rsidTr="00F149F0">
        <w:trPr>
          <w:trHeight w:val="300"/>
        </w:trPr>
        <w:tc>
          <w:tcPr>
            <w:tcW w:w="2271" w:type="dxa"/>
            <w:vMerge/>
            <w:shd w:val="clear" w:color="auto" w:fill="D9E2F3"/>
            <w:vAlign w:val="center"/>
          </w:tcPr>
          <w:p w14:paraId="7522F039" w14:textId="77777777" w:rsidR="00000FE8" w:rsidRPr="009116A2" w:rsidRDefault="00000FE8" w:rsidP="00F149F0">
            <w:pPr>
              <w:widowControl w:val="0"/>
              <w:pBdr>
                <w:top w:val="nil"/>
                <w:left w:val="nil"/>
                <w:bottom w:val="nil"/>
                <w:right w:val="nil"/>
                <w:between w:val="nil"/>
              </w:pBdr>
            </w:pPr>
          </w:p>
        </w:tc>
        <w:tc>
          <w:tcPr>
            <w:tcW w:w="2271" w:type="dxa"/>
            <w:vAlign w:val="center"/>
          </w:tcPr>
          <w:p w14:paraId="5866AA0D" w14:textId="2EBDD295" w:rsidR="00000FE8" w:rsidRPr="009116A2" w:rsidRDefault="00A63DDC" w:rsidP="00F149F0">
            <w:proofErr w:type="spellStart"/>
            <w:r>
              <w:t>confim</w:t>
            </w:r>
            <w:proofErr w:type="spellEnd"/>
          </w:p>
        </w:tc>
        <w:tc>
          <w:tcPr>
            <w:tcW w:w="2271" w:type="dxa"/>
            <w:vAlign w:val="center"/>
          </w:tcPr>
          <w:p w14:paraId="75968B90" w14:textId="54364C23" w:rsidR="00000FE8" w:rsidRPr="009116A2" w:rsidRDefault="00A63DDC" w:rsidP="00F149F0">
            <w:proofErr w:type="spellStart"/>
            <w:r>
              <w:t>msg</w:t>
            </w:r>
            <w:proofErr w:type="spellEnd"/>
          </w:p>
        </w:tc>
        <w:tc>
          <w:tcPr>
            <w:tcW w:w="2271" w:type="dxa"/>
            <w:vAlign w:val="center"/>
          </w:tcPr>
          <w:p w14:paraId="2B750129" w14:textId="77777777" w:rsidR="00000FE8" w:rsidRPr="009116A2" w:rsidRDefault="00000FE8" w:rsidP="00F149F0"/>
        </w:tc>
      </w:tr>
      <w:tr w:rsidR="00000FE8" w:rsidRPr="009116A2" w14:paraId="11E83A00" w14:textId="77777777" w:rsidTr="00F149F0">
        <w:trPr>
          <w:trHeight w:val="255"/>
        </w:trPr>
        <w:tc>
          <w:tcPr>
            <w:tcW w:w="2271" w:type="dxa"/>
            <w:vMerge/>
            <w:shd w:val="clear" w:color="auto" w:fill="D9E2F3"/>
            <w:vAlign w:val="center"/>
          </w:tcPr>
          <w:p w14:paraId="7E47BC0A" w14:textId="77777777" w:rsidR="00000FE8" w:rsidRPr="009116A2" w:rsidRDefault="00000FE8" w:rsidP="00F149F0">
            <w:pPr>
              <w:widowControl w:val="0"/>
              <w:pBdr>
                <w:top w:val="nil"/>
                <w:left w:val="nil"/>
                <w:bottom w:val="nil"/>
                <w:right w:val="nil"/>
                <w:between w:val="nil"/>
              </w:pBdr>
            </w:pPr>
          </w:p>
        </w:tc>
        <w:tc>
          <w:tcPr>
            <w:tcW w:w="2271" w:type="dxa"/>
            <w:vAlign w:val="center"/>
          </w:tcPr>
          <w:p w14:paraId="2105CF49" w14:textId="77777777" w:rsidR="00000FE8" w:rsidRPr="009116A2" w:rsidRDefault="00000FE8" w:rsidP="00F149F0"/>
        </w:tc>
        <w:tc>
          <w:tcPr>
            <w:tcW w:w="2271" w:type="dxa"/>
            <w:vAlign w:val="center"/>
          </w:tcPr>
          <w:p w14:paraId="76EDDC89" w14:textId="77777777" w:rsidR="00000FE8" w:rsidRPr="009116A2" w:rsidRDefault="00000FE8" w:rsidP="00F149F0"/>
        </w:tc>
        <w:tc>
          <w:tcPr>
            <w:tcW w:w="2271" w:type="dxa"/>
            <w:vAlign w:val="center"/>
          </w:tcPr>
          <w:p w14:paraId="1E327CBE" w14:textId="77777777" w:rsidR="00000FE8" w:rsidRPr="009116A2" w:rsidRDefault="00000FE8" w:rsidP="00F149F0"/>
        </w:tc>
      </w:tr>
      <w:tr w:rsidR="00000FE8" w:rsidRPr="009116A2" w14:paraId="09D37DB6" w14:textId="77777777" w:rsidTr="00F149F0">
        <w:trPr>
          <w:trHeight w:val="270"/>
        </w:trPr>
        <w:tc>
          <w:tcPr>
            <w:tcW w:w="2271" w:type="dxa"/>
            <w:vMerge/>
            <w:shd w:val="clear" w:color="auto" w:fill="D9E2F3"/>
            <w:vAlign w:val="center"/>
          </w:tcPr>
          <w:p w14:paraId="1505D597" w14:textId="77777777" w:rsidR="00000FE8" w:rsidRPr="009116A2" w:rsidRDefault="00000FE8" w:rsidP="00F149F0">
            <w:pPr>
              <w:widowControl w:val="0"/>
              <w:pBdr>
                <w:top w:val="nil"/>
                <w:left w:val="nil"/>
                <w:bottom w:val="nil"/>
                <w:right w:val="nil"/>
                <w:between w:val="nil"/>
              </w:pBdr>
            </w:pPr>
          </w:p>
        </w:tc>
        <w:tc>
          <w:tcPr>
            <w:tcW w:w="2271" w:type="dxa"/>
            <w:vAlign w:val="center"/>
          </w:tcPr>
          <w:p w14:paraId="1BDFAF31" w14:textId="77777777" w:rsidR="00000FE8" w:rsidRPr="009116A2" w:rsidRDefault="00000FE8" w:rsidP="00F149F0"/>
        </w:tc>
        <w:tc>
          <w:tcPr>
            <w:tcW w:w="2271" w:type="dxa"/>
            <w:vAlign w:val="center"/>
          </w:tcPr>
          <w:p w14:paraId="6F509A27" w14:textId="77777777" w:rsidR="00000FE8" w:rsidRPr="009116A2" w:rsidRDefault="00000FE8" w:rsidP="00F149F0"/>
        </w:tc>
        <w:tc>
          <w:tcPr>
            <w:tcW w:w="2271" w:type="dxa"/>
            <w:vAlign w:val="center"/>
          </w:tcPr>
          <w:p w14:paraId="0236C295" w14:textId="77777777" w:rsidR="00000FE8" w:rsidRPr="009116A2" w:rsidRDefault="00000FE8" w:rsidP="00F149F0"/>
        </w:tc>
      </w:tr>
      <w:tr w:rsidR="00000FE8" w:rsidRPr="009116A2" w14:paraId="38D09FD4" w14:textId="77777777" w:rsidTr="00F149F0">
        <w:trPr>
          <w:trHeight w:val="255"/>
        </w:trPr>
        <w:tc>
          <w:tcPr>
            <w:tcW w:w="2271" w:type="dxa"/>
            <w:vMerge/>
            <w:shd w:val="clear" w:color="auto" w:fill="D9E2F3"/>
            <w:vAlign w:val="center"/>
          </w:tcPr>
          <w:p w14:paraId="118A6FB6" w14:textId="77777777" w:rsidR="00000FE8" w:rsidRPr="009116A2" w:rsidRDefault="00000FE8" w:rsidP="00F149F0">
            <w:pPr>
              <w:widowControl w:val="0"/>
              <w:pBdr>
                <w:top w:val="nil"/>
                <w:left w:val="nil"/>
                <w:bottom w:val="nil"/>
                <w:right w:val="nil"/>
                <w:between w:val="nil"/>
              </w:pBdr>
            </w:pPr>
          </w:p>
        </w:tc>
        <w:tc>
          <w:tcPr>
            <w:tcW w:w="2271" w:type="dxa"/>
            <w:vAlign w:val="center"/>
          </w:tcPr>
          <w:p w14:paraId="06EC5342" w14:textId="77777777" w:rsidR="00000FE8" w:rsidRPr="009116A2" w:rsidRDefault="00000FE8" w:rsidP="00F149F0"/>
        </w:tc>
        <w:tc>
          <w:tcPr>
            <w:tcW w:w="2271" w:type="dxa"/>
            <w:vAlign w:val="center"/>
          </w:tcPr>
          <w:p w14:paraId="3342AD68" w14:textId="77777777" w:rsidR="00000FE8" w:rsidRPr="009116A2" w:rsidRDefault="00000FE8" w:rsidP="00F149F0"/>
        </w:tc>
        <w:tc>
          <w:tcPr>
            <w:tcW w:w="2271" w:type="dxa"/>
            <w:vAlign w:val="center"/>
          </w:tcPr>
          <w:p w14:paraId="2003473D" w14:textId="77777777" w:rsidR="00000FE8" w:rsidRPr="009116A2" w:rsidRDefault="00000FE8" w:rsidP="00F149F0"/>
        </w:tc>
      </w:tr>
      <w:tr w:rsidR="00000FE8" w:rsidRPr="009116A2" w14:paraId="42679504" w14:textId="77777777" w:rsidTr="00F149F0">
        <w:trPr>
          <w:trHeight w:val="240"/>
        </w:trPr>
        <w:tc>
          <w:tcPr>
            <w:tcW w:w="2271" w:type="dxa"/>
            <w:vMerge/>
            <w:shd w:val="clear" w:color="auto" w:fill="D9E2F3"/>
            <w:vAlign w:val="center"/>
          </w:tcPr>
          <w:p w14:paraId="36904DBD" w14:textId="77777777" w:rsidR="00000FE8" w:rsidRPr="009116A2" w:rsidRDefault="00000FE8" w:rsidP="00F149F0">
            <w:pPr>
              <w:widowControl w:val="0"/>
              <w:pBdr>
                <w:top w:val="nil"/>
                <w:left w:val="nil"/>
                <w:bottom w:val="nil"/>
                <w:right w:val="nil"/>
                <w:between w:val="nil"/>
              </w:pBdr>
            </w:pPr>
          </w:p>
        </w:tc>
        <w:tc>
          <w:tcPr>
            <w:tcW w:w="2271" w:type="dxa"/>
            <w:vAlign w:val="center"/>
          </w:tcPr>
          <w:p w14:paraId="590312FE" w14:textId="77777777" w:rsidR="00000FE8" w:rsidRPr="009116A2" w:rsidRDefault="00000FE8" w:rsidP="00F149F0"/>
        </w:tc>
        <w:tc>
          <w:tcPr>
            <w:tcW w:w="2271" w:type="dxa"/>
            <w:vAlign w:val="center"/>
          </w:tcPr>
          <w:p w14:paraId="65FC711D" w14:textId="77777777" w:rsidR="00000FE8" w:rsidRPr="009116A2" w:rsidRDefault="00000FE8" w:rsidP="00F149F0"/>
        </w:tc>
        <w:tc>
          <w:tcPr>
            <w:tcW w:w="2271" w:type="dxa"/>
            <w:vAlign w:val="center"/>
          </w:tcPr>
          <w:p w14:paraId="208C5362" w14:textId="77777777" w:rsidR="00000FE8" w:rsidRPr="009116A2" w:rsidRDefault="00000FE8" w:rsidP="00F149F0"/>
        </w:tc>
      </w:tr>
    </w:tbl>
    <w:p w14:paraId="1ACCA00F" w14:textId="77777777" w:rsidR="00000FE8" w:rsidRDefault="00000FE8" w:rsidP="00000FE8"/>
    <w:p w14:paraId="492A3C84" w14:textId="4BA20568" w:rsidR="00DE055A" w:rsidRDefault="00DE055A"/>
    <w:p w14:paraId="213BB4CC" w14:textId="77777777" w:rsidR="00000FE8" w:rsidRDefault="00000FE8" w:rsidP="00000FE8"/>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00FE8" w:rsidRPr="009116A2" w14:paraId="284BCA08" w14:textId="77777777" w:rsidTr="00F149F0">
        <w:trPr>
          <w:trHeight w:val="589"/>
        </w:trPr>
        <w:tc>
          <w:tcPr>
            <w:tcW w:w="2271" w:type="dxa"/>
            <w:shd w:val="clear" w:color="auto" w:fill="D9E2F3"/>
            <w:vAlign w:val="center"/>
          </w:tcPr>
          <w:p w14:paraId="0A93B9C6" w14:textId="77777777" w:rsidR="00000FE8" w:rsidRPr="009116A2" w:rsidRDefault="00000FE8" w:rsidP="00F149F0">
            <w:r w:rsidRPr="009116A2">
              <w:t>Nombre o identificador</w:t>
            </w:r>
          </w:p>
        </w:tc>
        <w:tc>
          <w:tcPr>
            <w:tcW w:w="6813" w:type="dxa"/>
            <w:gridSpan w:val="3"/>
            <w:vAlign w:val="center"/>
          </w:tcPr>
          <w:p w14:paraId="604A953A" w14:textId="3283377C" w:rsidR="00000FE8" w:rsidRPr="009116A2" w:rsidRDefault="00840591" w:rsidP="00F149F0">
            <w:r>
              <w:t>2.Registro de pedidos:</w:t>
            </w:r>
          </w:p>
        </w:tc>
      </w:tr>
      <w:tr w:rsidR="00000FE8" w:rsidRPr="009116A2" w14:paraId="08D690BE" w14:textId="77777777" w:rsidTr="00F149F0">
        <w:trPr>
          <w:trHeight w:val="816"/>
        </w:trPr>
        <w:tc>
          <w:tcPr>
            <w:tcW w:w="2271" w:type="dxa"/>
            <w:shd w:val="clear" w:color="auto" w:fill="D9E2F3"/>
            <w:vAlign w:val="center"/>
          </w:tcPr>
          <w:p w14:paraId="7E926753" w14:textId="77777777" w:rsidR="00000FE8" w:rsidRPr="009116A2" w:rsidRDefault="00000FE8" w:rsidP="00F149F0">
            <w:r w:rsidRPr="009116A2">
              <w:t>Resumen</w:t>
            </w:r>
          </w:p>
        </w:tc>
        <w:tc>
          <w:tcPr>
            <w:tcW w:w="6813" w:type="dxa"/>
            <w:gridSpan w:val="3"/>
            <w:vAlign w:val="center"/>
          </w:tcPr>
          <w:p w14:paraId="5192D3DC" w14:textId="6A89E541" w:rsidR="00000FE8" w:rsidRPr="009116A2" w:rsidRDefault="007E3A27" w:rsidP="00F149F0">
            <w:r w:rsidRPr="007E3A27">
              <w:t>Permitir al usuario registrar un pedido y actualizar el inventario en consecuencia.</w:t>
            </w:r>
          </w:p>
        </w:tc>
      </w:tr>
      <w:tr w:rsidR="00000FE8" w:rsidRPr="009116A2" w14:paraId="23F69798" w14:textId="77777777" w:rsidTr="00F149F0">
        <w:trPr>
          <w:trHeight w:val="416"/>
        </w:trPr>
        <w:tc>
          <w:tcPr>
            <w:tcW w:w="2271" w:type="dxa"/>
            <w:vMerge w:val="restart"/>
            <w:shd w:val="clear" w:color="auto" w:fill="D9E2F3"/>
            <w:vAlign w:val="center"/>
          </w:tcPr>
          <w:p w14:paraId="2A7B7921" w14:textId="77777777" w:rsidR="00000FE8" w:rsidRPr="009116A2" w:rsidRDefault="00000FE8" w:rsidP="00F149F0">
            <w:r w:rsidRPr="009116A2">
              <w:t>Entradas</w:t>
            </w:r>
          </w:p>
        </w:tc>
        <w:tc>
          <w:tcPr>
            <w:tcW w:w="2271" w:type="dxa"/>
            <w:vAlign w:val="center"/>
          </w:tcPr>
          <w:p w14:paraId="5DE2B1FD" w14:textId="77777777" w:rsidR="00000FE8" w:rsidRPr="009116A2" w:rsidRDefault="00000FE8" w:rsidP="00F149F0">
            <w:pPr>
              <w:jc w:val="center"/>
            </w:pPr>
            <w:r w:rsidRPr="009116A2">
              <w:t>Nombre entrada</w:t>
            </w:r>
          </w:p>
        </w:tc>
        <w:tc>
          <w:tcPr>
            <w:tcW w:w="2271" w:type="dxa"/>
            <w:vAlign w:val="center"/>
          </w:tcPr>
          <w:p w14:paraId="5CD3304B" w14:textId="77777777" w:rsidR="00000FE8" w:rsidRPr="009116A2" w:rsidRDefault="00000FE8" w:rsidP="00F149F0">
            <w:pPr>
              <w:jc w:val="center"/>
            </w:pPr>
            <w:r w:rsidRPr="009116A2">
              <w:t>Tipo de dato</w:t>
            </w:r>
          </w:p>
        </w:tc>
        <w:tc>
          <w:tcPr>
            <w:tcW w:w="2271" w:type="dxa"/>
            <w:vAlign w:val="center"/>
          </w:tcPr>
          <w:p w14:paraId="2CF090FA" w14:textId="77777777" w:rsidR="00000FE8" w:rsidRPr="009116A2" w:rsidRDefault="00000FE8" w:rsidP="00F149F0">
            <w:pPr>
              <w:jc w:val="center"/>
            </w:pPr>
            <w:r w:rsidRPr="009116A2">
              <w:t>Condición de selección o repetición</w:t>
            </w:r>
          </w:p>
        </w:tc>
      </w:tr>
      <w:tr w:rsidR="00000FE8" w:rsidRPr="009116A2" w14:paraId="2A332DEF" w14:textId="77777777" w:rsidTr="00F149F0">
        <w:trPr>
          <w:trHeight w:val="270"/>
        </w:trPr>
        <w:tc>
          <w:tcPr>
            <w:tcW w:w="2271" w:type="dxa"/>
            <w:vMerge/>
            <w:shd w:val="clear" w:color="auto" w:fill="D9E2F3"/>
            <w:vAlign w:val="center"/>
          </w:tcPr>
          <w:p w14:paraId="462274B7" w14:textId="77777777" w:rsidR="00000FE8" w:rsidRPr="009116A2" w:rsidRDefault="00000FE8" w:rsidP="00F149F0">
            <w:pPr>
              <w:widowControl w:val="0"/>
              <w:pBdr>
                <w:top w:val="nil"/>
                <w:left w:val="nil"/>
                <w:bottom w:val="nil"/>
                <w:right w:val="nil"/>
                <w:between w:val="nil"/>
              </w:pBdr>
              <w:spacing w:line="276" w:lineRule="auto"/>
            </w:pPr>
          </w:p>
        </w:tc>
        <w:tc>
          <w:tcPr>
            <w:tcW w:w="2271" w:type="dxa"/>
            <w:vAlign w:val="center"/>
          </w:tcPr>
          <w:p w14:paraId="32E469CC" w14:textId="060E8A14" w:rsidR="00000FE8" w:rsidRPr="009116A2" w:rsidRDefault="00127290" w:rsidP="00F149F0">
            <w:proofErr w:type="spellStart"/>
            <w:r>
              <w:t>username</w:t>
            </w:r>
            <w:proofErr w:type="spellEnd"/>
          </w:p>
        </w:tc>
        <w:tc>
          <w:tcPr>
            <w:tcW w:w="2271" w:type="dxa"/>
            <w:vAlign w:val="center"/>
          </w:tcPr>
          <w:p w14:paraId="7FBB7E5D" w14:textId="4863A37C" w:rsidR="00000FE8" w:rsidRPr="009116A2" w:rsidRDefault="00946C2C" w:rsidP="00F149F0">
            <w:proofErr w:type="spellStart"/>
            <w:r>
              <w:t>string</w:t>
            </w:r>
            <w:proofErr w:type="spellEnd"/>
          </w:p>
        </w:tc>
        <w:tc>
          <w:tcPr>
            <w:tcW w:w="2271" w:type="dxa"/>
            <w:vAlign w:val="center"/>
          </w:tcPr>
          <w:p w14:paraId="56EBAC05" w14:textId="77777777" w:rsidR="00000FE8" w:rsidRPr="009116A2" w:rsidRDefault="00000FE8" w:rsidP="00F149F0"/>
        </w:tc>
      </w:tr>
      <w:tr w:rsidR="00000FE8" w:rsidRPr="009116A2" w14:paraId="742B0F4B" w14:textId="77777777" w:rsidTr="00F149F0">
        <w:trPr>
          <w:trHeight w:val="270"/>
        </w:trPr>
        <w:tc>
          <w:tcPr>
            <w:tcW w:w="2271" w:type="dxa"/>
            <w:vMerge/>
            <w:shd w:val="clear" w:color="auto" w:fill="D9E2F3"/>
            <w:vAlign w:val="center"/>
          </w:tcPr>
          <w:p w14:paraId="0875F5CE" w14:textId="77777777" w:rsidR="00000FE8" w:rsidRPr="009116A2" w:rsidRDefault="00000FE8" w:rsidP="00F149F0">
            <w:pPr>
              <w:widowControl w:val="0"/>
              <w:pBdr>
                <w:top w:val="nil"/>
                <w:left w:val="nil"/>
                <w:bottom w:val="nil"/>
                <w:right w:val="nil"/>
                <w:between w:val="nil"/>
              </w:pBdr>
              <w:spacing w:line="276" w:lineRule="auto"/>
            </w:pPr>
          </w:p>
        </w:tc>
        <w:tc>
          <w:tcPr>
            <w:tcW w:w="2271" w:type="dxa"/>
            <w:vAlign w:val="center"/>
          </w:tcPr>
          <w:p w14:paraId="30639A5B" w14:textId="03D96E14" w:rsidR="00000FE8" w:rsidRPr="009116A2" w:rsidRDefault="00127290" w:rsidP="00F149F0">
            <w:proofErr w:type="spellStart"/>
            <w:r>
              <w:t>productList</w:t>
            </w:r>
            <w:proofErr w:type="spellEnd"/>
          </w:p>
        </w:tc>
        <w:tc>
          <w:tcPr>
            <w:tcW w:w="2271" w:type="dxa"/>
            <w:vAlign w:val="center"/>
          </w:tcPr>
          <w:p w14:paraId="78256993" w14:textId="26B2D71A" w:rsidR="00000FE8" w:rsidRPr="009116A2" w:rsidRDefault="00946C2C" w:rsidP="00F149F0">
            <w:proofErr w:type="spellStart"/>
            <w:r>
              <w:t>Arraylist</w:t>
            </w:r>
            <w:proofErr w:type="spellEnd"/>
          </w:p>
        </w:tc>
        <w:tc>
          <w:tcPr>
            <w:tcW w:w="2271" w:type="dxa"/>
            <w:vAlign w:val="center"/>
          </w:tcPr>
          <w:p w14:paraId="4E502868" w14:textId="77777777" w:rsidR="00000FE8" w:rsidRPr="009116A2" w:rsidRDefault="00000FE8" w:rsidP="00F149F0"/>
        </w:tc>
      </w:tr>
      <w:tr w:rsidR="00000FE8" w:rsidRPr="009116A2" w14:paraId="08E12E0C" w14:textId="77777777" w:rsidTr="00F149F0">
        <w:trPr>
          <w:trHeight w:val="270"/>
        </w:trPr>
        <w:tc>
          <w:tcPr>
            <w:tcW w:w="2271" w:type="dxa"/>
            <w:vMerge/>
            <w:shd w:val="clear" w:color="auto" w:fill="D9E2F3"/>
            <w:vAlign w:val="center"/>
          </w:tcPr>
          <w:p w14:paraId="32F6B791" w14:textId="77777777" w:rsidR="00000FE8" w:rsidRPr="009116A2" w:rsidRDefault="00000FE8" w:rsidP="00F149F0">
            <w:pPr>
              <w:widowControl w:val="0"/>
              <w:pBdr>
                <w:top w:val="nil"/>
                <w:left w:val="nil"/>
                <w:bottom w:val="nil"/>
                <w:right w:val="nil"/>
                <w:between w:val="nil"/>
              </w:pBdr>
              <w:spacing w:line="276" w:lineRule="auto"/>
            </w:pPr>
          </w:p>
        </w:tc>
        <w:tc>
          <w:tcPr>
            <w:tcW w:w="2271" w:type="dxa"/>
            <w:vAlign w:val="center"/>
          </w:tcPr>
          <w:p w14:paraId="3DED1150" w14:textId="62643CFC" w:rsidR="00000FE8" w:rsidRPr="009116A2" w:rsidRDefault="00946C2C" w:rsidP="00F149F0">
            <w:r>
              <w:t>Total</w:t>
            </w:r>
          </w:p>
        </w:tc>
        <w:tc>
          <w:tcPr>
            <w:tcW w:w="2271" w:type="dxa"/>
            <w:vAlign w:val="center"/>
          </w:tcPr>
          <w:p w14:paraId="4ABE0985" w14:textId="76507CCC" w:rsidR="00000FE8" w:rsidRPr="009116A2" w:rsidRDefault="00946C2C" w:rsidP="00F149F0">
            <w:proofErr w:type="spellStart"/>
            <w:r>
              <w:t>Int</w:t>
            </w:r>
            <w:proofErr w:type="spellEnd"/>
          </w:p>
        </w:tc>
        <w:tc>
          <w:tcPr>
            <w:tcW w:w="2271" w:type="dxa"/>
            <w:vAlign w:val="center"/>
          </w:tcPr>
          <w:p w14:paraId="77801CE3" w14:textId="77777777" w:rsidR="00000FE8" w:rsidRPr="009116A2" w:rsidRDefault="00000FE8" w:rsidP="00F149F0"/>
        </w:tc>
      </w:tr>
      <w:tr w:rsidR="00000FE8" w:rsidRPr="009116A2" w14:paraId="0ED27197" w14:textId="77777777" w:rsidTr="00F149F0">
        <w:trPr>
          <w:trHeight w:val="270"/>
        </w:trPr>
        <w:tc>
          <w:tcPr>
            <w:tcW w:w="2271" w:type="dxa"/>
            <w:vMerge/>
            <w:shd w:val="clear" w:color="auto" w:fill="D9E2F3"/>
            <w:vAlign w:val="center"/>
          </w:tcPr>
          <w:p w14:paraId="41B04652" w14:textId="77777777" w:rsidR="00000FE8" w:rsidRPr="009116A2" w:rsidRDefault="00000FE8" w:rsidP="00F149F0">
            <w:pPr>
              <w:widowControl w:val="0"/>
              <w:pBdr>
                <w:top w:val="nil"/>
                <w:left w:val="nil"/>
                <w:bottom w:val="nil"/>
                <w:right w:val="nil"/>
                <w:between w:val="nil"/>
              </w:pBdr>
              <w:spacing w:line="276" w:lineRule="auto"/>
            </w:pPr>
          </w:p>
        </w:tc>
        <w:tc>
          <w:tcPr>
            <w:tcW w:w="2271" w:type="dxa"/>
            <w:vAlign w:val="center"/>
          </w:tcPr>
          <w:p w14:paraId="228687F7" w14:textId="26F40E6D" w:rsidR="00000FE8" w:rsidRPr="009116A2" w:rsidRDefault="00946C2C" w:rsidP="00F149F0">
            <w:r>
              <w:t>fecha</w:t>
            </w:r>
          </w:p>
        </w:tc>
        <w:tc>
          <w:tcPr>
            <w:tcW w:w="2271" w:type="dxa"/>
            <w:vAlign w:val="center"/>
          </w:tcPr>
          <w:p w14:paraId="1E1ACFD8" w14:textId="5E540BD0" w:rsidR="00000FE8" w:rsidRPr="009116A2" w:rsidRDefault="00946C2C" w:rsidP="00F149F0">
            <w:r>
              <w:t>Date</w:t>
            </w:r>
          </w:p>
        </w:tc>
        <w:tc>
          <w:tcPr>
            <w:tcW w:w="2271" w:type="dxa"/>
            <w:vAlign w:val="center"/>
          </w:tcPr>
          <w:p w14:paraId="05A46564" w14:textId="77777777" w:rsidR="00000FE8" w:rsidRPr="009116A2" w:rsidRDefault="00000FE8" w:rsidP="00F149F0"/>
        </w:tc>
      </w:tr>
      <w:tr w:rsidR="00000FE8" w:rsidRPr="009116A2" w14:paraId="08B566C3" w14:textId="77777777" w:rsidTr="00F149F0">
        <w:trPr>
          <w:trHeight w:val="270"/>
        </w:trPr>
        <w:tc>
          <w:tcPr>
            <w:tcW w:w="2271" w:type="dxa"/>
            <w:vMerge/>
            <w:shd w:val="clear" w:color="auto" w:fill="D9E2F3"/>
            <w:vAlign w:val="center"/>
          </w:tcPr>
          <w:p w14:paraId="3A5C738A" w14:textId="77777777" w:rsidR="00000FE8" w:rsidRPr="009116A2" w:rsidRDefault="00000FE8" w:rsidP="00F149F0">
            <w:pPr>
              <w:widowControl w:val="0"/>
              <w:pBdr>
                <w:top w:val="nil"/>
                <w:left w:val="nil"/>
                <w:bottom w:val="nil"/>
                <w:right w:val="nil"/>
                <w:between w:val="nil"/>
              </w:pBdr>
              <w:spacing w:line="276" w:lineRule="auto"/>
            </w:pPr>
          </w:p>
        </w:tc>
        <w:tc>
          <w:tcPr>
            <w:tcW w:w="2271" w:type="dxa"/>
            <w:vAlign w:val="center"/>
          </w:tcPr>
          <w:p w14:paraId="07C94C21" w14:textId="77777777" w:rsidR="00000FE8" w:rsidRPr="009116A2" w:rsidRDefault="00000FE8" w:rsidP="00F149F0"/>
        </w:tc>
        <w:tc>
          <w:tcPr>
            <w:tcW w:w="2271" w:type="dxa"/>
            <w:vAlign w:val="center"/>
          </w:tcPr>
          <w:p w14:paraId="507A3D0B" w14:textId="77777777" w:rsidR="00000FE8" w:rsidRPr="009116A2" w:rsidRDefault="00000FE8" w:rsidP="00F149F0"/>
        </w:tc>
        <w:tc>
          <w:tcPr>
            <w:tcW w:w="2271" w:type="dxa"/>
            <w:vAlign w:val="center"/>
          </w:tcPr>
          <w:p w14:paraId="7C84AB87" w14:textId="77777777" w:rsidR="00000FE8" w:rsidRPr="009116A2" w:rsidRDefault="00000FE8" w:rsidP="00F149F0"/>
        </w:tc>
      </w:tr>
      <w:tr w:rsidR="00000FE8" w:rsidRPr="009116A2" w14:paraId="097B5C7A" w14:textId="77777777" w:rsidTr="00F149F0">
        <w:trPr>
          <w:trHeight w:val="1255"/>
        </w:trPr>
        <w:tc>
          <w:tcPr>
            <w:tcW w:w="2271" w:type="dxa"/>
            <w:shd w:val="clear" w:color="auto" w:fill="D9E2F3"/>
            <w:vAlign w:val="center"/>
          </w:tcPr>
          <w:p w14:paraId="3233FF1D" w14:textId="77777777" w:rsidR="00000FE8" w:rsidRPr="009116A2" w:rsidRDefault="00000FE8" w:rsidP="00F149F0">
            <w:r w:rsidRPr="009116A2">
              <w:t>Actividades generales necesarias para obtener los resultados</w:t>
            </w:r>
          </w:p>
        </w:tc>
        <w:tc>
          <w:tcPr>
            <w:tcW w:w="6813" w:type="dxa"/>
            <w:gridSpan w:val="3"/>
            <w:vAlign w:val="center"/>
          </w:tcPr>
          <w:p w14:paraId="0FCEBED3" w14:textId="77777777" w:rsidR="00000FE8" w:rsidRPr="009116A2" w:rsidRDefault="00000FE8" w:rsidP="00F149F0"/>
        </w:tc>
      </w:tr>
      <w:tr w:rsidR="00000FE8" w:rsidRPr="009116A2" w14:paraId="50ECE801" w14:textId="77777777" w:rsidTr="00F149F0">
        <w:trPr>
          <w:trHeight w:val="727"/>
        </w:trPr>
        <w:tc>
          <w:tcPr>
            <w:tcW w:w="2271" w:type="dxa"/>
            <w:shd w:val="clear" w:color="auto" w:fill="D9E2F3"/>
            <w:vAlign w:val="center"/>
          </w:tcPr>
          <w:p w14:paraId="5C977428" w14:textId="77777777" w:rsidR="00000FE8" w:rsidRPr="009116A2" w:rsidRDefault="00000FE8" w:rsidP="00F149F0">
            <w:r w:rsidRPr="009116A2">
              <w:t>Resultado o postcondición</w:t>
            </w:r>
          </w:p>
        </w:tc>
        <w:tc>
          <w:tcPr>
            <w:tcW w:w="6813" w:type="dxa"/>
            <w:gridSpan w:val="3"/>
            <w:vAlign w:val="center"/>
          </w:tcPr>
          <w:p w14:paraId="39501971" w14:textId="1389B6C1" w:rsidR="00000FE8" w:rsidRPr="009116A2" w:rsidRDefault="002A58D5" w:rsidP="00F149F0">
            <w:r w:rsidRPr="002A58D5">
              <w:t>La cantidad de los productos en el inventario se reduce en consecuencia con los productos del pedido.</w:t>
            </w:r>
          </w:p>
        </w:tc>
      </w:tr>
      <w:tr w:rsidR="00000FE8" w:rsidRPr="009116A2" w14:paraId="1E7E1974" w14:textId="77777777" w:rsidTr="00F149F0">
        <w:trPr>
          <w:trHeight w:val="286"/>
        </w:trPr>
        <w:tc>
          <w:tcPr>
            <w:tcW w:w="2271" w:type="dxa"/>
            <w:vMerge w:val="restart"/>
            <w:shd w:val="clear" w:color="auto" w:fill="D9E2F3"/>
            <w:vAlign w:val="center"/>
          </w:tcPr>
          <w:p w14:paraId="2B8D540B" w14:textId="77777777" w:rsidR="00000FE8" w:rsidRPr="009116A2" w:rsidRDefault="00000FE8" w:rsidP="00F149F0">
            <w:r w:rsidRPr="009116A2">
              <w:lastRenderedPageBreak/>
              <w:t>Salidas</w:t>
            </w:r>
          </w:p>
        </w:tc>
        <w:tc>
          <w:tcPr>
            <w:tcW w:w="2271" w:type="dxa"/>
            <w:vAlign w:val="center"/>
          </w:tcPr>
          <w:p w14:paraId="67DDF020" w14:textId="77777777" w:rsidR="00000FE8" w:rsidRPr="009116A2" w:rsidRDefault="00000FE8" w:rsidP="00F149F0">
            <w:pPr>
              <w:jc w:val="center"/>
            </w:pPr>
            <w:r w:rsidRPr="009116A2">
              <w:t>Nombre entrada</w:t>
            </w:r>
          </w:p>
        </w:tc>
        <w:tc>
          <w:tcPr>
            <w:tcW w:w="2271" w:type="dxa"/>
            <w:vAlign w:val="center"/>
          </w:tcPr>
          <w:p w14:paraId="4851FC6D" w14:textId="77777777" w:rsidR="00000FE8" w:rsidRPr="009116A2" w:rsidRDefault="00000FE8" w:rsidP="00F149F0">
            <w:pPr>
              <w:jc w:val="center"/>
            </w:pPr>
            <w:r w:rsidRPr="009116A2">
              <w:t>Tipo de dato</w:t>
            </w:r>
          </w:p>
        </w:tc>
        <w:tc>
          <w:tcPr>
            <w:tcW w:w="2271" w:type="dxa"/>
            <w:vAlign w:val="center"/>
          </w:tcPr>
          <w:p w14:paraId="0C4DC4A8" w14:textId="77777777" w:rsidR="00000FE8" w:rsidRPr="009116A2" w:rsidRDefault="00000FE8" w:rsidP="00F149F0">
            <w:pPr>
              <w:jc w:val="center"/>
            </w:pPr>
            <w:r w:rsidRPr="009116A2">
              <w:t>Condición de selección o repetición</w:t>
            </w:r>
          </w:p>
        </w:tc>
      </w:tr>
      <w:tr w:rsidR="00000FE8" w:rsidRPr="009116A2" w14:paraId="4BDDA92E" w14:textId="77777777" w:rsidTr="00F149F0">
        <w:trPr>
          <w:trHeight w:val="300"/>
        </w:trPr>
        <w:tc>
          <w:tcPr>
            <w:tcW w:w="2271" w:type="dxa"/>
            <w:vMerge/>
            <w:shd w:val="clear" w:color="auto" w:fill="D9E2F3"/>
            <w:vAlign w:val="center"/>
          </w:tcPr>
          <w:p w14:paraId="66A3485C" w14:textId="77777777" w:rsidR="00000FE8" w:rsidRPr="009116A2" w:rsidRDefault="00000FE8" w:rsidP="00F149F0">
            <w:pPr>
              <w:widowControl w:val="0"/>
              <w:pBdr>
                <w:top w:val="nil"/>
                <w:left w:val="nil"/>
                <w:bottom w:val="nil"/>
                <w:right w:val="nil"/>
                <w:between w:val="nil"/>
              </w:pBdr>
            </w:pPr>
          </w:p>
        </w:tc>
        <w:tc>
          <w:tcPr>
            <w:tcW w:w="2271" w:type="dxa"/>
            <w:vAlign w:val="center"/>
          </w:tcPr>
          <w:p w14:paraId="211BEDBB" w14:textId="1DBDAF48" w:rsidR="00000FE8" w:rsidRPr="009116A2" w:rsidRDefault="00422270" w:rsidP="00F149F0">
            <w:r>
              <w:t>pedido</w:t>
            </w:r>
          </w:p>
        </w:tc>
        <w:tc>
          <w:tcPr>
            <w:tcW w:w="2271" w:type="dxa"/>
            <w:vAlign w:val="center"/>
          </w:tcPr>
          <w:p w14:paraId="477BDF86" w14:textId="2B3D8E66" w:rsidR="00000FE8" w:rsidRPr="009116A2" w:rsidRDefault="00422270" w:rsidP="00F149F0">
            <w:proofErr w:type="spellStart"/>
            <w:r>
              <w:t>msg</w:t>
            </w:r>
            <w:proofErr w:type="spellEnd"/>
          </w:p>
        </w:tc>
        <w:tc>
          <w:tcPr>
            <w:tcW w:w="2271" w:type="dxa"/>
            <w:vAlign w:val="center"/>
          </w:tcPr>
          <w:p w14:paraId="763AE12E" w14:textId="77777777" w:rsidR="00000FE8" w:rsidRPr="009116A2" w:rsidRDefault="00000FE8" w:rsidP="00F149F0"/>
        </w:tc>
      </w:tr>
      <w:tr w:rsidR="00000FE8" w:rsidRPr="009116A2" w14:paraId="423E0C90" w14:textId="77777777" w:rsidTr="00F149F0">
        <w:trPr>
          <w:trHeight w:val="255"/>
        </w:trPr>
        <w:tc>
          <w:tcPr>
            <w:tcW w:w="2271" w:type="dxa"/>
            <w:vMerge/>
            <w:shd w:val="clear" w:color="auto" w:fill="D9E2F3"/>
            <w:vAlign w:val="center"/>
          </w:tcPr>
          <w:p w14:paraId="11B03323" w14:textId="77777777" w:rsidR="00000FE8" w:rsidRPr="009116A2" w:rsidRDefault="00000FE8" w:rsidP="00F149F0">
            <w:pPr>
              <w:widowControl w:val="0"/>
              <w:pBdr>
                <w:top w:val="nil"/>
                <w:left w:val="nil"/>
                <w:bottom w:val="nil"/>
                <w:right w:val="nil"/>
                <w:between w:val="nil"/>
              </w:pBdr>
            </w:pPr>
          </w:p>
        </w:tc>
        <w:tc>
          <w:tcPr>
            <w:tcW w:w="2271" w:type="dxa"/>
            <w:vAlign w:val="center"/>
          </w:tcPr>
          <w:p w14:paraId="2FA68EFF" w14:textId="77777777" w:rsidR="00000FE8" w:rsidRPr="009116A2" w:rsidRDefault="00000FE8" w:rsidP="00F149F0"/>
        </w:tc>
        <w:tc>
          <w:tcPr>
            <w:tcW w:w="2271" w:type="dxa"/>
            <w:vAlign w:val="center"/>
          </w:tcPr>
          <w:p w14:paraId="23C898D7" w14:textId="77777777" w:rsidR="00000FE8" w:rsidRPr="009116A2" w:rsidRDefault="00000FE8" w:rsidP="00F149F0"/>
        </w:tc>
        <w:tc>
          <w:tcPr>
            <w:tcW w:w="2271" w:type="dxa"/>
            <w:vAlign w:val="center"/>
          </w:tcPr>
          <w:p w14:paraId="619C3F87" w14:textId="77777777" w:rsidR="00000FE8" w:rsidRPr="009116A2" w:rsidRDefault="00000FE8" w:rsidP="00F149F0"/>
        </w:tc>
      </w:tr>
      <w:tr w:rsidR="00000FE8" w:rsidRPr="009116A2" w14:paraId="1EA08B6A" w14:textId="77777777" w:rsidTr="00F149F0">
        <w:trPr>
          <w:trHeight w:val="270"/>
        </w:trPr>
        <w:tc>
          <w:tcPr>
            <w:tcW w:w="2271" w:type="dxa"/>
            <w:vMerge/>
            <w:shd w:val="clear" w:color="auto" w:fill="D9E2F3"/>
            <w:vAlign w:val="center"/>
          </w:tcPr>
          <w:p w14:paraId="6174C714" w14:textId="77777777" w:rsidR="00000FE8" w:rsidRPr="009116A2" w:rsidRDefault="00000FE8" w:rsidP="00F149F0">
            <w:pPr>
              <w:widowControl w:val="0"/>
              <w:pBdr>
                <w:top w:val="nil"/>
                <w:left w:val="nil"/>
                <w:bottom w:val="nil"/>
                <w:right w:val="nil"/>
                <w:between w:val="nil"/>
              </w:pBdr>
            </w:pPr>
          </w:p>
        </w:tc>
        <w:tc>
          <w:tcPr>
            <w:tcW w:w="2271" w:type="dxa"/>
            <w:vAlign w:val="center"/>
          </w:tcPr>
          <w:p w14:paraId="58063124" w14:textId="77777777" w:rsidR="00000FE8" w:rsidRPr="009116A2" w:rsidRDefault="00000FE8" w:rsidP="00F149F0"/>
        </w:tc>
        <w:tc>
          <w:tcPr>
            <w:tcW w:w="2271" w:type="dxa"/>
            <w:vAlign w:val="center"/>
          </w:tcPr>
          <w:p w14:paraId="00981AFB" w14:textId="77777777" w:rsidR="00000FE8" w:rsidRPr="009116A2" w:rsidRDefault="00000FE8" w:rsidP="00F149F0"/>
        </w:tc>
        <w:tc>
          <w:tcPr>
            <w:tcW w:w="2271" w:type="dxa"/>
            <w:vAlign w:val="center"/>
          </w:tcPr>
          <w:p w14:paraId="664FCE0C" w14:textId="77777777" w:rsidR="00000FE8" w:rsidRPr="009116A2" w:rsidRDefault="00000FE8" w:rsidP="00F149F0"/>
        </w:tc>
      </w:tr>
      <w:tr w:rsidR="00000FE8" w:rsidRPr="009116A2" w14:paraId="500629AF" w14:textId="77777777" w:rsidTr="00F149F0">
        <w:trPr>
          <w:trHeight w:val="255"/>
        </w:trPr>
        <w:tc>
          <w:tcPr>
            <w:tcW w:w="2271" w:type="dxa"/>
            <w:vMerge/>
            <w:shd w:val="clear" w:color="auto" w:fill="D9E2F3"/>
            <w:vAlign w:val="center"/>
          </w:tcPr>
          <w:p w14:paraId="1011136A" w14:textId="77777777" w:rsidR="00000FE8" w:rsidRPr="009116A2" w:rsidRDefault="00000FE8" w:rsidP="00F149F0">
            <w:pPr>
              <w:widowControl w:val="0"/>
              <w:pBdr>
                <w:top w:val="nil"/>
                <w:left w:val="nil"/>
                <w:bottom w:val="nil"/>
                <w:right w:val="nil"/>
                <w:between w:val="nil"/>
              </w:pBdr>
            </w:pPr>
          </w:p>
        </w:tc>
        <w:tc>
          <w:tcPr>
            <w:tcW w:w="2271" w:type="dxa"/>
            <w:vAlign w:val="center"/>
          </w:tcPr>
          <w:p w14:paraId="7A227BEE" w14:textId="77777777" w:rsidR="00000FE8" w:rsidRPr="009116A2" w:rsidRDefault="00000FE8" w:rsidP="00F149F0"/>
        </w:tc>
        <w:tc>
          <w:tcPr>
            <w:tcW w:w="2271" w:type="dxa"/>
            <w:vAlign w:val="center"/>
          </w:tcPr>
          <w:p w14:paraId="17F96308" w14:textId="77777777" w:rsidR="00000FE8" w:rsidRPr="009116A2" w:rsidRDefault="00000FE8" w:rsidP="00F149F0"/>
        </w:tc>
        <w:tc>
          <w:tcPr>
            <w:tcW w:w="2271" w:type="dxa"/>
            <w:vAlign w:val="center"/>
          </w:tcPr>
          <w:p w14:paraId="5558F043" w14:textId="77777777" w:rsidR="00000FE8" w:rsidRPr="009116A2" w:rsidRDefault="00000FE8" w:rsidP="00F149F0"/>
        </w:tc>
      </w:tr>
      <w:tr w:rsidR="00000FE8" w:rsidRPr="009116A2" w14:paraId="79B76DBC" w14:textId="77777777" w:rsidTr="00F149F0">
        <w:trPr>
          <w:trHeight w:val="240"/>
        </w:trPr>
        <w:tc>
          <w:tcPr>
            <w:tcW w:w="2271" w:type="dxa"/>
            <w:vMerge/>
            <w:shd w:val="clear" w:color="auto" w:fill="D9E2F3"/>
            <w:vAlign w:val="center"/>
          </w:tcPr>
          <w:p w14:paraId="1779F545" w14:textId="77777777" w:rsidR="00000FE8" w:rsidRPr="009116A2" w:rsidRDefault="00000FE8" w:rsidP="00F149F0">
            <w:pPr>
              <w:widowControl w:val="0"/>
              <w:pBdr>
                <w:top w:val="nil"/>
                <w:left w:val="nil"/>
                <w:bottom w:val="nil"/>
                <w:right w:val="nil"/>
                <w:between w:val="nil"/>
              </w:pBdr>
            </w:pPr>
          </w:p>
        </w:tc>
        <w:tc>
          <w:tcPr>
            <w:tcW w:w="2271" w:type="dxa"/>
            <w:vAlign w:val="center"/>
          </w:tcPr>
          <w:p w14:paraId="3CC3119D" w14:textId="77777777" w:rsidR="00000FE8" w:rsidRPr="009116A2" w:rsidRDefault="00000FE8" w:rsidP="00F149F0"/>
        </w:tc>
        <w:tc>
          <w:tcPr>
            <w:tcW w:w="2271" w:type="dxa"/>
            <w:vAlign w:val="center"/>
          </w:tcPr>
          <w:p w14:paraId="22877AB2" w14:textId="77777777" w:rsidR="00000FE8" w:rsidRPr="009116A2" w:rsidRDefault="00000FE8" w:rsidP="00F149F0"/>
        </w:tc>
        <w:tc>
          <w:tcPr>
            <w:tcW w:w="2271" w:type="dxa"/>
            <w:vAlign w:val="center"/>
          </w:tcPr>
          <w:p w14:paraId="427ABD28" w14:textId="77777777" w:rsidR="00000FE8" w:rsidRPr="009116A2" w:rsidRDefault="00000FE8" w:rsidP="00F149F0"/>
        </w:tc>
      </w:tr>
    </w:tbl>
    <w:p w14:paraId="0CF9CD12" w14:textId="77777777" w:rsidR="00000FE8" w:rsidRDefault="00000FE8" w:rsidP="00000FE8"/>
    <w:p w14:paraId="1DE839B8" w14:textId="77777777" w:rsidR="00000FE8" w:rsidRDefault="00000FE8"/>
    <w:p w14:paraId="330CF5BC" w14:textId="77777777" w:rsidR="00000FE8" w:rsidRDefault="00000FE8" w:rsidP="00000FE8"/>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00FE8" w:rsidRPr="009116A2" w14:paraId="0CDFE980" w14:textId="77777777" w:rsidTr="00F149F0">
        <w:trPr>
          <w:trHeight w:val="589"/>
        </w:trPr>
        <w:tc>
          <w:tcPr>
            <w:tcW w:w="2271" w:type="dxa"/>
            <w:shd w:val="clear" w:color="auto" w:fill="D9E2F3"/>
            <w:vAlign w:val="center"/>
          </w:tcPr>
          <w:p w14:paraId="133BEC51" w14:textId="77777777" w:rsidR="00000FE8" w:rsidRPr="009116A2" w:rsidRDefault="00000FE8" w:rsidP="00F149F0">
            <w:r w:rsidRPr="009116A2">
              <w:t>Nombre o identificador</w:t>
            </w:r>
          </w:p>
        </w:tc>
        <w:tc>
          <w:tcPr>
            <w:tcW w:w="6813" w:type="dxa"/>
            <w:gridSpan w:val="3"/>
            <w:vAlign w:val="center"/>
          </w:tcPr>
          <w:p w14:paraId="7CE589AF" w14:textId="3F1A74AB" w:rsidR="00000FE8" w:rsidRPr="009116A2" w:rsidRDefault="00422270" w:rsidP="00422270">
            <w:pPr>
              <w:pBdr>
                <w:top w:val="nil"/>
                <w:left w:val="nil"/>
                <w:bottom w:val="nil"/>
                <w:right w:val="nil"/>
                <w:between w:val="nil"/>
              </w:pBdr>
            </w:pPr>
            <w:r>
              <w:t>3.Menú:</w:t>
            </w:r>
          </w:p>
        </w:tc>
      </w:tr>
      <w:tr w:rsidR="00000FE8" w:rsidRPr="009116A2" w14:paraId="2D3B1DCB" w14:textId="77777777" w:rsidTr="00F149F0">
        <w:trPr>
          <w:trHeight w:val="816"/>
        </w:trPr>
        <w:tc>
          <w:tcPr>
            <w:tcW w:w="2271" w:type="dxa"/>
            <w:shd w:val="clear" w:color="auto" w:fill="D9E2F3"/>
            <w:vAlign w:val="center"/>
          </w:tcPr>
          <w:p w14:paraId="050D8EC6" w14:textId="77777777" w:rsidR="00000FE8" w:rsidRPr="009116A2" w:rsidRDefault="00000FE8" w:rsidP="00F149F0">
            <w:r w:rsidRPr="009116A2">
              <w:t>Resumen</w:t>
            </w:r>
          </w:p>
        </w:tc>
        <w:tc>
          <w:tcPr>
            <w:tcW w:w="6813" w:type="dxa"/>
            <w:gridSpan w:val="3"/>
            <w:vAlign w:val="center"/>
          </w:tcPr>
          <w:p w14:paraId="742AE90A" w14:textId="3DDB9898" w:rsidR="00000FE8" w:rsidRPr="009116A2" w:rsidRDefault="009F3207" w:rsidP="00F149F0">
            <w:r w:rsidRPr="009F3207">
              <w:t>Proporcionar una interfaz de usuario intuitiva y fácil de usar para agregar productos y pedidos.</w:t>
            </w:r>
          </w:p>
        </w:tc>
      </w:tr>
      <w:tr w:rsidR="00000FE8" w:rsidRPr="009116A2" w14:paraId="7CB27D48" w14:textId="77777777" w:rsidTr="00F149F0">
        <w:trPr>
          <w:trHeight w:val="416"/>
        </w:trPr>
        <w:tc>
          <w:tcPr>
            <w:tcW w:w="2271" w:type="dxa"/>
            <w:vMerge w:val="restart"/>
            <w:shd w:val="clear" w:color="auto" w:fill="D9E2F3"/>
            <w:vAlign w:val="center"/>
          </w:tcPr>
          <w:p w14:paraId="4FF2C3A5" w14:textId="77777777" w:rsidR="00000FE8" w:rsidRPr="009116A2" w:rsidRDefault="00000FE8" w:rsidP="00F149F0">
            <w:r w:rsidRPr="009116A2">
              <w:t>Entradas</w:t>
            </w:r>
          </w:p>
        </w:tc>
        <w:tc>
          <w:tcPr>
            <w:tcW w:w="2271" w:type="dxa"/>
            <w:vAlign w:val="center"/>
          </w:tcPr>
          <w:p w14:paraId="2F48750C" w14:textId="77777777" w:rsidR="00000FE8" w:rsidRPr="009116A2" w:rsidRDefault="00000FE8" w:rsidP="00F149F0">
            <w:pPr>
              <w:jc w:val="center"/>
            </w:pPr>
            <w:r w:rsidRPr="009116A2">
              <w:t>Nombre entrada</w:t>
            </w:r>
          </w:p>
        </w:tc>
        <w:tc>
          <w:tcPr>
            <w:tcW w:w="2271" w:type="dxa"/>
            <w:vAlign w:val="center"/>
          </w:tcPr>
          <w:p w14:paraId="09BF1A9D" w14:textId="77777777" w:rsidR="00000FE8" w:rsidRPr="009116A2" w:rsidRDefault="00000FE8" w:rsidP="00F149F0">
            <w:pPr>
              <w:jc w:val="center"/>
            </w:pPr>
            <w:r w:rsidRPr="009116A2">
              <w:t>Tipo de dato</w:t>
            </w:r>
          </w:p>
        </w:tc>
        <w:tc>
          <w:tcPr>
            <w:tcW w:w="2271" w:type="dxa"/>
            <w:vAlign w:val="center"/>
          </w:tcPr>
          <w:p w14:paraId="036CB6EE" w14:textId="77777777" w:rsidR="00000FE8" w:rsidRPr="009116A2" w:rsidRDefault="00000FE8" w:rsidP="00F149F0">
            <w:pPr>
              <w:jc w:val="center"/>
            </w:pPr>
            <w:r w:rsidRPr="009116A2">
              <w:t>Condición de selección o repetición</w:t>
            </w:r>
          </w:p>
        </w:tc>
      </w:tr>
      <w:tr w:rsidR="00000FE8" w:rsidRPr="009116A2" w14:paraId="25F36640" w14:textId="77777777" w:rsidTr="00F149F0">
        <w:trPr>
          <w:trHeight w:val="270"/>
        </w:trPr>
        <w:tc>
          <w:tcPr>
            <w:tcW w:w="2271" w:type="dxa"/>
            <w:vMerge/>
            <w:shd w:val="clear" w:color="auto" w:fill="D9E2F3"/>
            <w:vAlign w:val="center"/>
          </w:tcPr>
          <w:p w14:paraId="667D3588" w14:textId="77777777" w:rsidR="00000FE8" w:rsidRPr="009116A2" w:rsidRDefault="00000FE8" w:rsidP="00F149F0">
            <w:pPr>
              <w:widowControl w:val="0"/>
              <w:pBdr>
                <w:top w:val="nil"/>
                <w:left w:val="nil"/>
                <w:bottom w:val="nil"/>
                <w:right w:val="nil"/>
                <w:between w:val="nil"/>
              </w:pBdr>
              <w:spacing w:line="276" w:lineRule="auto"/>
            </w:pPr>
          </w:p>
        </w:tc>
        <w:tc>
          <w:tcPr>
            <w:tcW w:w="2271" w:type="dxa"/>
            <w:vAlign w:val="center"/>
          </w:tcPr>
          <w:p w14:paraId="6C7B7E57" w14:textId="54EF30F3" w:rsidR="00000FE8" w:rsidRPr="009116A2" w:rsidRDefault="00000FE8" w:rsidP="00F149F0"/>
        </w:tc>
        <w:tc>
          <w:tcPr>
            <w:tcW w:w="2271" w:type="dxa"/>
            <w:vAlign w:val="center"/>
          </w:tcPr>
          <w:p w14:paraId="58AACAF0" w14:textId="7735BD1B" w:rsidR="00000FE8" w:rsidRPr="009116A2" w:rsidRDefault="00000FE8" w:rsidP="00F149F0"/>
        </w:tc>
        <w:tc>
          <w:tcPr>
            <w:tcW w:w="2271" w:type="dxa"/>
            <w:vAlign w:val="center"/>
          </w:tcPr>
          <w:p w14:paraId="2B38326E" w14:textId="77777777" w:rsidR="00000FE8" w:rsidRPr="009116A2" w:rsidRDefault="00000FE8" w:rsidP="00F149F0"/>
        </w:tc>
      </w:tr>
      <w:tr w:rsidR="00000FE8" w:rsidRPr="009116A2" w14:paraId="4BC2B2B1" w14:textId="77777777" w:rsidTr="00F149F0">
        <w:trPr>
          <w:trHeight w:val="270"/>
        </w:trPr>
        <w:tc>
          <w:tcPr>
            <w:tcW w:w="2271" w:type="dxa"/>
            <w:vMerge/>
            <w:shd w:val="clear" w:color="auto" w:fill="D9E2F3"/>
            <w:vAlign w:val="center"/>
          </w:tcPr>
          <w:p w14:paraId="05A67940" w14:textId="77777777" w:rsidR="00000FE8" w:rsidRPr="009116A2" w:rsidRDefault="00000FE8" w:rsidP="00F149F0">
            <w:pPr>
              <w:widowControl w:val="0"/>
              <w:pBdr>
                <w:top w:val="nil"/>
                <w:left w:val="nil"/>
                <w:bottom w:val="nil"/>
                <w:right w:val="nil"/>
                <w:between w:val="nil"/>
              </w:pBdr>
              <w:spacing w:line="276" w:lineRule="auto"/>
            </w:pPr>
          </w:p>
        </w:tc>
        <w:tc>
          <w:tcPr>
            <w:tcW w:w="2271" w:type="dxa"/>
            <w:vAlign w:val="center"/>
          </w:tcPr>
          <w:p w14:paraId="5E86311D" w14:textId="77777777" w:rsidR="00000FE8" w:rsidRPr="009116A2" w:rsidRDefault="00000FE8" w:rsidP="00F149F0"/>
        </w:tc>
        <w:tc>
          <w:tcPr>
            <w:tcW w:w="2271" w:type="dxa"/>
            <w:vAlign w:val="center"/>
          </w:tcPr>
          <w:p w14:paraId="5D170D76" w14:textId="77777777" w:rsidR="00000FE8" w:rsidRPr="009116A2" w:rsidRDefault="00000FE8" w:rsidP="00F149F0"/>
        </w:tc>
        <w:tc>
          <w:tcPr>
            <w:tcW w:w="2271" w:type="dxa"/>
            <w:vAlign w:val="center"/>
          </w:tcPr>
          <w:p w14:paraId="586C3F3B" w14:textId="77777777" w:rsidR="00000FE8" w:rsidRPr="009116A2" w:rsidRDefault="00000FE8" w:rsidP="00F149F0"/>
        </w:tc>
      </w:tr>
      <w:tr w:rsidR="00000FE8" w:rsidRPr="009116A2" w14:paraId="4524BDD3" w14:textId="77777777" w:rsidTr="00F149F0">
        <w:trPr>
          <w:trHeight w:val="270"/>
        </w:trPr>
        <w:tc>
          <w:tcPr>
            <w:tcW w:w="2271" w:type="dxa"/>
            <w:vMerge/>
            <w:shd w:val="clear" w:color="auto" w:fill="D9E2F3"/>
            <w:vAlign w:val="center"/>
          </w:tcPr>
          <w:p w14:paraId="074E1E99" w14:textId="77777777" w:rsidR="00000FE8" w:rsidRPr="009116A2" w:rsidRDefault="00000FE8" w:rsidP="00F149F0">
            <w:pPr>
              <w:widowControl w:val="0"/>
              <w:pBdr>
                <w:top w:val="nil"/>
                <w:left w:val="nil"/>
                <w:bottom w:val="nil"/>
                <w:right w:val="nil"/>
                <w:between w:val="nil"/>
              </w:pBdr>
              <w:spacing w:line="276" w:lineRule="auto"/>
            </w:pPr>
          </w:p>
        </w:tc>
        <w:tc>
          <w:tcPr>
            <w:tcW w:w="2271" w:type="dxa"/>
            <w:vAlign w:val="center"/>
          </w:tcPr>
          <w:p w14:paraId="5AF89571" w14:textId="77777777" w:rsidR="00000FE8" w:rsidRPr="009116A2" w:rsidRDefault="00000FE8" w:rsidP="00F149F0"/>
        </w:tc>
        <w:tc>
          <w:tcPr>
            <w:tcW w:w="2271" w:type="dxa"/>
            <w:vAlign w:val="center"/>
          </w:tcPr>
          <w:p w14:paraId="0D8A034B" w14:textId="77777777" w:rsidR="00000FE8" w:rsidRPr="009116A2" w:rsidRDefault="00000FE8" w:rsidP="00F149F0"/>
        </w:tc>
        <w:tc>
          <w:tcPr>
            <w:tcW w:w="2271" w:type="dxa"/>
            <w:vAlign w:val="center"/>
          </w:tcPr>
          <w:p w14:paraId="02AD15AA" w14:textId="77777777" w:rsidR="00000FE8" w:rsidRPr="009116A2" w:rsidRDefault="00000FE8" w:rsidP="00F149F0"/>
        </w:tc>
      </w:tr>
      <w:tr w:rsidR="00000FE8" w:rsidRPr="009116A2" w14:paraId="55B3EFE7" w14:textId="77777777" w:rsidTr="00F149F0">
        <w:trPr>
          <w:trHeight w:val="270"/>
        </w:trPr>
        <w:tc>
          <w:tcPr>
            <w:tcW w:w="2271" w:type="dxa"/>
            <w:vMerge/>
            <w:shd w:val="clear" w:color="auto" w:fill="D9E2F3"/>
            <w:vAlign w:val="center"/>
          </w:tcPr>
          <w:p w14:paraId="2D9321CB" w14:textId="77777777" w:rsidR="00000FE8" w:rsidRPr="009116A2" w:rsidRDefault="00000FE8" w:rsidP="00F149F0">
            <w:pPr>
              <w:widowControl w:val="0"/>
              <w:pBdr>
                <w:top w:val="nil"/>
                <w:left w:val="nil"/>
                <w:bottom w:val="nil"/>
                <w:right w:val="nil"/>
                <w:between w:val="nil"/>
              </w:pBdr>
              <w:spacing w:line="276" w:lineRule="auto"/>
            </w:pPr>
          </w:p>
        </w:tc>
        <w:tc>
          <w:tcPr>
            <w:tcW w:w="2271" w:type="dxa"/>
            <w:vAlign w:val="center"/>
          </w:tcPr>
          <w:p w14:paraId="008446EF" w14:textId="77777777" w:rsidR="00000FE8" w:rsidRPr="009116A2" w:rsidRDefault="00000FE8" w:rsidP="00F149F0"/>
        </w:tc>
        <w:tc>
          <w:tcPr>
            <w:tcW w:w="2271" w:type="dxa"/>
            <w:vAlign w:val="center"/>
          </w:tcPr>
          <w:p w14:paraId="6DA1FEA9" w14:textId="77777777" w:rsidR="00000FE8" w:rsidRPr="009116A2" w:rsidRDefault="00000FE8" w:rsidP="00F149F0"/>
        </w:tc>
        <w:tc>
          <w:tcPr>
            <w:tcW w:w="2271" w:type="dxa"/>
            <w:vAlign w:val="center"/>
          </w:tcPr>
          <w:p w14:paraId="7AB3904E" w14:textId="77777777" w:rsidR="00000FE8" w:rsidRPr="009116A2" w:rsidRDefault="00000FE8" w:rsidP="00F149F0"/>
        </w:tc>
      </w:tr>
      <w:tr w:rsidR="00000FE8" w:rsidRPr="009116A2" w14:paraId="0B277EC7" w14:textId="77777777" w:rsidTr="00F149F0">
        <w:trPr>
          <w:trHeight w:val="270"/>
        </w:trPr>
        <w:tc>
          <w:tcPr>
            <w:tcW w:w="2271" w:type="dxa"/>
            <w:vMerge/>
            <w:shd w:val="clear" w:color="auto" w:fill="D9E2F3"/>
            <w:vAlign w:val="center"/>
          </w:tcPr>
          <w:p w14:paraId="73075C96" w14:textId="77777777" w:rsidR="00000FE8" w:rsidRPr="009116A2" w:rsidRDefault="00000FE8" w:rsidP="00F149F0">
            <w:pPr>
              <w:widowControl w:val="0"/>
              <w:pBdr>
                <w:top w:val="nil"/>
                <w:left w:val="nil"/>
                <w:bottom w:val="nil"/>
                <w:right w:val="nil"/>
                <w:between w:val="nil"/>
              </w:pBdr>
              <w:spacing w:line="276" w:lineRule="auto"/>
            </w:pPr>
          </w:p>
        </w:tc>
        <w:tc>
          <w:tcPr>
            <w:tcW w:w="2271" w:type="dxa"/>
            <w:vAlign w:val="center"/>
          </w:tcPr>
          <w:p w14:paraId="7C77E75E" w14:textId="77777777" w:rsidR="00000FE8" w:rsidRPr="009116A2" w:rsidRDefault="00000FE8" w:rsidP="00F149F0"/>
        </w:tc>
        <w:tc>
          <w:tcPr>
            <w:tcW w:w="2271" w:type="dxa"/>
            <w:vAlign w:val="center"/>
          </w:tcPr>
          <w:p w14:paraId="1EF3EB2D" w14:textId="77777777" w:rsidR="00000FE8" w:rsidRPr="009116A2" w:rsidRDefault="00000FE8" w:rsidP="00F149F0"/>
        </w:tc>
        <w:tc>
          <w:tcPr>
            <w:tcW w:w="2271" w:type="dxa"/>
            <w:vAlign w:val="center"/>
          </w:tcPr>
          <w:p w14:paraId="0E91D1BA" w14:textId="77777777" w:rsidR="00000FE8" w:rsidRPr="009116A2" w:rsidRDefault="00000FE8" w:rsidP="00F149F0"/>
        </w:tc>
      </w:tr>
      <w:tr w:rsidR="00000FE8" w:rsidRPr="009116A2" w14:paraId="4BCEC863" w14:textId="77777777" w:rsidTr="00F149F0">
        <w:trPr>
          <w:trHeight w:val="1255"/>
        </w:trPr>
        <w:tc>
          <w:tcPr>
            <w:tcW w:w="2271" w:type="dxa"/>
            <w:shd w:val="clear" w:color="auto" w:fill="D9E2F3"/>
            <w:vAlign w:val="center"/>
          </w:tcPr>
          <w:p w14:paraId="0537403C" w14:textId="77777777" w:rsidR="00000FE8" w:rsidRPr="009116A2" w:rsidRDefault="00000FE8" w:rsidP="00F149F0">
            <w:r w:rsidRPr="009116A2">
              <w:t>Actividades generales necesarias para obtener los resultados</w:t>
            </w:r>
          </w:p>
        </w:tc>
        <w:tc>
          <w:tcPr>
            <w:tcW w:w="6813" w:type="dxa"/>
            <w:gridSpan w:val="3"/>
            <w:vAlign w:val="center"/>
          </w:tcPr>
          <w:p w14:paraId="33A7EA28" w14:textId="77777777" w:rsidR="00000FE8" w:rsidRPr="009116A2" w:rsidRDefault="00000FE8" w:rsidP="00F149F0"/>
        </w:tc>
      </w:tr>
      <w:tr w:rsidR="00000FE8" w:rsidRPr="009116A2" w14:paraId="449386CB" w14:textId="77777777" w:rsidTr="00F149F0">
        <w:trPr>
          <w:trHeight w:val="727"/>
        </w:trPr>
        <w:tc>
          <w:tcPr>
            <w:tcW w:w="2271" w:type="dxa"/>
            <w:shd w:val="clear" w:color="auto" w:fill="D9E2F3"/>
            <w:vAlign w:val="center"/>
          </w:tcPr>
          <w:p w14:paraId="56EA5F38" w14:textId="77777777" w:rsidR="00000FE8" w:rsidRPr="009116A2" w:rsidRDefault="00000FE8" w:rsidP="00F149F0">
            <w:r w:rsidRPr="009116A2">
              <w:t>Resultado o postcondición</w:t>
            </w:r>
          </w:p>
        </w:tc>
        <w:tc>
          <w:tcPr>
            <w:tcW w:w="6813" w:type="dxa"/>
            <w:gridSpan w:val="3"/>
            <w:vAlign w:val="center"/>
          </w:tcPr>
          <w:p w14:paraId="7853DEB4" w14:textId="61DDCEBA" w:rsidR="00000FE8" w:rsidRPr="009116A2" w:rsidRDefault="00623418" w:rsidP="00F149F0">
            <w:r w:rsidRPr="00623418">
              <w:t>El usuario puede agregar productos y pedidos de manera fácil y rápida.</w:t>
            </w:r>
          </w:p>
        </w:tc>
      </w:tr>
      <w:tr w:rsidR="00000FE8" w:rsidRPr="009116A2" w14:paraId="3851D2B1" w14:textId="77777777" w:rsidTr="00F149F0">
        <w:trPr>
          <w:trHeight w:val="286"/>
        </w:trPr>
        <w:tc>
          <w:tcPr>
            <w:tcW w:w="2271" w:type="dxa"/>
            <w:vMerge w:val="restart"/>
            <w:shd w:val="clear" w:color="auto" w:fill="D9E2F3"/>
            <w:vAlign w:val="center"/>
          </w:tcPr>
          <w:p w14:paraId="6AA6E6B2" w14:textId="77777777" w:rsidR="00000FE8" w:rsidRPr="009116A2" w:rsidRDefault="00000FE8" w:rsidP="00F149F0">
            <w:r w:rsidRPr="009116A2">
              <w:t>Salidas</w:t>
            </w:r>
          </w:p>
        </w:tc>
        <w:tc>
          <w:tcPr>
            <w:tcW w:w="2271" w:type="dxa"/>
            <w:vAlign w:val="center"/>
          </w:tcPr>
          <w:p w14:paraId="1FED2969" w14:textId="77777777" w:rsidR="00000FE8" w:rsidRPr="009116A2" w:rsidRDefault="00000FE8" w:rsidP="00F149F0">
            <w:pPr>
              <w:jc w:val="center"/>
            </w:pPr>
            <w:r w:rsidRPr="009116A2">
              <w:t>Nombre entrada</w:t>
            </w:r>
          </w:p>
        </w:tc>
        <w:tc>
          <w:tcPr>
            <w:tcW w:w="2271" w:type="dxa"/>
            <w:vAlign w:val="center"/>
          </w:tcPr>
          <w:p w14:paraId="685A6673" w14:textId="77777777" w:rsidR="00000FE8" w:rsidRPr="009116A2" w:rsidRDefault="00000FE8" w:rsidP="00F149F0">
            <w:pPr>
              <w:jc w:val="center"/>
            </w:pPr>
            <w:r w:rsidRPr="009116A2">
              <w:t>Tipo de dato</w:t>
            </w:r>
          </w:p>
        </w:tc>
        <w:tc>
          <w:tcPr>
            <w:tcW w:w="2271" w:type="dxa"/>
            <w:vAlign w:val="center"/>
          </w:tcPr>
          <w:p w14:paraId="6F194AA7" w14:textId="77777777" w:rsidR="00000FE8" w:rsidRPr="009116A2" w:rsidRDefault="00000FE8" w:rsidP="00F149F0">
            <w:pPr>
              <w:jc w:val="center"/>
            </w:pPr>
            <w:r w:rsidRPr="009116A2">
              <w:t>Condición de selección o repetición</w:t>
            </w:r>
          </w:p>
        </w:tc>
      </w:tr>
      <w:tr w:rsidR="00000FE8" w:rsidRPr="009116A2" w14:paraId="5F29CA84" w14:textId="77777777" w:rsidTr="00F149F0">
        <w:trPr>
          <w:trHeight w:val="300"/>
        </w:trPr>
        <w:tc>
          <w:tcPr>
            <w:tcW w:w="2271" w:type="dxa"/>
            <w:vMerge/>
            <w:shd w:val="clear" w:color="auto" w:fill="D9E2F3"/>
            <w:vAlign w:val="center"/>
          </w:tcPr>
          <w:p w14:paraId="360CAB0A" w14:textId="77777777" w:rsidR="00000FE8" w:rsidRPr="009116A2" w:rsidRDefault="00000FE8" w:rsidP="00F149F0">
            <w:pPr>
              <w:widowControl w:val="0"/>
              <w:pBdr>
                <w:top w:val="nil"/>
                <w:left w:val="nil"/>
                <w:bottom w:val="nil"/>
                <w:right w:val="nil"/>
                <w:between w:val="nil"/>
              </w:pBdr>
            </w:pPr>
          </w:p>
        </w:tc>
        <w:tc>
          <w:tcPr>
            <w:tcW w:w="2271" w:type="dxa"/>
            <w:vAlign w:val="center"/>
          </w:tcPr>
          <w:p w14:paraId="1F0A7733" w14:textId="398CE4A2" w:rsidR="00000FE8" w:rsidRPr="009116A2" w:rsidRDefault="00623418" w:rsidP="00F149F0">
            <w:proofErr w:type="spellStart"/>
            <w:r>
              <w:t>printMenu</w:t>
            </w:r>
            <w:proofErr w:type="spellEnd"/>
          </w:p>
        </w:tc>
        <w:tc>
          <w:tcPr>
            <w:tcW w:w="2271" w:type="dxa"/>
            <w:vAlign w:val="center"/>
          </w:tcPr>
          <w:p w14:paraId="6F8BADD3" w14:textId="77777777" w:rsidR="00000FE8" w:rsidRPr="009116A2" w:rsidRDefault="00000FE8" w:rsidP="00F149F0"/>
        </w:tc>
        <w:tc>
          <w:tcPr>
            <w:tcW w:w="2271" w:type="dxa"/>
            <w:vAlign w:val="center"/>
          </w:tcPr>
          <w:p w14:paraId="5C9870BC" w14:textId="77777777" w:rsidR="00000FE8" w:rsidRPr="009116A2" w:rsidRDefault="00000FE8" w:rsidP="00F149F0"/>
        </w:tc>
      </w:tr>
      <w:tr w:rsidR="00000FE8" w:rsidRPr="009116A2" w14:paraId="342C5DF6" w14:textId="77777777" w:rsidTr="00F149F0">
        <w:trPr>
          <w:trHeight w:val="255"/>
        </w:trPr>
        <w:tc>
          <w:tcPr>
            <w:tcW w:w="2271" w:type="dxa"/>
            <w:vMerge/>
            <w:shd w:val="clear" w:color="auto" w:fill="D9E2F3"/>
            <w:vAlign w:val="center"/>
          </w:tcPr>
          <w:p w14:paraId="614B0B35" w14:textId="77777777" w:rsidR="00000FE8" w:rsidRPr="009116A2" w:rsidRDefault="00000FE8" w:rsidP="00F149F0">
            <w:pPr>
              <w:widowControl w:val="0"/>
              <w:pBdr>
                <w:top w:val="nil"/>
                <w:left w:val="nil"/>
                <w:bottom w:val="nil"/>
                <w:right w:val="nil"/>
                <w:between w:val="nil"/>
              </w:pBdr>
            </w:pPr>
          </w:p>
        </w:tc>
        <w:tc>
          <w:tcPr>
            <w:tcW w:w="2271" w:type="dxa"/>
            <w:vAlign w:val="center"/>
          </w:tcPr>
          <w:p w14:paraId="16F9E79E" w14:textId="77777777" w:rsidR="00000FE8" w:rsidRPr="009116A2" w:rsidRDefault="00000FE8" w:rsidP="00F149F0"/>
        </w:tc>
        <w:tc>
          <w:tcPr>
            <w:tcW w:w="2271" w:type="dxa"/>
            <w:vAlign w:val="center"/>
          </w:tcPr>
          <w:p w14:paraId="0C375971" w14:textId="77777777" w:rsidR="00000FE8" w:rsidRPr="009116A2" w:rsidRDefault="00000FE8" w:rsidP="00F149F0"/>
        </w:tc>
        <w:tc>
          <w:tcPr>
            <w:tcW w:w="2271" w:type="dxa"/>
            <w:vAlign w:val="center"/>
          </w:tcPr>
          <w:p w14:paraId="426EEAA4" w14:textId="77777777" w:rsidR="00000FE8" w:rsidRPr="009116A2" w:rsidRDefault="00000FE8" w:rsidP="00F149F0"/>
        </w:tc>
      </w:tr>
      <w:tr w:rsidR="00000FE8" w:rsidRPr="009116A2" w14:paraId="4CFBA9CF" w14:textId="77777777" w:rsidTr="00F149F0">
        <w:trPr>
          <w:trHeight w:val="270"/>
        </w:trPr>
        <w:tc>
          <w:tcPr>
            <w:tcW w:w="2271" w:type="dxa"/>
            <w:vMerge/>
            <w:shd w:val="clear" w:color="auto" w:fill="D9E2F3"/>
            <w:vAlign w:val="center"/>
          </w:tcPr>
          <w:p w14:paraId="251D6BAE" w14:textId="77777777" w:rsidR="00000FE8" w:rsidRPr="009116A2" w:rsidRDefault="00000FE8" w:rsidP="00F149F0">
            <w:pPr>
              <w:widowControl w:val="0"/>
              <w:pBdr>
                <w:top w:val="nil"/>
                <w:left w:val="nil"/>
                <w:bottom w:val="nil"/>
                <w:right w:val="nil"/>
                <w:between w:val="nil"/>
              </w:pBdr>
            </w:pPr>
          </w:p>
        </w:tc>
        <w:tc>
          <w:tcPr>
            <w:tcW w:w="2271" w:type="dxa"/>
            <w:vAlign w:val="center"/>
          </w:tcPr>
          <w:p w14:paraId="74B8A65C" w14:textId="77777777" w:rsidR="00000FE8" w:rsidRPr="009116A2" w:rsidRDefault="00000FE8" w:rsidP="00F149F0"/>
        </w:tc>
        <w:tc>
          <w:tcPr>
            <w:tcW w:w="2271" w:type="dxa"/>
            <w:vAlign w:val="center"/>
          </w:tcPr>
          <w:p w14:paraId="6AD30171" w14:textId="77777777" w:rsidR="00000FE8" w:rsidRPr="009116A2" w:rsidRDefault="00000FE8" w:rsidP="00F149F0"/>
        </w:tc>
        <w:tc>
          <w:tcPr>
            <w:tcW w:w="2271" w:type="dxa"/>
            <w:vAlign w:val="center"/>
          </w:tcPr>
          <w:p w14:paraId="3BEB4D27" w14:textId="77777777" w:rsidR="00000FE8" w:rsidRPr="009116A2" w:rsidRDefault="00000FE8" w:rsidP="00F149F0"/>
        </w:tc>
      </w:tr>
      <w:tr w:rsidR="00000FE8" w:rsidRPr="009116A2" w14:paraId="192CF93F" w14:textId="77777777" w:rsidTr="00F149F0">
        <w:trPr>
          <w:trHeight w:val="255"/>
        </w:trPr>
        <w:tc>
          <w:tcPr>
            <w:tcW w:w="2271" w:type="dxa"/>
            <w:vMerge/>
            <w:shd w:val="clear" w:color="auto" w:fill="D9E2F3"/>
            <w:vAlign w:val="center"/>
          </w:tcPr>
          <w:p w14:paraId="6DAE3F77" w14:textId="77777777" w:rsidR="00000FE8" w:rsidRPr="009116A2" w:rsidRDefault="00000FE8" w:rsidP="00F149F0">
            <w:pPr>
              <w:widowControl w:val="0"/>
              <w:pBdr>
                <w:top w:val="nil"/>
                <w:left w:val="nil"/>
                <w:bottom w:val="nil"/>
                <w:right w:val="nil"/>
                <w:between w:val="nil"/>
              </w:pBdr>
            </w:pPr>
          </w:p>
        </w:tc>
        <w:tc>
          <w:tcPr>
            <w:tcW w:w="2271" w:type="dxa"/>
            <w:vAlign w:val="center"/>
          </w:tcPr>
          <w:p w14:paraId="50C5AD31" w14:textId="77777777" w:rsidR="00000FE8" w:rsidRPr="009116A2" w:rsidRDefault="00000FE8" w:rsidP="00F149F0"/>
        </w:tc>
        <w:tc>
          <w:tcPr>
            <w:tcW w:w="2271" w:type="dxa"/>
            <w:vAlign w:val="center"/>
          </w:tcPr>
          <w:p w14:paraId="4A921F78" w14:textId="77777777" w:rsidR="00000FE8" w:rsidRPr="009116A2" w:rsidRDefault="00000FE8" w:rsidP="00F149F0"/>
        </w:tc>
        <w:tc>
          <w:tcPr>
            <w:tcW w:w="2271" w:type="dxa"/>
            <w:vAlign w:val="center"/>
          </w:tcPr>
          <w:p w14:paraId="62CE234C" w14:textId="77777777" w:rsidR="00000FE8" w:rsidRPr="009116A2" w:rsidRDefault="00000FE8" w:rsidP="00F149F0"/>
        </w:tc>
      </w:tr>
      <w:tr w:rsidR="00000FE8" w:rsidRPr="009116A2" w14:paraId="1082BB3F" w14:textId="77777777" w:rsidTr="00F149F0">
        <w:trPr>
          <w:trHeight w:val="240"/>
        </w:trPr>
        <w:tc>
          <w:tcPr>
            <w:tcW w:w="2271" w:type="dxa"/>
            <w:vMerge/>
            <w:shd w:val="clear" w:color="auto" w:fill="D9E2F3"/>
            <w:vAlign w:val="center"/>
          </w:tcPr>
          <w:p w14:paraId="6D62A92B" w14:textId="77777777" w:rsidR="00000FE8" w:rsidRPr="009116A2" w:rsidRDefault="00000FE8" w:rsidP="00F149F0">
            <w:pPr>
              <w:widowControl w:val="0"/>
              <w:pBdr>
                <w:top w:val="nil"/>
                <w:left w:val="nil"/>
                <w:bottom w:val="nil"/>
                <w:right w:val="nil"/>
                <w:between w:val="nil"/>
              </w:pBdr>
            </w:pPr>
          </w:p>
        </w:tc>
        <w:tc>
          <w:tcPr>
            <w:tcW w:w="2271" w:type="dxa"/>
            <w:vAlign w:val="center"/>
          </w:tcPr>
          <w:p w14:paraId="7D00DB2A" w14:textId="77777777" w:rsidR="00000FE8" w:rsidRPr="009116A2" w:rsidRDefault="00000FE8" w:rsidP="00F149F0"/>
        </w:tc>
        <w:tc>
          <w:tcPr>
            <w:tcW w:w="2271" w:type="dxa"/>
            <w:vAlign w:val="center"/>
          </w:tcPr>
          <w:p w14:paraId="24E4E6E6" w14:textId="77777777" w:rsidR="00000FE8" w:rsidRPr="009116A2" w:rsidRDefault="00000FE8" w:rsidP="00F149F0"/>
        </w:tc>
        <w:tc>
          <w:tcPr>
            <w:tcW w:w="2271" w:type="dxa"/>
            <w:vAlign w:val="center"/>
          </w:tcPr>
          <w:p w14:paraId="7C7ADD24" w14:textId="77777777" w:rsidR="00000FE8" w:rsidRPr="009116A2" w:rsidRDefault="00000FE8" w:rsidP="00F149F0"/>
        </w:tc>
      </w:tr>
    </w:tbl>
    <w:p w14:paraId="02561B75" w14:textId="77777777" w:rsidR="00000FE8" w:rsidRDefault="00000FE8" w:rsidP="00000FE8"/>
    <w:p w14:paraId="7C7F19C8" w14:textId="77777777" w:rsidR="00000FE8" w:rsidRDefault="00000FE8"/>
    <w:p w14:paraId="0F7DB68A" w14:textId="77777777" w:rsidR="00000FE8" w:rsidRDefault="00000FE8" w:rsidP="00000FE8"/>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00FE8" w:rsidRPr="009116A2" w14:paraId="3E600C0A" w14:textId="77777777" w:rsidTr="00F149F0">
        <w:trPr>
          <w:trHeight w:val="589"/>
        </w:trPr>
        <w:tc>
          <w:tcPr>
            <w:tcW w:w="2271" w:type="dxa"/>
            <w:shd w:val="clear" w:color="auto" w:fill="D9E2F3"/>
            <w:vAlign w:val="center"/>
          </w:tcPr>
          <w:p w14:paraId="64D09303" w14:textId="77777777" w:rsidR="00000FE8" w:rsidRPr="009116A2" w:rsidRDefault="00000FE8" w:rsidP="00F149F0">
            <w:r w:rsidRPr="009116A2">
              <w:lastRenderedPageBreak/>
              <w:t>Nombre o identificador</w:t>
            </w:r>
          </w:p>
        </w:tc>
        <w:tc>
          <w:tcPr>
            <w:tcW w:w="6813" w:type="dxa"/>
            <w:gridSpan w:val="3"/>
            <w:vAlign w:val="center"/>
          </w:tcPr>
          <w:p w14:paraId="30A4D3D9" w14:textId="55FDF084" w:rsidR="00000FE8" w:rsidRPr="009116A2" w:rsidRDefault="007057F0" w:rsidP="007057F0">
            <w:pPr>
              <w:pBdr>
                <w:top w:val="nil"/>
                <w:left w:val="nil"/>
                <w:bottom w:val="nil"/>
                <w:right w:val="nil"/>
                <w:between w:val="nil"/>
              </w:pBdr>
            </w:pPr>
            <w:r>
              <w:t>4.Buscador:</w:t>
            </w:r>
          </w:p>
        </w:tc>
      </w:tr>
      <w:tr w:rsidR="00000FE8" w:rsidRPr="009116A2" w14:paraId="67965931" w14:textId="77777777" w:rsidTr="00F149F0">
        <w:trPr>
          <w:trHeight w:val="816"/>
        </w:trPr>
        <w:tc>
          <w:tcPr>
            <w:tcW w:w="2271" w:type="dxa"/>
            <w:shd w:val="clear" w:color="auto" w:fill="D9E2F3"/>
            <w:vAlign w:val="center"/>
          </w:tcPr>
          <w:p w14:paraId="05BABE2B" w14:textId="77777777" w:rsidR="00000FE8" w:rsidRPr="009116A2" w:rsidRDefault="00000FE8" w:rsidP="00F149F0">
            <w:r w:rsidRPr="009116A2">
              <w:t>Resumen</w:t>
            </w:r>
          </w:p>
        </w:tc>
        <w:tc>
          <w:tcPr>
            <w:tcW w:w="6813" w:type="dxa"/>
            <w:gridSpan w:val="3"/>
            <w:vAlign w:val="center"/>
          </w:tcPr>
          <w:p w14:paraId="681E25A0" w14:textId="4DDFA76F" w:rsidR="00000FE8" w:rsidRPr="009116A2" w:rsidRDefault="0031011C" w:rsidP="00F149F0">
            <w:r w:rsidRPr="0031011C">
              <w:t>Permitir al usuario buscar productos y pedidos por varios criterios.</w:t>
            </w:r>
          </w:p>
        </w:tc>
      </w:tr>
      <w:tr w:rsidR="00000FE8" w:rsidRPr="009116A2" w14:paraId="10DBC26A" w14:textId="77777777" w:rsidTr="00F149F0">
        <w:trPr>
          <w:trHeight w:val="416"/>
        </w:trPr>
        <w:tc>
          <w:tcPr>
            <w:tcW w:w="2271" w:type="dxa"/>
            <w:vMerge w:val="restart"/>
            <w:shd w:val="clear" w:color="auto" w:fill="D9E2F3"/>
            <w:vAlign w:val="center"/>
          </w:tcPr>
          <w:p w14:paraId="0DE8A67D" w14:textId="77777777" w:rsidR="00000FE8" w:rsidRPr="009116A2" w:rsidRDefault="00000FE8" w:rsidP="00F149F0">
            <w:r w:rsidRPr="009116A2">
              <w:t>Entradas</w:t>
            </w:r>
          </w:p>
        </w:tc>
        <w:tc>
          <w:tcPr>
            <w:tcW w:w="2271" w:type="dxa"/>
            <w:vAlign w:val="center"/>
          </w:tcPr>
          <w:p w14:paraId="3147BC4A" w14:textId="77777777" w:rsidR="00000FE8" w:rsidRPr="009116A2" w:rsidRDefault="00000FE8" w:rsidP="00F149F0">
            <w:pPr>
              <w:jc w:val="center"/>
            </w:pPr>
            <w:r w:rsidRPr="009116A2">
              <w:t>Nombre entrada</w:t>
            </w:r>
          </w:p>
        </w:tc>
        <w:tc>
          <w:tcPr>
            <w:tcW w:w="2271" w:type="dxa"/>
            <w:vAlign w:val="center"/>
          </w:tcPr>
          <w:p w14:paraId="280F232C" w14:textId="77777777" w:rsidR="00000FE8" w:rsidRPr="009116A2" w:rsidRDefault="00000FE8" w:rsidP="00F149F0">
            <w:pPr>
              <w:jc w:val="center"/>
            </w:pPr>
            <w:r w:rsidRPr="009116A2">
              <w:t>Tipo de dato</w:t>
            </w:r>
          </w:p>
        </w:tc>
        <w:tc>
          <w:tcPr>
            <w:tcW w:w="2271" w:type="dxa"/>
            <w:vAlign w:val="center"/>
          </w:tcPr>
          <w:p w14:paraId="67C522FA" w14:textId="77777777" w:rsidR="00000FE8" w:rsidRPr="009116A2" w:rsidRDefault="00000FE8" w:rsidP="00F149F0">
            <w:pPr>
              <w:jc w:val="center"/>
            </w:pPr>
            <w:r w:rsidRPr="009116A2">
              <w:t>Condición de selección o repetición</w:t>
            </w:r>
          </w:p>
        </w:tc>
      </w:tr>
      <w:tr w:rsidR="00000FE8" w:rsidRPr="009116A2" w14:paraId="588EC8BF" w14:textId="77777777" w:rsidTr="00F149F0">
        <w:trPr>
          <w:trHeight w:val="270"/>
        </w:trPr>
        <w:tc>
          <w:tcPr>
            <w:tcW w:w="2271" w:type="dxa"/>
            <w:vMerge/>
            <w:shd w:val="clear" w:color="auto" w:fill="D9E2F3"/>
            <w:vAlign w:val="center"/>
          </w:tcPr>
          <w:p w14:paraId="59BE1E12" w14:textId="77777777" w:rsidR="00000FE8" w:rsidRPr="009116A2" w:rsidRDefault="00000FE8" w:rsidP="00F149F0">
            <w:pPr>
              <w:widowControl w:val="0"/>
              <w:pBdr>
                <w:top w:val="nil"/>
                <w:left w:val="nil"/>
                <w:bottom w:val="nil"/>
                <w:right w:val="nil"/>
                <w:between w:val="nil"/>
              </w:pBdr>
              <w:spacing w:line="276" w:lineRule="auto"/>
            </w:pPr>
          </w:p>
        </w:tc>
        <w:tc>
          <w:tcPr>
            <w:tcW w:w="2271" w:type="dxa"/>
            <w:vAlign w:val="center"/>
          </w:tcPr>
          <w:p w14:paraId="6D946FE7" w14:textId="123A1414" w:rsidR="00000FE8" w:rsidRPr="009116A2" w:rsidRDefault="00424C1C" w:rsidP="00F149F0">
            <w:proofErr w:type="spellStart"/>
            <w:r>
              <w:t>name</w:t>
            </w:r>
            <w:proofErr w:type="spellEnd"/>
          </w:p>
        </w:tc>
        <w:tc>
          <w:tcPr>
            <w:tcW w:w="2271" w:type="dxa"/>
            <w:vAlign w:val="center"/>
          </w:tcPr>
          <w:p w14:paraId="7295E92D" w14:textId="12EDF25B" w:rsidR="00000FE8" w:rsidRPr="009116A2" w:rsidRDefault="00FF0D61" w:rsidP="00F149F0">
            <w:proofErr w:type="spellStart"/>
            <w:r>
              <w:t>string</w:t>
            </w:r>
            <w:proofErr w:type="spellEnd"/>
          </w:p>
        </w:tc>
        <w:tc>
          <w:tcPr>
            <w:tcW w:w="2271" w:type="dxa"/>
            <w:vAlign w:val="center"/>
          </w:tcPr>
          <w:p w14:paraId="7C1F51B7" w14:textId="77777777" w:rsidR="00000FE8" w:rsidRPr="009116A2" w:rsidRDefault="00000FE8" w:rsidP="00F149F0"/>
        </w:tc>
      </w:tr>
      <w:tr w:rsidR="00000FE8" w:rsidRPr="009116A2" w14:paraId="41C3C688" w14:textId="77777777" w:rsidTr="00F149F0">
        <w:trPr>
          <w:trHeight w:val="270"/>
        </w:trPr>
        <w:tc>
          <w:tcPr>
            <w:tcW w:w="2271" w:type="dxa"/>
            <w:vMerge/>
            <w:shd w:val="clear" w:color="auto" w:fill="D9E2F3"/>
            <w:vAlign w:val="center"/>
          </w:tcPr>
          <w:p w14:paraId="78B83D8C" w14:textId="77777777" w:rsidR="00000FE8" w:rsidRPr="009116A2" w:rsidRDefault="00000FE8" w:rsidP="00F149F0">
            <w:pPr>
              <w:widowControl w:val="0"/>
              <w:pBdr>
                <w:top w:val="nil"/>
                <w:left w:val="nil"/>
                <w:bottom w:val="nil"/>
                <w:right w:val="nil"/>
                <w:between w:val="nil"/>
              </w:pBdr>
              <w:spacing w:line="276" w:lineRule="auto"/>
            </w:pPr>
          </w:p>
        </w:tc>
        <w:tc>
          <w:tcPr>
            <w:tcW w:w="2271" w:type="dxa"/>
            <w:vAlign w:val="center"/>
          </w:tcPr>
          <w:p w14:paraId="4F1E0EDB" w14:textId="77777777" w:rsidR="00000FE8" w:rsidRPr="009116A2" w:rsidRDefault="00000FE8" w:rsidP="00F149F0"/>
        </w:tc>
        <w:tc>
          <w:tcPr>
            <w:tcW w:w="2271" w:type="dxa"/>
            <w:vAlign w:val="center"/>
          </w:tcPr>
          <w:p w14:paraId="4F2CD015" w14:textId="77777777" w:rsidR="00000FE8" w:rsidRPr="009116A2" w:rsidRDefault="00000FE8" w:rsidP="00F149F0"/>
        </w:tc>
        <w:tc>
          <w:tcPr>
            <w:tcW w:w="2271" w:type="dxa"/>
            <w:vAlign w:val="center"/>
          </w:tcPr>
          <w:p w14:paraId="05379E62" w14:textId="77777777" w:rsidR="00000FE8" w:rsidRPr="009116A2" w:rsidRDefault="00000FE8" w:rsidP="00F149F0"/>
        </w:tc>
      </w:tr>
      <w:tr w:rsidR="00000FE8" w:rsidRPr="009116A2" w14:paraId="294AE9B4" w14:textId="77777777" w:rsidTr="00F149F0">
        <w:trPr>
          <w:trHeight w:val="270"/>
        </w:trPr>
        <w:tc>
          <w:tcPr>
            <w:tcW w:w="2271" w:type="dxa"/>
            <w:vMerge/>
            <w:shd w:val="clear" w:color="auto" w:fill="D9E2F3"/>
            <w:vAlign w:val="center"/>
          </w:tcPr>
          <w:p w14:paraId="0EA41A56" w14:textId="77777777" w:rsidR="00000FE8" w:rsidRPr="009116A2" w:rsidRDefault="00000FE8" w:rsidP="00F149F0">
            <w:pPr>
              <w:widowControl w:val="0"/>
              <w:pBdr>
                <w:top w:val="nil"/>
                <w:left w:val="nil"/>
                <w:bottom w:val="nil"/>
                <w:right w:val="nil"/>
                <w:between w:val="nil"/>
              </w:pBdr>
              <w:spacing w:line="276" w:lineRule="auto"/>
            </w:pPr>
          </w:p>
        </w:tc>
        <w:tc>
          <w:tcPr>
            <w:tcW w:w="2271" w:type="dxa"/>
            <w:vAlign w:val="center"/>
          </w:tcPr>
          <w:p w14:paraId="4893214B" w14:textId="77777777" w:rsidR="00000FE8" w:rsidRPr="009116A2" w:rsidRDefault="00000FE8" w:rsidP="00F149F0"/>
        </w:tc>
        <w:tc>
          <w:tcPr>
            <w:tcW w:w="2271" w:type="dxa"/>
            <w:vAlign w:val="center"/>
          </w:tcPr>
          <w:p w14:paraId="4F712219" w14:textId="77777777" w:rsidR="00000FE8" w:rsidRPr="009116A2" w:rsidRDefault="00000FE8" w:rsidP="00F149F0"/>
        </w:tc>
        <w:tc>
          <w:tcPr>
            <w:tcW w:w="2271" w:type="dxa"/>
            <w:vAlign w:val="center"/>
          </w:tcPr>
          <w:p w14:paraId="4235E97B" w14:textId="77777777" w:rsidR="00000FE8" w:rsidRPr="009116A2" w:rsidRDefault="00000FE8" w:rsidP="00F149F0"/>
        </w:tc>
      </w:tr>
      <w:tr w:rsidR="00000FE8" w:rsidRPr="009116A2" w14:paraId="28DFCDB4" w14:textId="77777777" w:rsidTr="00F149F0">
        <w:trPr>
          <w:trHeight w:val="270"/>
        </w:trPr>
        <w:tc>
          <w:tcPr>
            <w:tcW w:w="2271" w:type="dxa"/>
            <w:vMerge/>
            <w:shd w:val="clear" w:color="auto" w:fill="D9E2F3"/>
            <w:vAlign w:val="center"/>
          </w:tcPr>
          <w:p w14:paraId="39F465F3" w14:textId="77777777" w:rsidR="00000FE8" w:rsidRPr="009116A2" w:rsidRDefault="00000FE8" w:rsidP="00F149F0">
            <w:pPr>
              <w:widowControl w:val="0"/>
              <w:pBdr>
                <w:top w:val="nil"/>
                <w:left w:val="nil"/>
                <w:bottom w:val="nil"/>
                <w:right w:val="nil"/>
                <w:between w:val="nil"/>
              </w:pBdr>
              <w:spacing w:line="276" w:lineRule="auto"/>
            </w:pPr>
          </w:p>
        </w:tc>
        <w:tc>
          <w:tcPr>
            <w:tcW w:w="2271" w:type="dxa"/>
            <w:vAlign w:val="center"/>
          </w:tcPr>
          <w:p w14:paraId="6FF7E0A9" w14:textId="77777777" w:rsidR="00000FE8" w:rsidRPr="009116A2" w:rsidRDefault="00000FE8" w:rsidP="00F149F0"/>
        </w:tc>
        <w:tc>
          <w:tcPr>
            <w:tcW w:w="2271" w:type="dxa"/>
            <w:vAlign w:val="center"/>
          </w:tcPr>
          <w:p w14:paraId="137294E1" w14:textId="77777777" w:rsidR="00000FE8" w:rsidRPr="009116A2" w:rsidRDefault="00000FE8" w:rsidP="00F149F0"/>
        </w:tc>
        <w:tc>
          <w:tcPr>
            <w:tcW w:w="2271" w:type="dxa"/>
            <w:vAlign w:val="center"/>
          </w:tcPr>
          <w:p w14:paraId="2DC63B5B" w14:textId="77777777" w:rsidR="00000FE8" w:rsidRPr="009116A2" w:rsidRDefault="00000FE8" w:rsidP="00F149F0"/>
        </w:tc>
      </w:tr>
      <w:tr w:rsidR="00000FE8" w:rsidRPr="009116A2" w14:paraId="693EEDA3" w14:textId="77777777" w:rsidTr="00F149F0">
        <w:trPr>
          <w:trHeight w:val="270"/>
        </w:trPr>
        <w:tc>
          <w:tcPr>
            <w:tcW w:w="2271" w:type="dxa"/>
            <w:vMerge/>
            <w:shd w:val="clear" w:color="auto" w:fill="D9E2F3"/>
            <w:vAlign w:val="center"/>
          </w:tcPr>
          <w:p w14:paraId="2CE33C59" w14:textId="77777777" w:rsidR="00000FE8" w:rsidRPr="009116A2" w:rsidRDefault="00000FE8" w:rsidP="00F149F0">
            <w:pPr>
              <w:widowControl w:val="0"/>
              <w:pBdr>
                <w:top w:val="nil"/>
                <w:left w:val="nil"/>
                <w:bottom w:val="nil"/>
                <w:right w:val="nil"/>
                <w:between w:val="nil"/>
              </w:pBdr>
              <w:spacing w:line="276" w:lineRule="auto"/>
            </w:pPr>
          </w:p>
        </w:tc>
        <w:tc>
          <w:tcPr>
            <w:tcW w:w="2271" w:type="dxa"/>
            <w:vAlign w:val="center"/>
          </w:tcPr>
          <w:p w14:paraId="248EE086" w14:textId="77777777" w:rsidR="00000FE8" w:rsidRPr="009116A2" w:rsidRDefault="00000FE8" w:rsidP="00F149F0"/>
        </w:tc>
        <w:tc>
          <w:tcPr>
            <w:tcW w:w="2271" w:type="dxa"/>
            <w:vAlign w:val="center"/>
          </w:tcPr>
          <w:p w14:paraId="18484561" w14:textId="77777777" w:rsidR="00000FE8" w:rsidRPr="009116A2" w:rsidRDefault="00000FE8" w:rsidP="00F149F0"/>
        </w:tc>
        <w:tc>
          <w:tcPr>
            <w:tcW w:w="2271" w:type="dxa"/>
            <w:vAlign w:val="center"/>
          </w:tcPr>
          <w:p w14:paraId="279A65C5" w14:textId="77777777" w:rsidR="00000FE8" w:rsidRPr="009116A2" w:rsidRDefault="00000FE8" w:rsidP="00F149F0"/>
        </w:tc>
      </w:tr>
      <w:tr w:rsidR="00000FE8" w:rsidRPr="009116A2" w14:paraId="14A06F8D" w14:textId="77777777" w:rsidTr="00F149F0">
        <w:trPr>
          <w:trHeight w:val="1255"/>
        </w:trPr>
        <w:tc>
          <w:tcPr>
            <w:tcW w:w="2271" w:type="dxa"/>
            <w:shd w:val="clear" w:color="auto" w:fill="D9E2F3"/>
            <w:vAlign w:val="center"/>
          </w:tcPr>
          <w:p w14:paraId="2E2F7376" w14:textId="77777777" w:rsidR="00000FE8" w:rsidRPr="009116A2" w:rsidRDefault="00000FE8" w:rsidP="00F149F0">
            <w:r w:rsidRPr="009116A2">
              <w:t>Actividades generales necesarias para obtener los resultados</w:t>
            </w:r>
          </w:p>
        </w:tc>
        <w:tc>
          <w:tcPr>
            <w:tcW w:w="6813" w:type="dxa"/>
            <w:gridSpan w:val="3"/>
            <w:vAlign w:val="center"/>
          </w:tcPr>
          <w:p w14:paraId="6D6D4943" w14:textId="77777777" w:rsidR="00000FE8" w:rsidRPr="009116A2" w:rsidRDefault="00000FE8" w:rsidP="00F149F0"/>
        </w:tc>
      </w:tr>
      <w:tr w:rsidR="00000FE8" w:rsidRPr="009116A2" w14:paraId="00BBDABD" w14:textId="77777777" w:rsidTr="00F149F0">
        <w:trPr>
          <w:trHeight w:val="727"/>
        </w:trPr>
        <w:tc>
          <w:tcPr>
            <w:tcW w:w="2271" w:type="dxa"/>
            <w:shd w:val="clear" w:color="auto" w:fill="D9E2F3"/>
            <w:vAlign w:val="center"/>
          </w:tcPr>
          <w:p w14:paraId="69E43063" w14:textId="77777777" w:rsidR="00000FE8" w:rsidRPr="009116A2" w:rsidRDefault="00000FE8" w:rsidP="00F149F0">
            <w:r w:rsidRPr="009116A2">
              <w:t>Resultado o postcondición</w:t>
            </w:r>
          </w:p>
        </w:tc>
        <w:tc>
          <w:tcPr>
            <w:tcW w:w="6813" w:type="dxa"/>
            <w:gridSpan w:val="3"/>
            <w:vAlign w:val="center"/>
          </w:tcPr>
          <w:p w14:paraId="722140B2" w14:textId="698D9484" w:rsidR="00000FE8" w:rsidRPr="009116A2" w:rsidRDefault="00FF0D61" w:rsidP="00F149F0">
            <w:r w:rsidRPr="00FF0D61">
              <w:t>El usuario puede encontrar rápidamente los productos y pedidos que necesita.</w:t>
            </w:r>
          </w:p>
        </w:tc>
      </w:tr>
      <w:tr w:rsidR="00000FE8" w:rsidRPr="009116A2" w14:paraId="683827CF" w14:textId="77777777" w:rsidTr="00F149F0">
        <w:trPr>
          <w:trHeight w:val="286"/>
        </w:trPr>
        <w:tc>
          <w:tcPr>
            <w:tcW w:w="2271" w:type="dxa"/>
            <w:vMerge w:val="restart"/>
            <w:shd w:val="clear" w:color="auto" w:fill="D9E2F3"/>
            <w:vAlign w:val="center"/>
          </w:tcPr>
          <w:p w14:paraId="41C331B1" w14:textId="77777777" w:rsidR="00000FE8" w:rsidRPr="009116A2" w:rsidRDefault="00000FE8" w:rsidP="00F149F0">
            <w:r w:rsidRPr="009116A2">
              <w:t>Salidas</w:t>
            </w:r>
          </w:p>
        </w:tc>
        <w:tc>
          <w:tcPr>
            <w:tcW w:w="2271" w:type="dxa"/>
            <w:vAlign w:val="center"/>
          </w:tcPr>
          <w:p w14:paraId="78563382" w14:textId="77777777" w:rsidR="00000FE8" w:rsidRPr="009116A2" w:rsidRDefault="00000FE8" w:rsidP="00F149F0">
            <w:pPr>
              <w:jc w:val="center"/>
            </w:pPr>
            <w:r w:rsidRPr="009116A2">
              <w:t>Nombre entrada</w:t>
            </w:r>
          </w:p>
        </w:tc>
        <w:tc>
          <w:tcPr>
            <w:tcW w:w="2271" w:type="dxa"/>
            <w:vAlign w:val="center"/>
          </w:tcPr>
          <w:p w14:paraId="1E02F039" w14:textId="77777777" w:rsidR="00000FE8" w:rsidRPr="009116A2" w:rsidRDefault="00000FE8" w:rsidP="00F149F0">
            <w:pPr>
              <w:jc w:val="center"/>
            </w:pPr>
            <w:r w:rsidRPr="009116A2">
              <w:t>Tipo de dato</w:t>
            </w:r>
          </w:p>
        </w:tc>
        <w:tc>
          <w:tcPr>
            <w:tcW w:w="2271" w:type="dxa"/>
            <w:vAlign w:val="center"/>
          </w:tcPr>
          <w:p w14:paraId="71C6870E" w14:textId="77777777" w:rsidR="00000FE8" w:rsidRPr="009116A2" w:rsidRDefault="00000FE8" w:rsidP="00F149F0">
            <w:pPr>
              <w:jc w:val="center"/>
            </w:pPr>
            <w:r w:rsidRPr="009116A2">
              <w:t>Condición de selección o repetición</w:t>
            </w:r>
          </w:p>
        </w:tc>
      </w:tr>
      <w:tr w:rsidR="00000FE8" w:rsidRPr="009116A2" w14:paraId="604FDCDA" w14:textId="77777777" w:rsidTr="00F149F0">
        <w:trPr>
          <w:trHeight w:val="300"/>
        </w:trPr>
        <w:tc>
          <w:tcPr>
            <w:tcW w:w="2271" w:type="dxa"/>
            <w:vMerge/>
            <w:shd w:val="clear" w:color="auto" w:fill="D9E2F3"/>
            <w:vAlign w:val="center"/>
          </w:tcPr>
          <w:p w14:paraId="4D5C16A0" w14:textId="77777777" w:rsidR="00000FE8" w:rsidRPr="009116A2" w:rsidRDefault="00000FE8" w:rsidP="00F149F0">
            <w:pPr>
              <w:widowControl w:val="0"/>
              <w:pBdr>
                <w:top w:val="nil"/>
                <w:left w:val="nil"/>
                <w:bottom w:val="nil"/>
                <w:right w:val="nil"/>
                <w:between w:val="nil"/>
              </w:pBdr>
            </w:pPr>
          </w:p>
        </w:tc>
        <w:tc>
          <w:tcPr>
            <w:tcW w:w="2271" w:type="dxa"/>
            <w:vAlign w:val="center"/>
          </w:tcPr>
          <w:p w14:paraId="60DCDD94" w14:textId="5BA8A60E" w:rsidR="00000FE8" w:rsidRPr="009116A2" w:rsidRDefault="00424C1C" w:rsidP="00F149F0">
            <w:proofErr w:type="spellStart"/>
            <w:r>
              <w:t>listOfProducts</w:t>
            </w:r>
            <w:proofErr w:type="spellEnd"/>
          </w:p>
        </w:tc>
        <w:tc>
          <w:tcPr>
            <w:tcW w:w="2271" w:type="dxa"/>
            <w:vAlign w:val="center"/>
          </w:tcPr>
          <w:p w14:paraId="142D4E5C" w14:textId="6A16B7C9" w:rsidR="00000FE8" w:rsidRPr="009116A2" w:rsidRDefault="00424C1C" w:rsidP="00F149F0">
            <w:proofErr w:type="spellStart"/>
            <w:r>
              <w:t>string</w:t>
            </w:r>
            <w:proofErr w:type="spellEnd"/>
          </w:p>
        </w:tc>
        <w:tc>
          <w:tcPr>
            <w:tcW w:w="2271" w:type="dxa"/>
            <w:vAlign w:val="center"/>
          </w:tcPr>
          <w:p w14:paraId="2923DFDD" w14:textId="77777777" w:rsidR="00000FE8" w:rsidRPr="009116A2" w:rsidRDefault="00000FE8" w:rsidP="00F149F0"/>
        </w:tc>
      </w:tr>
      <w:tr w:rsidR="00000FE8" w:rsidRPr="009116A2" w14:paraId="407AA544" w14:textId="77777777" w:rsidTr="00F149F0">
        <w:trPr>
          <w:trHeight w:val="255"/>
        </w:trPr>
        <w:tc>
          <w:tcPr>
            <w:tcW w:w="2271" w:type="dxa"/>
            <w:vMerge/>
            <w:shd w:val="clear" w:color="auto" w:fill="D9E2F3"/>
            <w:vAlign w:val="center"/>
          </w:tcPr>
          <w:p w14:paraId="72D8808B" w14:textId="77777777" w:rsidR="00000FE8" w:rsidRPr="009116A2" w:rsidRDefault="00000FE8" w:rsidP="00F149F0">
            <w:pPr>
              <w:widowControl w:val="0"/>
              <w:pBdr>
                <w:top w:val="nil"/>
                <w:left w:val="nil"/>
                <w:bottom w:val="nil"/>
                <w:right w:val="nil"/>
                <w:between w:val="nil"/>
              </w:pBdr>
            </w:pPr>
          </w:p>
        </w:tc>
        <w:tc>
          <w:tcPr>
            <w:tcW w:w="2271" w:type="dxa"/>
            <w:vAlign w:val="center"/>
          </w:tcPr>
          <w:p w14:paraId="76C83D2B" w14:textId="77777777" w:rsidR="00000FE8" w:rsidRPr="009116A2" w:rsidRDefault="00000FE8" w:rsidP="00F149F0"/>
        </w:tc>
        <w:tc>
          <w:tcPr>
            <w:tcW w:w="2271" w:type="dxa"/>
            <w:vAlign w:val="center"/>
          </w:tcPr>
          <w:p w14:paraId="7ADF9161" w14:textId="77777777" w:rsidR="00000FE8" w:rsidRPr="009116A2" w:rsidRDefault="00000FE8" w:rsidP="00F149F0"/>
        </w:tc>
        <w:tc>
          <w:tcPr>
            <w:tcW w:w="2271" w:type="dxa"/>
            <w:vAlign w:val="center"/>
          </w:tcPr>
          <w:p w14:paraId="6DD932B1" w14:textId="77777777" w:rsidR="00000FE8" w:rsidRPr="009116A2" w:rsidRDefault="00000FE8" w:rsidP="00F149F0"/>
        </w:tc>
      </w:tr>
      <w:tr w:rsidR="00000FE8" w:rsidRPr="009116A2" w14:paraId="7BF3BBFB" w14:textId="77777777" w:rsidTr="00F149F0">
        <w:trPr>
          <w:trHeight w:val="270"/>
        </w:trPr>
        <w:tc>
          <w:tcPr>
            <w:tcW w:w="2271" w:type="dxa"/>
            <w:vMerge/>
            <w:shd w:val="clear" w:color="auto" w:fill="D9E2F3"/>
            <w:vAlign w:val="center"/>
          </w:tcPr>
          <w:p w14:paraId="3C22EA02" w14:textId="77777777" w:rsidR="00000FE8" w:rsidRPr="009116A2" w:rsidRDefault="00000FE8" w:rsidP="00F149F0">
            <w:pPr>
              <w:widowControl w:val="0"/>
              <w:pBdr>
                <w:top w:val="nil"/>
                <w:left w:val="nil"/>
                <w:bottom w:val="nil"/>
                <w:right w:val="nil"/>
                <w:between w:val="nil"/>
              </w:pBdr>
            </w:pPr>
          </w:p>
        </w:tc>
        <w:tc>
          <w:tcPr>
            <w:tcW w:w="2271" w:type="dxa"/>
            <w:vAlign w:val="center"/>
          </w:tcPr>
          <w:p w14:paraId="2278336F" w14:textId="77777777" w:rsidR="00000FE8" w:rsidRPr="009116A2" w:rsidRDefault="00000FE8" w:rsidP="00F149F0"/>
        </w:tc>
        <w:tc>
          <w:tcPr>
            <w:tcW w:w="2271" w:type="dxa"/>
            <w:vAlign w:val="center"/>
          </w:tcPr>
          <w:p w14:paraId="7859E198" w14:textId="77777777" w:rsidR="00000FE8" w:rsidRPr="009116A2" w:rsidRDefault="00000FE8" w:rsidP="00F149F0"/>
        </w:tc>
        <w:tc>
          <w:tcPr>
            <w:tcW w:w="2271" w:type="dxa"/>
            <w:vAlign w:val="center"/>
          </w:tcPr>
          <w:p w14:paraId="2B306DDF" w14:textId="77777777" w:rsidR="00000FE8" w:rsidRPr="009116A2" w:rsidRDefault="00000FE8" w:rsidP="00F149F0"/>
        </w:tc>
      </w:tr>
      <w:tr w:rsidR="00000FE8" w:rsidRPr="009116A2" w14:paraId="0B42EE86" w14:textId="77777777" w:rsidTr="00F149F0">
        <w:trPr>
          <w:trHeight w:val="255"/>
        </w:trPr>
        <w:tc>
          <w:tcPr>
            <w:tcW w:w="2271" w:type="dxa"/>
            <w:vMerge/>
            <w:shd w:val="clear" w:color="auto" w:fill="D9E2F3"/>
            <w:vAlign w:val="center"/>
          </w:tcPr>
          <w:p w14:paraId="507F8052" w14:textId="77777777" w:rsidR="00000FE8" w:rsidRPr="009116A2" w:rsidRDefault="00000FE8" w:rsidP="00F149F0">
            <w:pPr>
              <w:widowControl w:val="0"/>
              <w:pBdr>
                <w:top w:val="nil"/>
                <w:left w:val="nil"/>
                <w:bottom w:val="nil"/>
                <w:right w:val="nil"/>
                <w:between w:val="nil"/>
              </w:pBdr>
            </w:pPr>
          </w:p>
        </w:tc>
        <w:tc>
          <w:tcPr>
            <w:tcW w:w="2271" w:type="dxa"/>
            <w:vAlign w:val="center"/>
          </w:tcPr>
          <w:p w14:paraId="466AB89C" w14:textId="77777777" w:rsidR="00000FE8" w:rsidRPr="009116A2" w:rsidRDefault="00000FE8" w:rsidP="00F149F0"/>
        </w:tc>
        <w:tc>
          <w:tcPr>
            <w:tcW w:w="2271" w:type="dxa"/>
            <w:vAlign w:val="center"/>
          </w:tcPr>
          <w:p w14:paraId="073904F4" w14:textId="77777777" w:rsidR="00000FE8" w:rsidRPr="009116A2" w:rsidRDefault="00000FE8" w:rsidP="00F149F0"/>
        </w:tc>
        <w:tc>
          <w:tcPr>
            <w:tcW w:w="2271" w:type="dxa"/>
            <w:vAlign w:val="center"/>
          </w:tcPr>
          <w:p w14:paraId="317FB4AC" w14:textId="77777777" w:rsidR="00000FE8" w:rsidRPr="009116A2" w:rsidRDefault="00000FE8" w:rsidP="00F149F0"/>
        </w:tc>
      </w:tr>
      <w:tr w:rsidR="00000FE8" w:rsidRPr="009116A2" w14:paraId="38BFDC12" w14:textId="77777777" w:rsidTr="00F149F0">
        <w:trPr>
          <w:trHeight w:val="240"/>
        </w:trPr>
        <w:tc>
          <w:tcPr>
            <w:tcW w:w="2271" w:type="dxa"/>
            <w:vMerge/>
            <w:shd w:val="clear" w:color="auto" w:fill="D9E2F3"/>
            <w:vAlign w:val="center"/>
          </w:tcPr>
          <w:p w14:paraId="21C53B76" w14:textId="77777777" w:rsidR="00000FE8" w:rsidRPr="009116A2" w:rsidRDefault="00000FE8" w:rsidP="00F149F0">
            <w:pPr>
              <w:widowControl w:val="0"/>
              <w:pBdr>
                <w:top w:val="nil"/>
                <w:left w:val="nil"/>
                <w:bottom w:val="nil"/>
                <w:right w:val="nil"/>
                <w:between w:val="nil"/>
              </w:pBdr>
            </w:pPr>
          </w:p>
        </w:tc>
        <w:tc>
          <w:tcPr>
            <w:tcW w:w="2271" w:type="dxa"/>
            <w:vAlign w:val="center"/>
          </w:tcPr>
          <w:p w14:paraId="2686DADC" w14:textId="77777777" w:rsidR="00000FE8" w:rsidRPr="009116A2" w:rsidRDefault="00000FE8" w:rsidP="00F149F0"/>
        </w:tc>
        <w:tc>
          <w:tcPr>
            <w:tcW w:w="2271" w:type="dxa"/>
            <w:vAlign w:val="center"/>
          </w:tcPr>
          <w:p w14:paraId="1E86FE38" w14:textId="77777777" w:rsidR="00000FE8" w:rsidRPr="009116A2" w:rsidRDefault="00000FE8" w:rsidP="00F149F0"/>
        </w:tc>
        <w:tc>
          <w:tcPr>
            <w:tcW w:w="2271" w:type="dxa"/>
            <w:vAlign w:val="center"/>
          </w:tcPr>
          <w:p w14:paraId="3BD36B15" w14:textId="77777777" w:rsidR="00000FE8" w:rsidRPr="009116A2" w:rsidRDefault="00000FE8" w:rsidP="00F149F0"/>
        </w:tc>
      </w:tr>
    </w:tbl>
    <w:p w14:paraId="336A7768" w14:textId="77777777" w:rsidR="00000FE8" w:rsidRDefault="00000FE8" w:rsidP="00000FE8"/>
    <w:p w14:paraId="194537E3" w14:textId="77777777" w:rsidR="00000FE8" w:rsidRDefault="00000FE8"/>
    <w:p w14:paraId="0A84F9F1" w14:textId="77777777" w:rsidR="00000FE8" w:rsidRDefault="00000FE8" w:rsidP="00000FE8"/>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00FE8" w:rsidRPr="009116A2" w14:paraId="7B93BF05" w14:textId="77777777" w:rsidTr="00F149F0">
        <w:trPr>
          <w:trHeight w:val="589"/>
        </w:trPr>
        <w:tc>
          <w:tcPr>
            <w:tcW w:w="2271" w:type="dxa"/>
            <w:shd w:val="clear" w:color="auto" w:fill="D9E2F3"/>
            <w:vAlign w:val="center"/>
          </w:tcPr>
          <w:p w14:paraId="2A7540C8" w14:textId="77777777" w:rsidR="00000FE8" w:rsidRPr="009116A2" w:rsidRDefault="00000FE8" w:rsidP="00F149F0">
            <w:r w:rsidRPr="009116A2">
              <w:t>Nombre o identificador</w:t>
            </w:r>
          </w:p>
        </w:tc>
        <w:tc>
          <w:tcPr>
            <w:tcW w:w="6813" w:type="dxa"/>
            <w:gridSpan w:val="3"/>
            <w:vAlign w:val="center"/>
          </w:tcPr>
          <w:p w14:paraId="6F431544" w14:textId="5471F84B" w:rsidR="00000FE8" w:rsidRPr="009116A2" w:rsidRDefault="0016320F" w:rsidP="00F149F0">
            <w:r w:rsidRPr="0016320F">
              <w:t>5.Persistencia:</w:t>
            </w:r>
          </w:p>
        </w:tc>
      </w:tr>
      <w:tr w:rsidR="00000FE8" w:rsidRPr="009116A2" w14:paraId="4D6FEBDF" w14:textId="77777777" w:rsidTr="00F149F0">
        <w:trPr>
          <w:trHeight w:val="816"/>
        </w:trPr>
        <w:tc>
          <w:tcPr>
            <w:tcW w:w="2271" w:type="dxa"/>
            <w:shd w:val="clear" w:color="auto" w:fill="D9E2F3"/>
            <w:vAlign w:val="center"/>
          </w:tcPr>
          <w:p w14:paraId="6E14239E" w14:textId="77777777" w:rsidR="00000FE8" w:rsidRPr="009116A2" w:rsidRDefault="00000FE8" w:rsidP="00F149F0">
            <w:r w:rsidRPr="009116A2">
              <w:t>Resumen</w:t>
            </w:r>
          </w:p>
        </w:tc>
        <w:tc>
          <w:tcPr>
            <w:tcW w:w="6813" w:type="dxa"/>
            <w:gridSpan w:val="3"/>
            <w:vAlign w:val="center"/>
          </w:tcPr>
          <w:p w14:paraId="15A74788" w14:textId="791BFA81" w:rsidR="00000FE8" w:rsidRPr="009116A2" w:rsidRDefault="00B40483" w:rsidP="00F149F0">
            <w:r w:rsidRPr="00B40483">
              <w:t>Almacenar la información de los productos en archivos para que los datos estén disponibles incluso después de que se cierre el programa.</w:t>
            </w:r>
          </w:p>
        </w:tc>
      </w:tr>
      <w:tr w:rsidR="00000FE8" w:rsidRPr="009116A2" w14:paraId="03DE0257" w14:textId="77777777" w:rsidTr="00F149F0">
        <w:trPr>
          <w:trHeight w:val="416"/>
        </w:trPr>
        <w:tc>
          <w:tcPr>
            <w:tcW w:w="2271" w:type="dxa"/>
            <w:vMerge w:val="restart"/>
            <w:shd w:val="clear" w:color="auto" w:fill="D9E2F3"/>
            <w:vAlign w:val="center"/>
          </w:tcPr>
          <w:p w14:paraId="59B89E14" w14:textId="77777777" w:rsidR="00000FE8" w:rsidRPr="009116A2" w:rsidRDefault="00000FE8" w:rsidP="00F149F0">
            <w:r w:rsidRPr="009116A2">
              <w:t>Entradas</w:t>
            </w:r>
          </w:p>
        </w:tc>
        <w:tc>
          <w:tcPr>
            <w:tcW w:w="2271" w:type="dxa"/>
            <w:vAlign w:val="center"/>
          </w:tcPr>
          <w:p w14:paraId="1A955DD4" w14:textId="77777777" w:rsidR="00000FE8" w:rsidRPr="009116A2" w:rsidRDefault="00000FE8" w:rsidP="00F149F0">
            <w:pPr>
              <w:jc w:val="center"/>
            </w:pPr>
            <w:r w:rsidRPr="009116A2">
              <w:t>Nombre entrada</w:t>
            </w:r>
          </w:p>
        </w:tc>
        <w:tc>
          <w:tcPr>
            <w:tcW w:w="2271" w:type="dxa"/>
            <w:vAlign w:val="center"/>
          </w:tcPr>
          <w:p w14:paraId="6F3D4B74" w14:textId="77777777" w:rsidR="00000FE8" w:rsidRPr="009116A2" w:rsidRDefault="00000FE8" w:rsidP="00F149F0">
            <w:pPr>
              <w:jc w:val="center"/>
            </w:pPr>
            <w:r w:rsidRPr="009116A2">
              <w:t>Tipo de dato</w:t>
            </w:r>
          </w:p>
        </w:tc>
        <w:tc>
          <w:tcPr>
            <w:tcW w:w="2271" w:type="dxa"/>
            <w:vAlign w:val="center"/>
          </w:tcPr>
          <w:p w14:paraId="1D849F3F" w14:textId="77777777" w:rsidR="00000FE8" w:rsidRPr="009116A2" w:rsidRDefault="00000FE8" w:rsidP="00F149F0">
            <w:pPr>
              <w:jc w:val="center"/>
            </w:pPr>
            <w:r w:rsidRPr="009116A2">
              <w:t>Condición de selección o repetición</w:t>
            </w:r>
          </w:p>
        </w:tc>
      </w:tr>
      <w:tr w:rsidR="00000FE8" w:rsidRPr="009116A2" w14:paraId="03FDF251" w14:textId="77777777" w:rsidTr="00F149F0">
        <w:trPr>
          <w:trHeight w:val="270"/>
        </w:trPr>
        <w:tc>
          <w:tcPr>
            <w:tcW w:w="2271" w:type="dxa"/>
            <w:vMerge/>
            <w:shd w:val="clear" w:color="auto" w:fill="D9E2F3"/>
            <w:vAlign w:val="center"/>
          </w:tcPr>
          <w:p w14:paraId="770C7DE6" w14:textId="77777777" w:rsidR="00000FE8" w:rsidRPr="009116A2" w:rsidRDefault="00000FE8" w:rsidP="00F149F0">
            <w:pPr>
              <w:widowControl w:val="0"/>
              <w:pBdr>
                <w:top w:val="nil"/>
                <w:left w:val="nil"/>
                <w:bottom w:val="nil"/>
                <w:right w:val="nil"/>
                <w:between w:val="nil"/>
              </w:pBdr>
              <w:spacing w:line="276" w:lineRule="auto"/>
            </w:pPr>
          </w:p>
        </w:tc>
        <w:tc>
          <w:tcPr>
            <w:tcW w:w="2271" w:type="dxa"/>
            <w:vAlign w:val="center"/>
          </w:tcPr>
          <w:p w14:paraId="3546C688" w14:textId="772C2F32" w:rsidR="00000FE8" w:rsidRPr="009116A2" w:rsidRDefault="00EE1C87" w:rsidP="00F149F0">
            <w:r>
              <w:t>archivo</w:t>
            </w:r>
          </w:p>
        </w:tc>
        <w:tc>
          <w:tcPr>
            <w:tcW w:w="2271" w:type="dxa"/>
            <w:vAlign w:val="center"/>
          </w:tcPr>
          <w:p w14:paraId="773B317C" w14:textId="416B3B77" w:rsidR="00000FE8" w:rsidRPr="009116A2" w:rsidRDefault="00EE1C87" w:rsidP="00F149F0">
            <w:proofErr w:type="spellStart"/>
            <w:r>
              <w:t>String</w:t>
            </w:r>
            <w:proofErr w:type="spellEnd"/>
          </w:p>
        </w:tc>
        <w:tc>
          <w:tcPr>
            <w:tcW w:w="2271" w:type="dxa"/>
            <w:vAlign w:val="center"/>
          </w:tcPr>
          <w:p w14:paraId="34E65955" w14:textId="77777777" w:rsidR="00000FE8" w:rsidRPr="009116A2" w:rsidRDefault="00000FE8" w:rsidP="00F149F0"/>
        </w:tc>
      </w:tr>
      <w:tr w:rsidR="00000FE8" w:rsidRPr="009116A2" w14:paraId="5AC14E1D" w14:textId="77777777" w:rsidTr="00F149F0">
        <w:trPr>
          <w:trHeight w:val="270"/>
        </w:trPr>
        <w:tc>
          <w:tcPr>
            <w:tcW w:w="2271" w:type="dxa"/>
            <w:vMerge/>
            <w:shd w:val="clear" w:color="auto" w:fill="D9E2F3"/>
            <w:vAlign w:val="center"/>
          </w:tcPr>
          <w:p w14:paraId="4045B823" w14:textId="77777777" w:rsidR="00000FE8" w:rsidRPr="009116A2" w:rsidRDefault="00000FE8" w:rsidP="00F149F0">
            <w:pPr>
              <w:widowControl w:val="0"/>
              <w:pBdr>
                <w:top w:val="nil"/>
                <w:left w:val="nil"/>
                <w:bottom w:val="nil"/>
                <w:right w:val="nil"/>
                <w:between w:val="nil"/>
              </w:pBdr>
              <w:spacing w:line="276" w:lineRule="auto"/>
            </w:pPr>
          </w:p>
        </w:tc>
        <w:tc>
          <w:tcPr>
            <w:tcW w:w="2271" w:type="dxa"/>
            <w:vAlign w:val="center"/>
          </w:tcPr>
          <w:p w14:paraId="4DB5DEB8" w14:textId="77777777" w:rsidR="00000FE8" w:rsidRPr="009116A2" w:rsidRDefault="00000FE8" w:rsidP="00F149F0"/>
        </w:tc>
        <w:tc>
          <w:tcPr>
            <w:tcW w:w="2271" w:type="dxa"/>
            <w:vAlign w:val="center"/>
          </w:tcPr>
          <w:p w14:paraId="552E2809" w14:textId="77777777" w:rsidR="00000FE8" w:rsidRPr="009116A2" w:rsidRDefault="00000FE8" w:rsidP="00F149F0"/>
        </w:tc>
        <w:tc>
          <w:tcPr>
            <w:tcW w:w="2271" w:type="dxa"/>
            <w:vAlign w:val="center"/>
          </w:tcPr>
          <w:p w14:paraId="66C2D063" w14:textId="77777777" w:rsidR="00000FE8" w:rsidRPr="009116A2" w:rsidRDefault="00000FE8" w:rsidP="00F149F0"/>
        </w:tc>
      </w:tr>
      <w:tr w:rsidR="00000FE8" w:rsidRPr="009116A2" w14:paraId="7D6F39D8" w14:textId="77777777" w:rsidTr="00F149F0">
        <w:trPr>
          <w:trHeight w:val="270"/>
        </w:trPr>
        <w:tc>
          <w:tcPr>
            <w:tcW w:w="2271" w:type="dxa"/>
            <w:vMerge/>
            <w:shd w:val="clear" w:color="auto" w:fill="D9E2F3"/>
            <w:vAlign w:val="center"/>
          </w:tcPr>
          <w:p w14:paraId="44DE9ACE" w14:textId="77777777" w:rsidR="00000FE8" w:rsidRPr="009116A2" w:rsidRDefault="00000FE8" w:rsidP="00F149F0">
            <w:pPr>
              <w:widowControl w:val="0"/>
              <w:pBdr>
                <w:top w:val="nil"/>
                <w:left w:val="nil"/>
                <w:bottom w:val="nil"/>
                <w:right w:val="nil"/>
                <w:between w:val="nil"/>
              </w:pBdr>
              <w:spacing w:line="276" w:lineRule="auto"/>
            </w:pPr>
          </w:p>
        </w:tc>
        <w:tc>
          <w:tcPr>
            <w:tcW w:w="2271" w:type="dxa"/>
            <w:vAlign w:val="center"/>
          </w:tcPr>
          <w:p w14:paraId="2AE5BCBC" w14:textId="77777777" w:rsidR="00000FE8" w:rsidRPr="009116A2" w:rsidRDefault="00000FE8" w:rsidP="00F149F0"/>
        </w:tc>
        <w:tc>
          <w:tcPr>
            <w:tcW w:w="2271" w:type="dxa"/>
            <w:vAlign w:val="center"/>
          </w:tcPr>
          <w:p w14:paraId="4A86415A" w14:textId="77777777" w:rsidR="00000FE8" w:rsidRPr="009116A2" w:rsidRDefault="00000FE8" w:rsidP="00F149F0"/>
        </w:tc>
        <w:tc>
          <w:tcPr>
            <w:tcW w:w="2271" w:type="dxa"/>
            <w:vAlign w:val="center"/>
          </w:tcPr>
          <w:p w14:paraId="1B85F75C" w14:textId="77777777" w:rsidR="00000FE8" w:rsidRPr="009116A2" w:rsidRDefault="00000FE8" w:rsidP="00F149F0"/>
        </w:tc>
      </w:tr>
      <w:tr w:rsidR="00000FE8" w:rsidRPr="009116A2" w14:paraId="69166880" w14:textId="77777777" w:rsidTr="00F149F0">
        <w:trPr>
          <w:trHeight w:val="270"/>
        </w:trPr>
        <w:tc>
          <w:tcPr>
            <w:tcW w:w="2271" w:type="dxa"/>
            <w:vMerge/>
            <w:shd w:val="clear" w:color="auto" w:fill="D9E2F3"/>
            <w:vAlign w:val="center"/>
          </w:tcPr>
          <w:p w14:paraId="2F0B00DE" w14:textId="77777777" w:rsidR="00000FE8" w:rsidRPr="009116A2" w:rsidRDefault="00000FE8" w:rsidP="00F149F0">
            <w:pPr>
              <w:widowControl w:val="0"/>
              <w:pBdr>
                <w:top w:val="nil"/>
                <w:left w:val="nil"/>
                <w:bottom w:val="nil"/>
                <w:right w:val="nil"/>
                <w:between w:val="nil"/>
              </w:pBdr>
              <w:spacing w:line="276" w:lineRule="auto"/>
            </w:pPr>
          </w:p>
        </w:tc>
        <w:tc>
          <w:tcPr>
            <w:tcW w:w="2271" w:type="dxa"/>
            <w:vAlign w:val="center"/>
          </w:tcPr>
          <w:p w14:paraId="542CFF9E" w14:textId="77777777" w:rsidR="00000FE8" w:rsidRPr="009116A2" w:rsidRDefault="00000FE8" w:rsidP="00F149F0"/>
        </w:tc>
        <w:tc>
          <w:tcPr>
            <w:tcW w:w="2271" w:type="dxa"/>
            <w:vAlign w:val="center"/>
          </w:tcPr>
          <w:p w14:paraId="5D57285D" w14:textId="77777777" w:rsidR="00000FE8" w:rsidRPr="009116A2" w:rsidRDefault="00000FE8" w:rsidP="00F149F0"/>
        </w:tc>
        <w:tc>
          <w:tcPr>
            <w:tcW w:w="2271" w:type="dxa"/>
            <w:vAlign w:val="center"/>
          </w:tcPr>
          <w:p w14:paraId="73B45B10" w14:textId="77777777" w:rsidR="00000FE8" w:rsidRPr="009116A2" w:rsidRDefault="00000FE8" w:rsidP="00F149F0"/>
        </w:tc>
      </w:tr>
      <w:tr w:rsidR="00000FE8" w:rsidRPr="009116A2" w14:paraId="77179454" w14:textId="77777777" w:rsidTr="00F149F0">
        <w:trPr>
          <w:trHeight w:val="270"/>
        </w:trPr>
        <w:tc>
          <w:tcPr>
            <w:tcW w:w="2271" w:type="dxa"/>
            <w:vMerge/>
            <w:shd w:val="clear" w:color="auto" w:fill="D9E2F3"/>
            <w:vAlign w:val="center"/>
          </w:tcPr>
          <w:p w14:paraId="1BB3E1BA" w14:textId="77777777" w:rsidR="00000FE8" w:rsidRPr="009116A2" w:rsidRDefault="00000FE8" w:rsidP="00F149F0">
            <w:pPr>
              <w:widowControl w:val="0"/>
              <w:pBdr>
                <w:top w:val="nil"/>
                <w:left w:val="nil"/>
                <w:bottom w:val="nil"/>
                <w:right w:val="nil"/>
                <w:between w:val="nil"/>
              </w:pBdr>
              <w:spacing w:line="276" w:lineRule="auto"/>
            </w:pPr>
          </w:p>
        </w:tc>
        <w:tc>
          <w:tcPr>
            <w:tcW w:w="2271" w:type="dxa"/>
            <w:vAlign w:val="center"/>
          </w:tcPr>
          <w:p w14:paraId="5EE74D46" w14:textId="77777777" w:rsidR="00000FE8" w:rsidRPr="009116A2" w:rsidRDefault="00000FE8" w:rsidP="00F149F0"/>
        </w:tc>
        <w:tc>
          <w:tcPr>
            <w:tcW w:w="2271" w:type="dxa"/>
            <w:vAlign w:val="center"/>
          </w:tcPr>
          <w:p w14:paraId="6A8C52D0" w14:textId="77777777" w:rsidR="00000FE8" w:rsidRPr="009116A2" w:rsidRDefault="00000FE8" w:rsidP="00F149F0"/>
        </w:tc>
        <w:tc>
          <w:tcPr>
            <w:tcW w:w="2271" w:type="dxa"/>
            <w:vAlign w:val="center"/>
          </w:tcPr>
          <w:p w14:paraId="2451F458" w14:textId="77777777" w:rsidR="00000FE8" w:rsidRPr="009116A2" w:rsidRDefault="00000FE8" w:rsidP="00F149F0"/>
        </w:tc>
      </w:tr>
      <w:tr w:rsidR="00000FE8" w:rsidRPr="009116A2" w14:paraId="3DB59372" w14:textId="77777777" w:rsidTr="00F149F0">
        <w:trPr>
          <w:trHeight w:val="1255"/>
        </w:trPr>
        <w:tc>
          <w:tcPr>
            <w:tcW w:w="2271" w:type="dxa"/>
            <w:shd w:val="clear" w:color="auto" w:fill="D9E2F3"/>
            <w:vAlign w:val="center"/>
          </w:tcPr>
          <w:p w14:paraId="5EA25BD7" w14:textId="77777777" w:rsidR="00000FE8" w:rsidRPr="009116A2" w:rsidRDefault="00000FE8" w:rsidP="00F149F0">
            <w:r w:rsidRPr="009116A2">
              <w:t>Actividades generales necesarias para obtener los resultados</w:t>
            </w:r>
          </w:p>
        </w:tc>
        <w:tc>
          <w:tcPr>
            <w:tcW w:w="6813" w:type="dxa"/>
            <w:gridSpan w:val="3"/>
            <w:vAlign w:val="center"/>
          </w:tcPr>
          <w:p w14:paraId="15AA34BA" w14:textId="77777777" w:rsidR="00000FE8" w:rsidRPr="009116A2" w:rsidRDefault="00000FE8" w:rsidP="00F149F0"/>
        </w:tc>
      </w:tr>
      <w:tr w:rsidR="00000FE8" w:rsidRPr="009116A2" w14:paraId="6098ABAE" w14:textId="77777777" w:rsidTr="00F149F0">
        <w:trPr>
          <w:trHeight w:val="727"/>
        </w:trPr>
        <w:tc>
          <w:tcPr>
            <w:tcW w:w="2271" w:type="dxa"/>
            <w:shd w:val="clear" w:color="auto" w:fill="D9E2F3"/>
            <w:vAlign w:val="center"/>
          </w:tcPr>
          <w:p w14:paraId="79E64803" w14:textId="77777777" w:rsidR="00000FE8" w:rsidRPr="009116A2" w:rsidRDefault="00000FE8" w:rsidP="00F149F0">
            <w:r w:rsidRPr="009116A2">
              <w:t>Resultado o postcondición</w:t>
            </w:r>
          </w:p>
        </w:tc>
        <w:tc>
          <w:tcPr>
            <w:tcW w:w="6813" w:type="dxa"/>
            <w:gridSpan w:val="3"/>
            <w:vAlign w:val="center"/>
          </w:tcPr>
          <w:p w14:paraId="1265A5DC" w14:textId="02BA151B" w:rsidR="00000FE8" w:rsidRPr="009116A2" w:rsidRDefault="00D27B4B" w:rsidP="00F149F0">
            <w:r w:rsidRPr="00D27B4B">
              <w:t>La información del producto se almacena en un archivo utilizando la serialización JSON.</w:t>
            </w:r>
          </w:p>
        </w:tc>
      </w:tr>
      <w:tr w:rsidR="00000FE8" w:rsidRPr="009116A2" w14:paraId="4250F859" w14:textId="77777777" w:rsidTr="00F149F0">
        <w:trPr>
          <w:trHeight w:val="286"/>
        </w:trPr>
        <w:tc>
          <w:tcPr>
            <w:tcW w:w="2271" w:type="dxa"/>
            <w:vMerge w:val="restart"/>
            <w:shd w:val="clear" w:color="auto" w:fill="D9E2F3"/>
            <w:vAlign w:val="center"/>
          </w:tcPr>
          <w:p w14:paraId="5BFF2C58" w14:textId="77777777" w:rsidR="00000FE8" w:rsidRPr="009116A2" w:rsidRDefault="00000FE8" w:rsidP="00F149F0">
            <w:r w:rsidRPr="009116A2">
              <w:t>Salidas</w:t>
            </w:r>
          </w:p>
        </w:tc>
        <w:tc>
          <w:tcPr>
            <w:tcW w:w="2271" w:type="dxa"/>
            <w:vAlign w:val="center"/>
          </w:tcPr>
          <w:p w14:paraId="675508A7" w14:textId="77777777" w:rsidR="00000FE8" w:rsidRPr="009116A2" w:rsidRDefault="00000FE8" w:rsidP="00F149F0">
            <w:pPr>
              <w:jc w:val="center"/>
            </w:pPr>
            <w:r w:rsidRPr="009116A2">
              <w:t>Nombre entrada</w:t>
            </w:r>
          </w:p>
        </w:tc>
        <w:tc>
          <w:tcPr>
            <w:tcW w:w="2271" w:type="dxa"/>
            <w:vAlign w:val="center"/>
          </w:tcPr>
          <w:p w14:paraId="4439E2F5" w14:textId="77777777" w:rsidR="00000FE8" w:rsidRPr="009116A2" w:rsidRDefault="00000FE8" w:rsidP="00F149F0">
            <w:pPr>
              <w:jc w:val="center"/>
            </w:pPr>
            <w:r w:rsidRPr="009116A2">
              <w:t>Tipo de dato</w:t>
            </w:r>
          </w:p>
        </w:tc>
        <w:tc>
          <w:tcPr>
            <w:tcW w:w="2271" w:type="dxa"/>
            <w:vAlign w:val="center"/>
          </w:tcPr>
          <w:p w14:paraId="7BC4A73E" w14:textId="77777777" w:rsidR="00000FE8" w:rsidRPr="009116A2" w:rsidRDefault="00000FE8" w:rsidP="00F149F0">
            <w:pPr>
              <w:jc w:val="center"/>
            </w:pPr>
            <w:r w:rsidRPr="009116A2">
              <w:t>Condición de selección o repetición</w:t>
            </w:r>
          </w:p>
        </w:tc>
      </w:tr>
      <w:tr w:rsidR="00000FE8" w:rsidRPr="009116A2" w14:paraId="686CDEA9" w14:textId="77777777" w:rsidTr="00F149F0">
        <w:trPr>
          <w:trHeight w:val="300"/>
        </w:trPr>
        <w:tc>
          <w:tcPr>
            <w:tcW w:w="2271" w:type="dxa"/>
            <w:vMerge/>
            <w:shd w:val="clear" w:color="auto" w:fill="D9E2F3"/>
            <w:vAlign w:val="center"/>
          </w:tcPr>
          <w:p w14:paraId="37544DDE" w14:textId="77777777" w:rsidR="00000FE8" w:rsidRPr="009116A2" w:rsidRDefault="00000FE8" w:rsidP="00F149F0">
            <w:pPr>
              <w:widowControl w:val="0"/>
              <w:pBdr>
                <w:top w:val="nil"/>
                <w:left w:val="nil"/>
                <w:bottom w:val="nil"/>
                <w:right w:val="nil"/>
                <w:between w:val="nil"/>
              </w:pBdr>
            </w:pPr>
          </w:p>
        </w:tc>
        <w:tc>
          <w:tcPr>
            <w:tcW w:w="2271" w:type="dxa"/>
            <w:vAlign w:val="center"/>
          </w:tcPr>
          <w:p w14:paraId="383C07D4" w14:textId="11377B3E" w:rsidR="00000FE8" w:rsidRPr="009116A2" w:rsidRDefault="00D946E1" w:rsidP="00F149F0">
            <w:proofErr w:type="spellStart"/>
            <w:r>
              <w:t>confirm</w:t>
            </w:r>
            <w:proofErr w:type="spellEnd"/>
          </w:p>
        </w:tc>
        <w:tc>
          <w:tcPr>
            <w:tcW w:w="2271" w:type="dxa"/>
            <w:vAlign w:val="center"/>
          </w:tcPr>
          <w:p w14:paraId="7205231C" w14:textId="233D5A10" w:rsidR="00000FE8" w:rsidRPr="009116A2" w:rsidRDefault="00D946E1" w:rsidP="00F149F0">
            <w:proofErr w:type="spellStart"/>
            <w:r>
              <w:t>boolean</w:t>
            </w:r>
            <w:proofErr w:type="spellEnd"/>
          </w:p>
        </w:tc>
        <w:tc>
          <w:tcPr>
            <w:tcW w:w="2271" w:type="dxa"/>
            <w:vAlign w:val="center"/>
          </w:tcPr>
          <w:p w14:paraId="4A20D3DF" w14:textId="77777777" w:rsidR="00000FE8" w:rsidRPr="009116A2" w:rsidRDefault="00000FE8" w:rsidP="00F149F0"/>
        </w:tc>
      </w:tr>
      <w:tr w:rsidR="00000FE8" w:rsidRPr="009116A2" w14:paraId="6944664A" w14:textId="77777777" w:rsidTr="00F149F0">
        <w:trPr>
          <w:trHeight w:val="255"/>
        </w:trPr>
        <w:tc>
          <w:tcPr>
            <w:tcW w:w="2271" w:type="dxa"/>
            <w:vMerge/>
            <w:shd w:val="clear" w:color="auto" w:fill="D9E2F3"/>
            <w:vAlign w:val="center"/>
          </w:tcPr>
          <w:p w14:paraId="33A6F2A1" w14:textId="77777777" w:rsidR="00000FE8" w:rsidRPr="009116A2" w:rsidRDefault="00000FE8" w:rsidP="00F149F0">
            <w:pPr>
              <w:widowControl w:val="0"/>
              <w:pBdr>
                <w:top w:val="nil"/>
                <w:left w:val="nil"/>
                <w:bottom w:val="nil"/>
                <w:right w:val="nil"/>
                <w:between w:val="nil"/>
              </w:pBdr>
            </w:pPr>
          </w:p>
        </w:tc>
        <w:tc>
          <w:tcPr>
            <w:tcW w:w="2271" w:type="dxa"/>
            <w:vAlign w:val="center"/>
          </w:tcPr>
          <w:p w14:paraId="26B6E048" w14:textId="4E0F269D" w:rsidR="00000FE8" w:rsidRPr="009116A2" w:rsidRDefault="00D27B4B" w:rsidP="00F149F0">
            <w:r>
              <w:t>Mensaje error</w:t>
            </w:r>
          </w:p>
        </w:tc>
        <w:tc>
          <w:tcPr>
            <w:tcW w:w="2271" w:type="dxa"/>
            <w:vAlign w:val="center"/>
          </w:tcPr>
          <w:p w14:paraId="50C7032C" w14:textId="1C6F9EC3" w:rsidR="00000FE8" w:rsidRPr="009116A2" w:rsidRDefault="00D27B4B" w:rsidP="00F149F0">
            <w:proofErr w:type="spellStart"/>
            <w:r>
              <w:t>msg</w:t>
            </w:r>
            <w:proofErr w:type="spellEnd"/>
          </w:p>
        </w:tc>
        <w:tc>
          <w:tcPr>
            <w:tcW w:w="2271" w:type="dxa"/>
            <w:vAlign w:val="center"/>
          </w:tcPr>
          <w:p w14:paraId="7DD180BA" w14:textId="77777777" w:rsidR="00000FE8" w:rsidRPr="009116A2" w:rsidRDefault="00000FE8" w:rsidP="00F149F0"/>
        </w:tc>
      </w:tr>
      <w:tr w:rsidR="00000FE8" w:rsidRPr="009116A2" w14:paraId="109F9B60" w14:textId="77777777" w:rsidTr="00F149F0">
        <w:trPr>
          <w:trHeight w:val="270"/>
        </w:trPr>
        <w:tc>
          <w:tcPr>
            <w:tcW w:w="2271" w:type="dxa"/>
            <w:vMerge/>
            <w:shd w:val="clear" w:color="auto" w:fill="D9E2F3"/>
            <w:vAlign w:val="center"/>
          </w:tcPr>
          <w:p w14:paraId="00151581" w14:textId="77777777" w:rsidR="00000FE8" w:rsidRPr="009116A2" w:rsidRDefault="00000FE8" w:rsidP="00F149F0">
            <w:pPr>
              <w:widowControl w:val="0"/>
              <w:pBdr>
                <w:top w:val="nil"/>
                <w:left w:val="nil"/>
                <w:bottom w:val="nil"/>
                <w:right w:val="nil"/>
                <w:between w:val="nil"/>
              </w:pBdr>
            </w:pPr>
          </w:p>
        </w:tc>
        <w:tc>
          <w:tcPr>
            <w:tcW w:w="2271" w:type="dxa"/>
            <w:vAlign w:val="center"/>
          </w:tcPr>
          <w:p w14:paraId="43E6A990" w14:textId="77777777" w:rsidR="00000FE8" w:rsidRPr="009116A2" w:rsidRDefault="00000FE8" w:rsidP="00F149F0"/>
        </w:tc>
        <w:tc>
          <w:tcPr>
            <w:tcW w:w="2271" w:type="dxa"/>
            <w:vAlign w:val="center"/>
          </w:tcPr>
          <w:p w14:paraId="0303DFE5" w14:textId="77777777" w:rsidR="00000FE8" w:rsidRPr="009116A2" w:rsidRDefault="00000FE8" w:rsidP="00F149F0"/>
        </w:tc>
        <w:tc>
          <w:tcPr>
            <w:tcW w:w="2271" w:type="dxa"/>
            <w:vAlign w:val="center"/>
          </w:tcPr>
          <w:p w14:paraId="46B1087E" w14:textId="77777777" w:rsidR="00000FE8" w:rsidRPr="009116A2" w:rsidRDefault="00000FE8" w:rsidP="00F149F0"/>
        </w:tc>
      </w:tr>
      <w:tr w:rsidR="00000FE8" w:rsidRPr="009116A2" w14:paraId="65F55700" w14:textId="77777777" w:rsidTr="00F149F0">
        <w:trPr>
          <w:trHeight w:val="255"/>
        </w:trPr>
        <w:tc>
          <w:tcPr>
            <w:tcW w:w="2271" w:type="dxa"/>
            <w:vMerge/>
            <w:shd w:val="clear" w:color="auto" w:fill="D9E2F3"/>
            <w:vAlign w:val="center"/>
          </w:tcPr>
          <w:p w14:paraId="561874EF" w14:textId="77777777" w:rsidR="00000FE8" w:rsidRPr="009116A2" w:rsidRDefault="00000FE8" w:rsidP="00F149F0">
            <w:pPr>
              <w:widowControl w:val="0"/>
              <w:pBdr>
                <w:top w:val="nil"/>
                <w:left w:val="nil"/>
                <w:bottom w:val="nil"/>
                <w:right w:val="nil"/>
                <w:between w:val="nil"/>
              </w:pBdr>
            </w:pPr>
          </w:p>
        </w:tc>
        <w:tc>
          <w:tcPr>
            <w:tcW w:w="2271" w:type="dxa"/>
            <w:vAlign w:val="center"/>
          </w:tcPr>
          <w:p w14:paraId="034AE479" w14:textId="77777777" w:rsidR="00000FE8" w:rsidRPr="009116A2" w:rsidRDefault="00000FE8" w:rsidP="00F149F0"/>
        </w:tc>
        <w:tc>
          <w:tcPr>
            <w:tcW w:w="2271" w:type="dxa"/>
            <w:vAlign w:val="center"/>
          </w:tcPr>
          <w:p w14:paraId="6B2B9BCB" w14:textId="77777777" w:rsidR="00000FE8" w:rsidRPr="009116A2" w:rsidRDefault="00000FE8" w:rsidP="00F149F0"/>
        </w:tc>
        <w:tc>
          <w:tcPr>
            <w:tcW w:w="2271" w:type="dxa"/>
            <w:vAlign w:val="center"/>
          </w:tcPr>
          <w:p w14:paraId="0304B08A" w14:textId="77777777" w:rsidR="00000FE8" w:rsidRPr="009116A2" w:rsidRDefault="00000FE8" w:rsidP="00F149F0"/>
        </w:tc>
      </w:tr>
      <w:tr w:rsidR="00000FE8" w:rsidRPr="009116A2" w14:paraId="4EB8F1D0" w14:textId="77777777" w:rsidTr="00F149F0">
        <w:trPr>
          <w:trHeight w:val="240"/>
        </w:trPr>
        <w:tc>
          <w:tcPr>
            <w:tcW w:w="2271" w:type="dxa"/>
            <w:vMerge/>
            <w:shd w:val="clear" w:color="auto" w:fill="D9E2F3"/>
            <w:vAlign w:val="center"/>
          </w:tcPr>
          <w:p w14:paraId="1017960A" w14:textId="77777777" w:rsidR="00000FE8" w:rsidRPr="009116A2" w:rsidRDefault="00000FE8" w:rsidP="00F149F0">
            <w:pPr>
              <w:widowControl w:val="0"/>
              <w:pBdr>
                <w:top w:val="nil"/>
                <w:left w:val="nil"/>
                <w:bottom w:val="nil"/>
                <w:right w:val="nil"/>
                <w:between w:val="nil"/>
              </w:pBdr>
            </w:pPr>
          </w:p>
        </w:tc>
        <w:tc>
          <w:tcPr>
            <w:tcW w:w="2271" w:type="dxa"/>
            <w:vAlign w:val="center"/>
          </w:tcPr>
          <w:p w14:paraId="73E3AB7C" w14:textId="77777777" w:rsidR="00000FE8" w:rsidRPr="009116A2" w:rsidRDefault="00000FE8" w:rsidP="00F149F0"/>
        </w:tc>
        <w:tc>
          <w:tcPr>
            <w:tcW w:w="2271" w:type="dxa"/>
            <w:vAlign w:val="center"/>
          </w:tcPr>
          <w:p w14:paraId="0036BA8C" w14:textId="77777777" w:rsidR="00000FE8" w:rsidRPr="009116A2" w:rsidRDefault="00000FE8" w:rsidP="00F149F0"/>
        </w:tc>
        <w:tc>
          <w:tcPr>
            <w:tcW w:w="2271" w:type="dxa"/>
            <w:vAlign w:val="center"/>
          </w:tcPr>
          <w:p w14:paraId="4E9F4222" w14:textId="77777777" w:rsidR="00000FE8" w:rsidRPr="009116A2" w:rsidRDefault="00000FE8" w:rsidP="00F149F0"/>
        </w:tc>
      </w:tr>
    </w:tbl>
    <w:p w14:paraId="28218A29" w14:textId="77777777" w:rsidR="00000FE8" w:rsidRDefault="00000FE8" w:rsidP="00000FE8"/>
    <w:p w14:paraId="6ADF1066" w14:textId="77777777" w:rsidR="00000FE8" w:rsidRDefault="00000FE8"/>
    <w:p w14:paraId="4FA54F26" w14:textId="77777777" w:rsidR="00000FE8" w:rsidRDefault="00000FE8" w:rsidP="00000FE8"/>
    <w:p w14:paraId="31ECDA23" w14:textId="77777777" w:rsidR="00000FE8" w:rsidRDefault="00000FE8" w:rsidP="00000FE8"/>
    <w:p w14:paraId="2D5276D3" w14:textId="77777777" w:rsidR="00000FE8" w:rsidRDefault="00000FE8"/>
    <w:sectPr w:rsidR="00000FE8" w:rsidSect="00E0504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9ECB5" w14:textId="77777777" w:rsidR="00452CFB" w:rsidRDefault="00452CFB" w:rsidP="0048607D">
      <w:pPr>
        <w:spacing w:after="0" w:line="240" w:lineRule="auto"/>
      </w:pPr>
      <w:r>
        <w:separator/>
      </w:r>
    </w:p>
  </w:endnote>
  <w:endnote w:type="continuationSeparator" w:id="0">
    <w:p w14:paraId="243C6DAA" w14:textId="77777777" w:rsidR="00452CFB" w:rsidRDefault="00452CFB" w:rsidP="00486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2CA74" w14:textId="77777777" w:rsidR="00452CFB" w:rsidRDefault="00452CFB" w:rsidP="0048607D">
      <w:pPr>
        <w:spacing w:after="0" w:line="240" w:lineRule="auto"/>
      </w:pPr>
      <w:r>
        <w:separator/>
      </w:r>
    </w:p>
  </w:footnote>
  <w:footnote w:type="continuationSeparator" w:id="0">
    <w:p w14:paraId="2D3A4A39" w14:textId="77777777" w:rsidR="00452CFB" w:rsidRDefault="00452CFB" w:rsidP="004860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34E8"/>
    <w:multiLevelType w:val="hybridMultilevel"/>
    <w:tmpl w:val="25708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9D4BC2"/>
    <w:multiLevelType w:val="hybridMultilevel"/>
    <w:tmpl w:val="4656D8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FD24585"/>
    <w:multiLevelType w:val="hybridMultilevel"/>
    <w:tmpl w:val="0674E9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5176397"/>
    <w:multiLevelType w:val="hybridMultilevel"/>
    <w:tmpl w:val="0D18C3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01B3B1C"/>
    <w:multiLevelType w:val="hybridMultilevel"/>
    <w:tmpl w:val="30CE9EF8"/>
    <w:lvl w:ilvl="0" w:tplc="C8D89192">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CF83380"/>
    <w:multiLevelType w:val="hybridMultilevel"/>
    <w:tmpl w:val="0654FC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37771DF"/>
    <w:multiLevelType w:val="hybridMultilevel"/>
    <w:tmpl w:val="364C59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7D"/>
    <w:rsid w:val="00000FE8"/>
    <w:rsid w:val="00016F8F"/>
    <w:rsid w:val="00066F3D"/>
    <w:rsid w:val="000777F0"/>
    <w:rsid w:val="00093CF5"/>
    <w:rsid w:val="000F5934"/>
    <w:rsid w:val="001105A2"/>
    <w:rsid w:val="00127290"/>
    <w:rsid w:val="0016320F"/>
    <w:rsid w:val="00192071"/>
    <w:rsid w:val="001B4253"/>
    <w:rsid w:val="001B74EE"/>
    <w:rsid w:val="0023312C"/>
    <w:rsid w:val="00280915"/>
    <w:rsid w:val="002A58D5"/>
    <w:rsid w:val="0031011C"/>
    <w:rsid w:val="003D3155"/>
    <w:rsid w:val="00401543"/>
    <w:rsid w:val="004041B0"/>
    <w:rsid w:val="00422270"/>
    <w:rsid w:val="00424C1C"/>
    <w:rsid w:val="004253F9"/>
    <w:rsid w:val="00452CFB"/>
    <w:rsid w:val="0048607D"/>
    <w:rsid w:val="004D490B"/>
    <w:rsid w:val="0051576E"/>
    <w:rsid w:val="00516715"/>
    <w:rsid w:val="00560813"/>
    <w:rsid w:val="005E515B"/>
    <w:rsid w:val="005E5513"/>
    <w:rsid w:val="00623418"/>
    <w:rsid w:val="00643C1C"/>
    <w:rsid w:val="006609A6"/>
    <w:rsid w:val="006901CD"/>
    <w:rsid w:val="006C3220"/>
    <w:rsid w:val="006E4C6D"/>
    <w:rsid w:val="007057F0"/>
    <w:rsid w:val="0072742A"/>
    <w:rsid w:val="007926E7"/>
    <w:rsid w:val="007E3A27"/>
    <w:rsid w:val="008404B3"/>
    <w:rsid w:val="00840591"/>
    <w:rsid w:val="00872A65"/>
    <w:rsid w:val="008A5D76"/>
    <w:rsid w:val="00946C2C"/>
    <w:rsid w:val="009D378C"/>
    <w:rsid w:val="009F3207"/>
    <w:rsid w:val="009F7132"/>
    <w:rsid w:val="00A32547"/>
    <w:rsid w:val="00A36029"/>
    <w:rsid w:val="00A63DDC"/>
    <w:rsid w:val="00B40483"/>
    <w:rsid w:val="00C14CEA"/>
    <w:rsid w:val="00C5058B"/>
    <w:rsid w:val="00C65B74"/>
    <w:rsid w:val="00C77DA7"/>
    <w:rsid w:val="00C93D9A"/>
    <w:rsid w:val="00D2277C"/>
    <w:rsid w:val="00D22C52"/>
    <w:rsid w:val="00D27B4B"/>
    <w:rsid w:val="00D65902"/>
    <w:rsid w:val="00D8371E"/>
    <w:rsid w:val="00D946E1"/>
    <w:rsid w:val="00DE055A"/>
    <w:rsid w:val="00E05045"/>
    <w:rsid w:val="00E5633A"/>
    <w:rsid w:val="00E60706"/>
    <w:rsid w:val="00EE1C87"/>
    <w:rsid w:val="00F02EDF"/>
    <w:rsid w:val="00F261F0"/>
    <w:rsid w:val="00F55D63"/>
    <w:rsid w:val="00FA668F"/>
    <w:rsid w:val="00FB2089"/>
    <w:rsid w:val="00FB6B12"/>
    <w:rsid w:val="00FB7412"/>
    <w:rsid w:val="00FF0D6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A3F75"/>
  <w15:chartTrackingRefBased/>
  <w15:docId w15:val="{A9FB50CC-3EA5-4857-B864-9A9DF82B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07D"/>
    <w:rPr>
      <w:rFonts w:ascii="Times New Roman" w:eastAsia="Times New Roman" w:hAnsi="Times New Roman" w:cs="Times New Roman"/>
      <w:sz w:val="24"/>
      <w:szCs w:val="24"/>
      <w:lang w:val="es-US"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860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607D"/>
    <w:rPr>
      <w:rFonts w:ascii="Times New Roman" w:eastAsia="Times New Roman" w:hAnsi="Times New Roman" w:cs="Times New Roman"/>
      <w:sz w:val="24"/>
      <w:szCs w:val="24"/>
      <w:lang w:val="es-US" w:eastAsia="es-US"/>
    </w:rPr>
  </w:style>
  <w:style w:type="paragraph" w:styleId="Piedepgina">
    <w:name w:val="footer"/>
    <w:basedOn w:val="Normal"/>
    <w:link w:val="PiedepginaCar"/>
    <w:uiPriority w:val="99"/>
    <w:unhideWhenUsed/>
    <w:rsid w:val="004860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607D"/>
    <w:rPr>
      <w:rFonts w:ascii="Times New Roman" w:eastAsia="Times New Roman" w:hAnsi="Times New Roman" w:cs="Times New Roman"/>
      <w:sz w:val="24"/>
      <w:szCs w:val="24"/>
      <w:lang w:val="es-US" w:eastAsia="es-US"/>
    </w:rPr>
  </w:style>
  <w:style w:type="paragraph" w:styleId="Prrafodelista">
    <w:name w:val="List Paragraph"/>
    <w:basedOn w:val="Normal"/>
    <w:uiPriority w:val="34"/>
    <w:qFormat/>
    <w:rsid w:val="0048607D"/>
    <w:pPr>
      <w:ind w:left="720"/>
      <w:contextualSpacing/>
    </w:pPr>
  </w:style>
  <w:style w:type="paragraph" w:styleId="NormalWeb">
    <w:name w:val="Normal (Web)"/>
    <w:basedOn w:val="Normal"/>
    <w:uiPriority w:val="99"/>
    <w:semiHidden/>
    <w:unhideWhenUsed/>
    <w:rsid w:val="004D490B"/>
    <w:pPr>
      <w:spacing w:before="100" w:beforeAutospacing="1" w:after="100" w:afterAutospacing="1" w:line="240" w:lineRule="auto"/>
    </w:pPr>
    <w:rPr>
      <w:lang w:val="es-MX" w:eastAsia="es-MX"/>
    </w:rPr>
  </w:style>
  <w:style w:type="table" w:customStyle="1" w:styleId="1">
    <w:name w:val="1"/>
    <w:basedOn w:val="Tablanormal"/>
    <w:rsid w:val="00000FE8"/>
    <w:pPr>
      <w:spacing w:after="0" w:line="240" w:lineRule="auto"/>
    </w:pPr>
    <w:rPr>
      <w:rFonts w:ascii="Calibri" w:eastAsia="Calibri" w:hAnsi="Calibri" w:cs="Calibri"/>
      <w:lang w:val="es-CO" w:eastAsia="es-CO"/>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41741">
      <w:bodyDiv w:val="1"/>
      <w:marLeft w:val="0"/>
      <w:marRight w:val="0"/>
      <w:marTop w:val="0"/>
      <w:marBottom w:val="0"/>
      <w:divBdr>
        <w:top w:val="none" w:sz="0" w:space="0" w:color="auto"/>
        <w:left w:val="none" w:sz="0" w:space="0" w:color="auto"/>
        <w:bottom w:val="none" w:sz="0" w:space="0" w:color="auto"/>
        <w:right w:val="none" w:sz="0" w:space="0" w:color="auto"/>
      </w:divBdr>
    </w:div>
    <w:div w:id="907688746">
      <w:bodyDiv w:val="1"/>
      <w:marLeft w:val="0"/>
      <w:marRight w:val="0"/>
      <w:marTop w:val="0"/>
      <w:marBottom w:val="0"/>
      <w:divBdr>
        <w:top w:val="none" w:sz="0" w:space="0" w:color="auto"/>
        <w:left w:val="none" w:sz="0" w:space="0" w:color="auto"/>
        <w:bottom w:val="none" w:sz="0" w:space="0" w:color="auto"/>
        <w:right w:val="none" w:sz="0" w:space="0" w:color="auto"/>
      </w:divBdr>
    </w:div>
    <w:div w:id="136081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1199</TotalTime>
  <Pages>6</Pages>
  <Words>936</Words>
  <Characters>5149</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Calderon Salamanca</dc:creator>
  <cp:keywords/>
  <dc:description/>
  <cp:lastModifiedBy>Alejandro Castro Gomez</cp:lastModifiedBy>
  <cp:revision>58</cp:revision>
  <dcterms:created xsi:type="dcterms:W3CDTF">2023-02-18T15:03:00Z</dcterms:created>
  <dcterms:modified xsi:type="dcterms:W3CDTF">2023-04-17T02:16:00Z</dcterms:modified>
</cp:coreProperties>
</file>