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A314B" w14:textId="698CDEC0" w:rsidR="00553AD1" w:rsidRDefault="00553AD1" w:rsidP="00553AD1">
      <w:pPr>
        <w:pStyle w:val="1"/>
      </w:pPr>
      <w:r>
        <w:rPr>
          <w:rFonts w:hint="eastAsia"/>
        </w:rPr>
        <w:t>轮到你了 揭秘篇</w:t>
      </w:r>
    </w:p>
    <w:p w14:paraId="3332E4F5" w14:textId="3E284B39" w:rsidR="001D2E43" w:rsidRPr="001D2E43" w:rsidRDefault="00553AD1" w:rsidP="001D2E43">
      <w:pPr>
        <w:pStyle w:val="2"/>
        <w:numPr>
          <w:ilvl w:val="0"/>
          <w:numId w:val="1"/>
        </w:numPr>
      </w:pPr>
      <w:r>
        <w:rPr>
          <w:rFonts w:hint="eastAsia"/>
        </w:rPr>
        <w:t>规则</w:t>
      </w:r>
    </w:p>
    <w:p w14:paraId="6C7BD6F4" w14:textId="76FA1F18" w:rsidR="00553AD1" w:rsidRDefault="00553AD1" w:rsidP="00553AD1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（1）5名玩家会共度5个夜晚，其中“好人方”包括2位住民、1位目击者；“坏人方”包括2位捣乱者；</w:t>
      </w:r>
    </w:p>
    <w:p w14:paraId="7487D46D" w14:textId="0DEEDD5A" w:rsidR="00BB5058" w:rsidRDefault="00BB5058" w:rsidP="00553AD1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（2）第一天和第三天可以监控三个房间，其他时间只能监控两个房间。</w:t>
      </w:r>
    </w:p>
    <w:p w14:paraId="1F1255B7" w14:textId="7A438227" w:rsidR="00B97097" w:rsidRDefault="001D2E43" w:rsidP="00553AD1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（</w:t>
      </w:r>
      <w:r w:rsidR="00041BB5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3</w:t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）所有玩家每晚需轮流提案要监控哪些人</w:t>
      </w:r>
      <w:r w:rsidR="00B97097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，初始提案人是随机产生的，之后依次序循环</w:t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。</w:t>
      </w:r>
    </w:p>
    <w:p w14:paraId="46B1A6B4" w14:textId="64371AFD" w:rsidR="005C213A" w:rsidRDefault="005C213A" w:rsidP="00553AD1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（4）提案产生后，率先</w:t>
      </w:r>
      <w:r w:rsidR="00D8257F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采纳获得半数以上所有住民同意的方案。</w:t>
      </w:r>
      <w:r w:rsidR="004A08DB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每天最多进行五次提案，</w:t>
      </w:r>
      <w:r w:rsidR="00D8257F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为了避免提案一直持续下去，每天最后一个</w:t>
      </w:r>
      <w:r w:rsidR="00514299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住</w:t>
      </w:r>
      <w:proofErr w:type="gramStart"/>
      <w:r w:rsidR="00514299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民拥有</w:t>
      </w:r>
      <w:proofErr w:type="gramEnd"/>
      <w:r w:rsidR="00514299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“一锤定音”的权利，他的提案将无需投票，直接通过。</w:t>
      </w:r>
    </w:p>
    <w:p w14:paraId="428BD650" w14:textId="10A29C66" w:rsidR="001D2E43" w:rsidRDefault="00F404BE" w:rsidP="00553AD1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（</w:t>
      </w:r>
      <w:r w:rsidR="00041BB5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5</w:t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）</w:t>
      </w:r>
      <w:r w:rsidR="001D2E43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住民和被监控的捣乱者在夜晚无法行动，未被监控的捣乱者可以选择是否恶作剧；</w:t>
      </w:r>
    </w:p>
    <w:p w14:paraId="00D83281" w14:textId="5435BB0A" w:rsidR="001D2E43" w:rsidRDefault="001D2E43" w:rsidP="00553AD1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（</w:t>
      </w:r>
      <w:r w:rsidR="00041BB5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6</w:t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）在5天中，出现3晚恶作剧则捣乱者获胜；出现3晚平安夜，且目击者没被捣乱者找出，则“好人”获胜。</w:t>
      </w:r>
    </w:p>
    <w:p w14:paraId="2C556000" w14:textId="6250B305" w:rsidR="00074858" w:rsidRDefault="00074858" w:rsidP="00553AD1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14:paraId="4CF0AA8C" w14:textId="47CB8DA2" w:rsidR="00074858" w:rsidRDefault="00074858" w:rsidP="00553AD1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14:paraId="67055258" w14:textId="5234F9A5" w:rsidR="00074858" w:rsidRDefault="00074858" w:rsidP="00553AD1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14:paraId="555A1C8F" w14:textId="7D06902F" w:rsidR="00074858" w:rsidRDefault="00074858" w:rsidP="00553AD1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14:paraId="7FD64D09" w14:textId="5B565D1C" w:rsidR="00074858" w:rsidRDefault="00074858" w:rsidP="00553AD1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14:paraId="1B3EEB58" w14:textId="77777777" w:rsidR="00074858" w:rsidRDefault="00074858" w:rsidP="00553AD1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14:paraId="7AC448A4" w14:textId="7CAD32EA" w:rsidR="00074858" w:rsidRDefault="00D8565B" w:rsidP="00683664">
      <w:pPr>
        <w:pStyle w:val="2"/>
        <w:numPr>
          <w:ilvl w:val="0"/>
          <w:numId w:val="1"/>
        </w:num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lastRenderedPageBreak/>
        <w:t>游戏执行过程：</w:t>
      </w:r>
    </w:p>
    <w:p w14:paraId="5A548AE3" w14:textId="16DDA05E" w:rsidR="00945014" w:rsidRDefault="00A87DB7" w:rsidP="00A87DB7">
      <w:r>
        <w:rPr>
          <w:rFonts w:hint="eastAsia"/>
        </w:rPr>
        <w:t>1.初始化：随机安排五人的位置，随机选择一人作为本次游戏的开始提案人，此后轮流提案</w:t>
      </w:r>
    </w:p>
    <w:p w14:paraId="1B9E19C8" w14:textId="4A1A3B33" w:rsidR="009A25A8" w:rsidRDefault="00A87DB7" w:rsidP="00A87DB7">
      <w:r>
        <w:t>for</w:t>
      </w:r>
      <w:r w:rsidR="009A25A8">
        <w:t xml:space="preserve"> </w:t>
      </w:r>
      <w:r w:rsidR="009A25A8">
        <w:rPr>
          <w:rFonts w:hint="eastAsia"/>
        </w:rPr>
        <w:t>5个回合：</w:t>
      </w:r>
    </w:p>
    <w:p w14:paraId="6B5DE7F8" w14:textId="544C79D5" w:rsidR="00D916E8" w:rsidRDefault="00D916E8" w:rsidP="00A87DB7">
      <w:r>
        <w:tab/>
      </w:r>
      <w:r w:rsidR="008C1A7B">
        <w:t>for 5</w:t>
      </w:r>
      <w:r w:rsidR="008C1A7B">
        <w:rPr>
          <w:rFonts w:hint="eastAsia"/>
        </w:rPr>
        <w:t>次提案：</w:t>
      </w:r>
    </w:p>
    <w:p w14:paraId="5D3C6ABE" w14:textId="465AA8F5" w:rsidR="009A25A8" w:rsidRDefault="00650EE3" w:rsidP="008C1A7B">
      <w:pPr>
        <w:ind w:leftChars="100" w:left="210" w:firstLine="420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提案人开始提案，选择本回合要锁定的人（3-2-3-2-2）</w:t>
      </w:r>
    </w:p>
    <w:p w14:paraId="1F109998" w14:textId="396FB72E" w:rsidR="00650EE3" w:rsidRDefault="00650EE3" w:rsidP="008C1A7B">
      <w:pPr>
        <w:ind w:leftChars="100" w:left="210" w:firstLine="420"/>
      </w:pPr>
      <w:r>
        <w:rPr>
          <w:rFonts w:hint="eastAsia"/>
        </w:rPr>
        <w:t>2.2</w:t>
      </w:r>
      <w:r>
        <w:t xml:space="preserve"> </w:t>
      </w:r>
      <w:r w:rsidR="007F68BC">
        <w:rPr>
          <w:rFonts w:hint="eastAsia"/>
        </w:rPr>
        <w:t>若是第五次提案，则直接执行，本回合结束；否则，</w:t>
      </w:r>
      <w:r>
        <w:rPr>
          <w:rFonts w:hint="eastAsia"/>
        </w:rPr>
        <w:t>五人对提案进行投票</w:t>
      </w:r>
      <w:r w:rsidR="007F68BC">
        <w:rPr>
          <w:rFonts w:hint="eastAsia"/>
        </w:rPr>
        <w:t>，</w:t>
      </w:r>
    </w:p>
    <w:p w14:paraId="3D7E102B" w14:textId="2D1DB9BB" w:rsidR="00650EE3" w:rsidRDefault="00650EE3" w:rsidP="008C1A7B">
      <w:pPr>
        <w:ind w:leftChars="100" w:left="210" w:firstLine="420"/>
      </w:pPr>
      <w:r>
        <w:tab/>
      </w:r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若通过，则执行任务</w:t>
      </w:r>
      <w:r w:rsidR="00D9577B">
        <w:rPr>
          <w:rFonts w:hint="eastAsia"/>
        </w:rPr>
        <w:t>，本回合结束</w:t>
      </w:r>
    </w:p>
    <w:p w14:paraId="36E69179" w14:textId="1DE85B5F" w:rsidR="00D916E8" w:rsidRDefault="00650EE3" w:rsidP="007F68BC">
      <w:pPr>
        <w:ind w:leftChars="100" w:left="210" w:firstLine="420"/>
      </w:pPr>
      <w:r>
        <w:tab/>
      </w:r>
      <w:r w:rsidR="00D9577B">
        <w:rPr>
          <w:rFonts w:hint="eastAsia"/>
        </w:rPr>
        <w:t>2.2.2</w:t>
      </w:r>
      <w:r w:rsidR="00D9577B">
        <w:t xml:space="preserve"> </w:t>
      </w:r>
      <w:r w:rsidR="00D9577B">
        <w:rPr>
          <w:rFonts w:hint="eastAsia"/>
        </w:rPr>
        <w:t>若没有通过</w:t>
      </w:r>
      <w:r w:rsidR="007F68BC">
        <w:rPr>
          <w:rFonts w:hint="eastAsia"/>
        </w:rPr>
        <w:t>，</w:t>
      </w:r>
      <w:r w:rsidR="008C1A7B">
        <w:rPr>
          <w:rFonts w:hint="eastAsia"/>
        </w:rPr>
        <w:t>则</w:t>
      </w:r>
      <w:r w:rsidR="00D916E8">
        <w:rPr>
          <w:rFonts w:hint="eastAsia"/>
        </w:rPr>
        <w:t>轮换下一人</w:t>
      </w:r>
      <w:r w:rsidR="008C1A7B">
        <w:rPr>
          <w:rFonts w:hint="eastAsia"/>
        </w:rPr>
        <w:t>提案</w:t>
      </w:r>
    </w:p>
    <w:p w14:paraId="7EC8E2C4" w14:textId="347E50BE" w:rsidR="005821A7" w:rsidRDefault="005821A7" w:rsidP="005821A7">
      <w:pPr>
        <w:ind w:firstLine="420"/>
      </w:pPr>
      <w:r>
        <w:rPr>
          <w:rFonts w:hint="eastAsia"/>
        </w:rPr>
        <w:t>若已进行的回合正反方有一方赢得三个回合：</w:t>
      </w:r>
    </w:p>
    <w:p w14:paraId="7B3828B3" w14:textId="7594AE48" w:rsidR="005821A7" w:rsidRDefault="0016426D" w:rsidP="0016426D">
      <w:pPr>
        <w:ind w:leftChars="200" w:left="420" w:firstLine="420"/>
      </w:pPr>
      <w:r>
        <w:rPr>
          <w:rFonts w:hint="eastAsia"/>
        </w:rPr>
        <w:t>若正方赢得三个回合：</w:t>
      </w:r>
    </w:p>
    <w:p w14:paraId="63EEEF0C" w14:textId="2BECE2E7" w:rsidR="0016426D" w:rsidRDefault="0016426D" w:rsidP="0016426D">
      <w:pPr>
        <w:ind w:leftChars="200" w:left="420" w:firstLine="420"/>
      </w:pPr>
      <w:r>
        <w:tab/>
      </w:r>
      <w:r>
        <w:rPr>
          <w:rFonts w:hint="eastAsia"/>
        </w:rPr>
        <w:t>反方进行绑架，若被绑架者是目击者：胜利，反之失败，游戏结束</w:t>
      </w:r>
    </w:p>
    <w:p w14:paraId="7132D752" w14:textId="460CD174" w:rsidR="0016426D" w:rsidRDefault="0016426D" w:rsidP="0016426D">
      <w:pPr>
        <w:ind w:leftChars="200" w:left="420" w:firstLine="420"/>
      </w:pPr>
      <w:r>
        <w:rPr>
          <w:rFonts w:hint="eastAsia"/>
        </w:rPr>
        <w:t>若反方赢得三个回合：</w:t>
      </w:r>
    </w:p>
    <w:p w14:paraId="74CC30C5" w14:textId="579DD16F" w:rsidR="0016426D" w:rsidRDefault="0016426D" w:rsidP="0016426D">
      <w:pPr>
        <w:ind w:leftChars="200" w:left="420" w:firstLine="420"/>
      </w:pPr>
      <w:r>
        <w:tab/>
      </w:r>
      <w:r>
        <w:rPr>
          <w:rFonts w:hint="eastAsia"/>
        </w:rPr>
        <w:t>反方胜利，游戏结束</w:t>
      </w:r>
    </w:p>
    <w:p w14:paraId="5C787813" w14:textId="14A34832" w:rsidR="00347CA1" w:rsidRDefault="00347CA1" w:rsidP="0016426D">
      <w:pPr>
        <w:ind w:leftChars="200" w:left="420" w:firstLine="420"/>
      </w:pPr>
    </w:p>
    <w:p w14:paraId="57157117" w14:textId="363B1B11" w:rsidR="00347CA1" w:rsidRPr="00347CA1" w:rsidRDefault="00580822" w:rsidP="0016426D">
      <w:pPr>
        <w:ind w:leftChars="200" w:left="420" w:firstLine="420"/>
      </w:pPr>
      <w:r>
        <w:rPr>
          <w:noProof/>
        </w:rPr>
        <w:lastRenderedPageBreak/>
        <w:drawing>
          <wp:inline distT="0" distB="0" distL="0" distR="0" wp14:anchorId="148A37A4" wp14:editId="188605F9">
            <wp:extent cx="4654987" cy="620683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44" cy="621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A7B0" w14:textId="00E99AC8" w:rsidR="00074858" w:rsidRPr="00057925" w:rsidRDefault="00074858" w:rsidP="00057925"/>
    <w:p w14:paraId="11B8CFFC" w14:textId="50F5A50F" w:rsidR="00337008" w:rsidRDefault="00074858" w:rsidP="00337008">
      <w:pPr>
        <w:pStyle w:val="2"/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三</w:t>
      </w:r>
      <w:r w:rsidR="00337008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．分析</w:t>
      </w:r>
    </w:p>
    <w:p w14:paraId="1EA8B216" w14:textId="6E32B789" w:rsidR="00337008" w:rsidRDefault="00337008" w:rsidP="00337008">
      <w:pPr>
        <w:pStyle w:val="3"/>
      </w:pPr>
      <w:r>
        <w:rPr>
          <w:rFonts w:hint="eastAsia"/>
        </w:rPr>
        <w:t>1.状态空间分析</w:t>
      </w:r>
    </w:p>
    <w:p w14:paraId="19A6C938" w14:textId="533A4E31" w:rsidR="0083779B" w:rsidRDefault="00EF458C" w:rsidP="00337008">
      <w:r>
        <w:rPr>
          <w:rFonts w:hint="eastAsia"/>
        </w:rPr>
        <w:t>每</w:t>
      </w:r>
      <w:r w:rsidR="00057925">
        <w:rPr>
          <w:rFonts w:hint="eastAsia"/>
        </w:rPr>
        <w:t>个人执行动作</w:t>
      </w:r>
      <w:r>
        <w:rPr>
          <w:rFonts w:hint="eastAsia"/>
        </w:rPr>
        <w:t>的时间是同步的。</w:t>
      </w:r>
    </w:p>
    <w:p w14:paraId="06D92B6C" w14:textId="4628F093" w:rsidR="00057925" w:rsidRDefault="00057925" w:rsidP="00337008">
      <w:r>
        <w:rPr>
          <w:rFonts w:hint="eastAsia"/>
        </w:rPr>
        <w:t>我们</w:t>
      </w:r>
      <w:r w:rsidR="00D71A58">
        <w:rPr>
          <w:rFonts w:hint="eastAsia"/>
        </w:rPr>
        <w:t>考虑将最长游戏时间步的状态空间作为</w:t>
      </w:r>
      <w:r w:rsidR="002F2D41">
        <w:rPr>
          <w:rFonts w:hint="eastAsia"/>
        </w:rPr>
        <w:t>该游戏状态空间的下界：</w:t>
      </w:r>
    </w:p>
    <w:p w14:paraId="2BA21BBC" w14:textId="79E465F0" w:rsidR="002F2D41" w:rsidRDefault="002F2D41" w:rsidP="00337008">
      <w:r>
        <w:rPr>
          <w:rFonts w:hint="eastAsia"/>
        </w:rPr>
        <w:t>总共5个回合，每个回合5次提案，前次提案，每个人有10种提法</w:t>
      </w:r>
      <w:r w:rsidR="001C0308">
        <w:rPr>
          <w:rFonts w:hint="eastAsia"/>
        </w:rPr>
        <w:t>（该回合提案三个人或者两个人都是10种提法），前四次提案有16种失败</w:t>
      </w:r>
      <w:r w:rsidR="002E0481">
        <w:rPr>
          <w:rFonts w:hint="eastAsia"/>
        </w:rPr>
        <w:t>的提案，第五次</w:t>
      </w:r>
      <w:r w:rsidR="0035319A">
        <w:rPr>
          <w:rFonts w:hint="eastAsia"/>
        </w:rPr>
        <w:t>将强行执行</w:t>
      </w:r>
      <w:r w:rsidR="002E0481">
        <w:rPr>
          <w:rFonts w:hint="eastAsia"/>
        </w:rPr>
        <w:t>提案，</w:t>
      </w:r>
    </w:p>
    <w:p w14:paraId="5379E098" w14:textId="6276A886" w:rsidR="002E0481" w:rsidRDefault="002E0481" w:rsidP="00A95D51">
      <w:pPr>
        <w:rPr>
          <w:rFonts w:ascii="Cambria Math" w:hAnsi="Cambria Math"/>
        </w:rPr>
      </w:pPr>
      <w:r>
        <w:rPr>
          <w:rFonts w:hint="eastAsia"/>
        </w:rPr>
        <w:t>所以状态空间下界</w:t>
      </w:r>
      <w:r w:rsidR="00840231">
        <w:rPr>
          <w:rFonts w:hint="eastAsia"/>
        </w:rPr>
        <w:t>：</w:t>
      </w:r>
      <w:r>
        <w:rPr>
          <w:rFonts w:hint="eastAsia"/>
        </w:rPr>
        <w:t>（10*16）**</w:t>
      </w:r>
      <w:r w:rsidR="0039541F">
        <w:rPr>
          <w:rFonts w:hint="eastAsia"/>
        </w:rPr>
        <w:t>（5*</w:t>
      </w:r>
      <w:r w:rsidR="00840231">
        <w:rPr>
          <w:rFonts w:hint="eastAsia"/>
        </w:rPr>
        <w:t>4</w:t>
      </w:r>
      <w:r w:rsidR="0039541F">
        <w:rPr>
          <w:rFonts w:hint="eastAsia"/>
        </w:rPr>
        <w:t>）</w:t>
      </w:r>
      <w:r w:rsidR="00840231">
        <w:rPr>
          <w:rFonts w:hint="eastAsia"/>
        </w:rPr>
        <w:t>+</w:t>
      </w:r>
      <w:r w:rsidR="00840231">
        <w:t xml:space="preserve"> </w:t>
      </w:r>
      <w:r w:rsidR="00840231">
        <w:rPr>
          <w:rFonts w:hint="eastAsia"/>
        </w:rPr>
        <w:t>10</w:t>
      </w:r>
      <w:r w:rsidR="00FF1083">
        <w:rPr>
          <w:rFonts w:hint="eastAsia"/>
        </w:rPr>
        <w:t>**5</w:t>
      </w:r>
      <w:r w:rsidR="00FF1083">
        <w:t xml:space="preserve"> </w:t>
      </w:r>
      <w:r w:rsidR="0039541F">
        <w:rPr>
          <w:rFonts w:ascii="Cambria Math" w:hAnsi="Cambria Math"/>
        </w:rPr>
        <w:t xml:space="preserve">≈ </w:t>
      </w:r>
      <w:r w:rsidR="0039541F">
        <w:rPr>
          <w:rFonts w:ascii="Cambria Math" w:hAnsi="Cambria Math" w:hint="eastAsia"/>
        </w:rPr>
        <w:t>10**</w:t>
      </w:r>
      <w:r w:rsidR="00A95D51">
        <w:rPr>
          <w:rFonts w:ascii="Cambria Math" w:hAnsi="Cambria Math" w:hint="eastAsia"/>
        </w:rPr>
        <w:t>44</w:t>
      </w:r>
    </w:p>
    <w:p w14:paraId="7D2BFF95" w14:textId="1BF8EE58" w:rsidR="00A95D51" w:rsidRDefault="00A95D51" w:rsidP="00A95D51">
      <w:pPr>
        <w:rPr>
          <w:rFonts w:ascii="Cambria Math" w:hAnsi="Cambria Math"/>
        </w:rPr>
      </w:pPr>
    </w:p>
    <w:p w14:paraId="37DC5925" w14:textId="006862F1" w:rsidR="00A95D51" w:rsidRDefault="00A95D51" w:rsidP="00A95D51">
      <w:pPr>
        <w:pStyle w:val="3"/>
        <w:rPr>
          <w:rFonts w:ascii="Cambria Math" w:hAnsi="Cambria Math"/>
        </w:rPr>
      </w:pPr>
      <w:r>
        <w:rPr>
          <w:rFonts w:ascii="Cambria Math" w:hAnsi="Cambria Math" w:hint="eastAsia"/>
        </w:rPr>
        <w:t>2.</w:t>
      </w:r>
      <w:r>
        <w:rPr>
          <w:rFonts w:ascii="Cambria Math" w:hAnsi="Cambria Math" w:hint="eastAsia"/>
        </w:rPr>
        <w:t>动作空间分析</w:t>
      </w:r>
    </w:p>
    <w:p w14:paraId="3FA85BD1" w14:textId="197E782C" w:rsidR="00A95D51" w:rsidRDefault="00980CEA" w:rsidP="00A95D51">
      <w:r>
        <w:rPr>
          <w:rFonts w:hint="eastAsia"/>
        </w:rPr>
        <w:t>目击者以及住民：投票</w:t>
      </w:r>
      <w:r w:rsidR="001E17B0">
        <w:rPr>
          <w:rFonts w:hint="eastAsia"/>
        </w:rPr>
        <w:t>阶段有</w:t>
      </w:r>
      <w:r>
        <w:rPr>
          <w:rFonts w:hint="eastAsia"/>
        </w:rPr>
        <w:t>支持与反对两种动作</w:t>
      </w:r>
      <w:r w:rsidR="001E17B0">
        <w:rPr>
          <w:rFonts w:hint="eastAsia"/>
        </w:rPr>
        <w:t>，执行任务阶段有愿今晚无事一个动作</w:t>
      </w:r>
    </w:p>
    <w:p w14:paraId="23D4E7BC" w14:textId="77777777" w:rsidR="00484970" w:rsidRDefault="00484970" w:rsidP="00A95D51"/>
    <w:p w14:paraId="1D2CAEEC" w14:textId="15B31FD7" w:rsidR="001E17B0" w:rsidRDefault="001E17B0" w:rsidP="00A95D51">
      <w:r>
        <w:rPr>
          <w:rFonts w:hint="eastAsia"/>
        </w:rPr>
        <w:t>捣乱者：投票阶段有支持和反对两种动作，执行任务阶段有</w:t>
      </w:r>
      <w:r w:rsidR="00272A31">
        <w:rPr>
          <w:rFonts w:hint="eastAsia"/>
        </w:rPr>
        <w:t>捣乱和不捣乱两个动作</w:t>
      </w:r>
    </w:p>
    <w:p w14:paraId="13D93002" w14:textId="77777777" w:rsidR="00272A31" w:rsidRPr="00A95D51" w:rsidRDefault="00272A31" w:rsidP="00A95D51"/>
    <w:p w14:paraId="33EE7D42" w14:textId="78B1C0A4" w:rsidR="0039541F" w:rsidRDefault="0039541F" w:rsidP="00337008">
      <w:pPr>
        <w:rPr>
          <w:rFonts w:ascii="Cambria Math" w:hAnsi="Cambria Math"/>
        </w:rPr>
      </w:pPr>
    </w:p>
    <w:p w14:paraId="56383DC0" w14:textId="60452B75" w:rsidR="003B35CF" w:rsidRDefault="00FE094E" w:rsidP="00FE094E">
      <w:pPr>
        <w:pStyle w:val="2"/>
      </w:pPr>
      <w:r>
        <w:rPr>
          <w:rFonts w:hint="eastAsia"/>
        </w:rPr>
        <w:t>四．方案设计</w:t>
      </w:r>
    </w:p>
    <w:p w14:paraId="344198B1" w14:textId="77777777" w:rsidR="00FE094E" w:rsidRDefault="00FE094E" w:rsidP="00FE094E">
      <w:r>
        <w:rPr>
          <w:rFonts w:hint="eastAsia"/>
        </w:rPr>
        <w:t>正方：两个平民（观察信息一样），一个目击者（比平民观测到的信息更多一点）</w:t>
      </w:r>
    </w:p>
    <w:p w14:paraId="538B99F0" w14:textId="77777777" w:rsidR="00FE094E" w:rsidRDefault="00FE094E" w:rsidP="00FE094E">
      <w:r>
        <w:rPr>
          <w:rFonts w:hint="eastAsia"/>
        </w:rPr>
        <w:t>反方：两个捣乱者（观察信息一样）</w:t>
      </w:r>
    </w:p>
    <w:p w14:paraId="2D9D6BA6" w14:textId="77777777" w:rsidR="00FE094E" w:rsidRDefault="00FE094E" w:rsidP="00FE094E"/>
    <w:p w14:paraId="0B378285" w14:textId="77777777" w:rsidR="00FE094E" w:rsidRDefault="00FE094E" w:rsidP="00FE094E">
      <w:r>
        <w:rPr>
          <w:rFonts w:hint="eastAsia"/>
        </w:rPr>
        <w:t>正方</w:t>
      </w:r>
      <w:r>
        <w:t>action</w:t>
      </w:r>
      <w:r>
        <w:rPr>
          <w:rFonts w:hint="eastAsia"/>
        </w:rPr>
        <w:t>：</w:t>
      </w:r>
      <w:bookmarkStart w:id="0" w:name="OLE_LINK1"/>
      <w:r>
        <w:rPr>
          <w:rFonts w:hint="eastAsia"/>
        </w:rPr>
        <w:t>提案，提案投票</w:t>
      </w:r>
    </w:p>
    <w:bookmarkEnd w:id="0"/>
    <w:p w14:paraId="6B96D92B" w14:textId="58224903" w:rsidR="00FE094E" w:rsidRDefault="00FE094E" w:rsidP="00FE094E">
      <w:r>
        <w:rPr>
          <w:rFonts w:hint="eastAsia"/>
        </w:rPr>
        <w:t>反方</w:t>
      </w:r>
      <w:r>
        <w:t>action</w:t>
      </w:r>
      <w:r>
        <w:rPr>
          <w:rFonts w:hint="eastAsia"/>
        </w:rPr>
        <w:t>：提案，提案投票，任务投票，失败时绑架</w:t>
      </w:r>
    </w:p>
    <w:p w14:paraId="3657EE41" w14:textId="665BF83F" w:rsidR="00112917" w:rsidRDefault="00112917" w:rsidP="00FE094E"/>
    <w:p w14:paraId="714F7169" w14:textId="10A5DD5E" w:rsidR="00112917" w:rsidRDefault="00112917" w:rsidP="00FE094E">
      <w:r>
        <w:rPr>
          <w:rFonts w:hint="eastAsia"/>
        </w:rPr>
        <w:t>能观测到的信息：</w:t>
      </w:r>
    </w:p>
    <w:p w14:paraId="462A12A0" w14:textId="2D3EA869" w:rsidR="00112917" w:rsidRDefault="00112917" w:rsidP="001129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提案人</w:t>
      </w:r>
      <w:r w:rsidR="003114D4">
        <w:rPr>
          <w:rFonts w:hint="eastAsia"/>
        </w:rPr>
        <w:t>位置标记</w:t>
      </w:r>
    </w:p>
    <w:p w14:paraId="7CC2A88D" w14:textId="41B3C902" w:rsidR="00112917" w:rsidRDefault="00112917" w:rsidP="001129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第五轮提案人标记</w:t>
      </w:r>
    </w:p>
    <w:p w14:paraId="17FBF1B1" w14:textId="77777777" w:rsidR="001A7548" w:rsidRDefault="001A7548" w:rsidP="001A75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下一提案人位置标记</w:t>
      </w:r>
    </w:p>
    <w:p w14:paraId="29332D24" w14:textId="256E13E4" w:rsidR="001A7548" w:rsidRDefault="001A7548" w:rsidP="001A754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当前回合应该提案几人</w:t>
      </w:r>
    </w:p>
    <w:p w14:paraId="79459928" w14:textId="77777777" w:rsidR="001A7548" w:rsidRDefault="001A7548" w:rsidP="001A7548">
      <w:pPr>
        <w:rPr>
          <w:rFonts w:hint="eastAsia"/>
        </w:rPr>
      </w:pPr>
    </w:p>
    <w:p w14:paraId="6FD80E87" w14:textId="59E1C581" w:rsidR="00112917" w:rsidRDefault="00112917" w:rsidP="001129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过往提案</w:t>
      </w:r>
    </w:p>
    <w:p w14:paraId="1E9884E1" w14:textId="2BDD8145" w:rsidR="00112917" w:rsidRDefault="00112917" w:rsidP="001129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过往投票</w:t>
      </w:r>
    </w:p>
    <w:p w14:paraId="6BB50330" w14:textId="77777777" w:rsidR="001A7548" w:rsidRDefault="001A7548" w:rsidP="001A7548">
      <w:pPr>
        <w:rPr>
          <w:rFonts w:hint="eastAsia"/>
        </w:rPr>
      </w:pPr>
    </w:p>
    <w:p w14:paraId="18FDFD0C" w14:textId="6020F51F" w:rsidR="00112917" w:rsidRDefault="00112917" w:rsidP="00112917">
      <w:pPr>
        <w:pStyle w:val="a3"/>
        <w:numPr>
          <w:ilvl w:val="0"/>
          <w:numId w:val="3"/>
        </w:numPr>
        <w:ind w:firstLineChars="0"/>
      </w:pPr>
      <w:r>
        <w:t>Agent</w:t>
      </w:r>
      <w:r>
        <w:rPr>
          <w:rFonts w:hint="eastAsia"/>
        </w:rPr>
        <w:t>角色</w:t>
      </w:r>
    </w:p>
    <w:p w14:paraId="48B9FD5D" w14:textId="07F6F04A" w:rsidR="00112917" w:rsidRDefault="00112917" w:rsidP="001129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其他A</w:t>
      </w:r>
      <w:r>
        <w:t>gent</w:t>
      </w:r>
      <w:r>
        <w:rPr>
          <w:rFonts w:hint="eastAsia"/>
        </w:rPr>
        <w:t>角色</w:t>
      </w:r>
      <w:r w:rsidR="00C32A4F">
        <w:rPr>
          <w:rFonts w:hint="eastAsia"/>
        </w:rPr>
        <w:t>的预测</w:t>
      </w:r>
      <w:r w:rsidR="00810CEA">
        <w:rPr>
          <w:rFonts w:hint="eastAsia"/>
        </w:rPr>
        <w:t>的各个角色</w:t>
      </w:r>
      <w:r w:rsidR="008A7454">
        <w:rPr>
          <w:rFonts w:hint="eastAsia"/>
        </w:rPr>
        <w:t>置信度</w:t>
      </w:r>
      <w:r>
        <w:rPr>
          <w:rFonts w:hint="eastAsia"/>
        </w:rPr>
        <w:t>（来自预测</w:t>
      </w:r>
      <w:r w:rsidR="00C32A4F">
        <w:rPr>
          <w:rFonts w:hint="eastAsia"/>
        </w:rPr>
        <w:t>组件</w:t>
      </w:r>
      <w:r w:rsidR="008A7454">
        <w:rPr>
          <w:rFonts w:hint="eastAsia"/>
        </w:rPr>
        <w:t>，具体表示详见相应角色）</w:t>
      </w:r>
    </w:p>
    <w:p w14:paraId="3579D56D" w14:textId="2B5F652F" w:rsidR="00494A7A" w:rsidRDefault="00644023" w:rsidP="00B25A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gent</w:t>
      </w:r>
      <w:r>
        <w:rPr>
          <w:rFonts w:hint="eastAsia"/>
        </w:rPr>
        <w:t>的位置编码</w:t>
      </w:r>
    </w:p>
    <w:p w14:paraId="05B9946B" w14:textId="77777777" w:rsidR="001A7548" w:rsidRDefault="001A7548" w:rsidP="001A7548">
      <w:pPr>
        <w:rPr>
          <w:rFonts w:hint="eastAsia"/>
        </w:rPr>
      </w:pPr>
    </w:p>
    <w:p w14:paraId="38A0FB05" w14:textId="74862276" w:rsidR="00494A7A" w:rsidRDefault="00494A7A" w:rsidP="001129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任务成败</w:t>
      </w:r>
    </w:p>
    <w:p w14:paraId="58E50B2B" w14:textId="1C83DED7" w:rsidR="00494A7A" w:rsidRDefault="00494A7A" w:rsidP="001129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双方</w:t>
      </w:r>
      <w:r w:rsidR="00B25A3E">
        <w:rPr>
          <w:rFonts w:hint="eastAsia"/>
        </w:rPr>
        <w:t>当前</w:t>
      </w:r>
      <w:r>
        <w:rPr>
          <w:rFonts w:hint="eastAsia"/>
        </w:rPr>
        <w:t>分数点</w:t>
      </w:r>
    </w:p>
    <w:p w14:paraId="2461EE98" w14:textId="77777777" w:rsidR="00DA31DA" w:rsidRDefault="00DA31DA" w:rsidP="00DA31DA"/>
    <w:p w14:paraId="0704EFBD" w14:textId="20C12453" w:rsidR="00C76D7E" w:rsidRDefault="00DA31DA" w:rsidP="00183F1A">
      <w:r>
        <w:rPr>
          <w:rFonts w:hint="eastAsia"/>
        </w:rPr>
        <w:t>*</w:t>
      </w:r>
      <w:r w:rsidR="00963A83">
        <w:rPr>
          <w:rFonts w:hint="eastAsia"/>
        </w:rPr>
        <w:t>预测组件</w:t>
      </w:r>
      <w:r>
        <w:rPr>
          <w:rFonts w:hint="eastAsia"/>
        </w:rPr>
        <w:t>各个A</w:t>
      </w:r>
      <w:r>
        <w:t>gent</w:t>
      </w:r>
      <w:r>
        <w:rPr>
          <w:rFonts w:hint="eastAsia"/>
        </w:rPr>
        <w:t>单独定制</w:t>
      </w:r>
    </w:p>
    <w:p w14:paraId="07E528C1" w14:textId="77777777" w:rsidR="00C76D7E" w:rsidRDefault="00C76D7E" w:rsidP="00183F1A"/>
    <w:p w14:paraId="4EC105D5" w14:textId="7C259741" w:rsidR="00183F1A" w:rsidRDefault="00183F1A" w:rsidP="00183F1A">
      <w:r>
        <w:t>*</w:t>
      </w:r>
      <w:r>
        <w:rPr>
          <w:rFonts w:hint="eastAsia"/>
        </w:rPr>
        <w:t>提案，提案投票阶段可以有类似M</w:t>
      </w:r>
      <w:r>
        <w:t>CTS</w:t>
      </w:r>
      <w:r>
        <w:rPr>
          <w:rFonts w:hint="eastAsia"/>
        </w:rPr>
        <w:t>一样的</w:t>
      </w:r>
      <w:proofErr w:type="gramStart"/>
      <w:r>
        <w:rPr>
          <w:rFonts w:hint="eastAsia"/>
        </w:rPr>
        <w:t>对</w:t>
      </w:r>
      <w:proofErr w:type="gramEnd"/>
      <w:r>
        <w:rPr>
          <w:rFonts w:hint="eastAsia"/>
        </w:rPr>
        <w:t>对手接下来行动的判断，但有点复杂，现阶段先不实现。</w:t>
      </w:r>
    </w:p>
    <w:p w14:paraId="4928900C" w14:textId="342B0AE1" w:rsidR="00DA31DA" w:rsidRDefault="00DA31DA" w:rsidP="00183F1A"/>
    <w:p w14:paraId="724D3081" w14:textId="164AABBE" w:rsidR="00DA31DA" w:rsidRDefault="00DA31DA" w:rsidP="00183F1A"/>
    <w:p w14:paraId="49AB5AA2" w14:textId="4DC0E50C" w:rsidR="00DA31DA" w:rsidRDefault="00DA31DA" w:rsidP="00183F1A"/>
    <w:p w14:paraId="7C1FE249" w14:textId="77777777" w:rsidR="00DA31DA" w:rsidRPr="00112917" w:rsidRDefault="00DA31DA" w:rsidP="00183F1A"/>
    <w:p w14:paraId="58A104CA" w14:textId="0C60213F" w:rsidR="00FE094E" w:rsidRPr="00FE094E" w:rsidRDefault="00FE094E" w:rsidP="00FE094E"/>
    <w:p w14:paraId="7ED810B0" w14:textId="0E8EDA3C" w:rsidR="00FE094E" w:rsidRDefault="00FE094E" w:rsidP="009F7722">
      <w:pPr>
        <w:pStyle w:val="3"/>
        <w:ind w:firstLineChars="100" w:firstLine="320"/>
      </w:pPr>
      <w:r>
        <w:rPr>
          <w:rFonts w:hint="eastAsia"/>
        </w:rPr>
        <w:lastRenderedPageBreak/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：双方阵营分离设计</w:t>
      </w:r>
    </w:p>
    <w:p w14:paraId="1956FB07" w14:textId="460563CF" w:rsidR="00756457" w:rsidRDefault="00756457" w:rsidP="005C70BF">
      <w:pPr>
        <w:pStyle w:val="4"/>
      </w:pPr>
      <w:r>
        <w:rPr>
          <w:rFonts w:hint="eastAsia"/>
        </w:rPr>
        <w:t>正方</w:t>
      </w:r>
      <w:r>
        <w:t>Agent</w:t>
      </w:r>
      <w:r>
        <w:rPr>
          <w:rFonts w:hint="eastAsia"/>
        </w:rPr>
        <w:t>设计</w:t>
      </w:r>
    </w:p>
    <w:p w14:paraId="10CDE636" w14:textId="77777777" w:rsidR="00756457" w:rsidRDefault="00756457" w:rsidP="00756457"/>
    <w:p w14:paraId="47BA40CF" w14:textId="2C9B3FDF" w:rsidR="00756457" w:rsidRDefault="00756457" w:rsidP="005C70BF">
      <w:pPr>
        <w:pStyle w:val="5"/>
      </w:pPr>
      <w:r>
        <w:rPr>
          <w:rFonts w:hint="eastAsia"/>
        </w:rPr>
        <w:t>平民</w:t>
      </w:r>
    </w:p>
    <w:p w14:paraId="5AEE1EEF" w14:textId="41405CED" w:rsidR="00DA31DA" w:rsidRDefault="00DA31DA" w:rsidP="005C70BF">
      <w:pPr>
        <w:pStyle w:val="6"/>
      </w:pPr>
      <w:r>
        <w:rPr>
          <w:rFonts w:hint="eastAsia"/>
        </w:rPr>
        <w:t>预测组件</w:t>
      </w:r>
    </w:p>
    <w:p w14:paraId="5D39C60A" w14:textId="6ADA9E16" w:rsidR="003114D4" w:rsidRDefault="003114D4" w:rsidP="00756457">
      <w:r>
        <w:rPr>
          <w:rFonts w:hint="eastAsia"/>
        </w:rPr>
        <w:t>输入</w:t>
      </w:r>
    </w:p>
    <w:p w14:paraId="431BFF50" w14:textId="7A23A79D" w:rsidR="00DA31DA" w:rsidRDefault="00DA31DA" w:rsidP="003114D4">
      <w:pPr>
        <w:ind w:leftChars="200" w:left="420"/>
      </w:pPr>
      <w:r>
        <w:rPr>
          <w:rFonts w:hint="eastAsia"/>
        </w:rPr>
        <w:t>输入</w:t>
      </w:r>
      <w:r w:rsidR="006B7A34">
        <w:rPr>
          <w:rFonts w:hint="eastAsia"/>
        </w:rPr>
        <w:t>1</w:t>
      </w:r>
    </w:p>
    <w:p w14:paraId="17A38D93" w14:textId="51983872" w:rsidR="00DA31DA" w:rsidRDefault="00DA31DA" w:rsidP="003114D4">
      <w:pPr>
        <w:ind w:leftChars="200" w:left="420"/>
      </w:pPr>
      <w:r>
        <w:tab/>
      </w:r>
      <w:r>
        <w:rPr>
          <w:rFonts w:hint="eastAsia"/>
        </w:rPr>
        <w:t>信息</w:t>
      </w:r>
      <w:r w:rsidR="006B7A34">
        <w:rPr>
          <w:rFonts w:hint="eastAsia"/>
        </w:rPr>
        <w:t>1，2，3，4，5，</w:t>
      </w:r>
      <w:r w:rsidR="001A7548">
        <w:rPr>
          <w:rFonts w:hint="eastAsia"/>
        </w:rPr>
        <w:t>6，</w:t>
      </w:r>
      <w:r w:rsidR="006B7A34">
        <w:rPr>
          <w:rFonts w:hint="eastAsia"/>
        </w:rPr>
        <w:t>7，9，1</w:t>
      </w:r>
      <w:r w:rsidR="006B7A34">
        <w:t>0</w:t>
      </w:r>
      <w:r w:rsidR="001A7548">
        <w:rPr>
          <w:rFonts w:hint="eastAsia"/>
        </w:rPr>
        <w:t>，1</w:t>
      </w:r>
      <w:r w:rsidR="001A7548">
        <w:t>1</w:t>
      </w:r>
    </w:p>
    <w:p w14:paraId="3505734C" w14:textId="6F4C5CFD" w:rsidR="006B7A34" w:rsidRDefault="006B7A34" w:rsidP="003114D4">
      <w:pPr>
        <w:ind w:leftChars="200" w:left="420"/>
      </w:pPr>
      <w:r>
        <w:tab/>
        <w:t>1.提案人</w:t>
      </w:r>
      <w:r w:rsidR="003114D4">
        <w:rPr>
          <w:rFonts w:hint="eastAsia"/>
        </w:rPr>
        <w:t>位置标记</w:t>
      </w:r>
      <w:r>
        <w:t>（</w:t>
      </w:r>
      <w:r w:rsidR="003114D4">
        <w:rPr>
          <w:rFonts w:hint="eastAsia"/>
        </w:rPr>
        <w:t>1</w:t>
      </w:r>
      <w:r w:rsidR="003114D4">
        <w:t>*5</w:t>
      </w:r>
      <w:r w:rsidR="003114D4">
        <w:rPr>
          <w:rFonts w:hint="eastAsia"/>
        </w:rPr>
        <w:t>，</w:t>
      </w:r>
      <w:r w:rsidR="003114D4">
        <w:t>如果是则1，不是则0</w:t>
      </w:r>
      <w:r>
        <w:t>）</w:t>
      </w:r>
    </w:p>
    <w:p w14:paraId="2D24EC66" w14:textId="317414EB" w:rsidR="006B7A34" w:rsidRDefault="006B7A34" w:rsidP="003114D4">
      <w:pPr>
        <w:ind w:leftChars="400" w:left="840"/>
      </w:pPr>
      <w:r>
        <w:t>2.第五轮提案人标记（</w:t>
      </w:r>
      <w:r w:rsidR="00DA5DD6">
        <w:rPr>
          <w:rFonts w:hint="eastAsia"/>
        </w:rPr>
        <w:t>1</w:t>
      </w:r>
      <w:r w:rsidR="00DA5DD6">
        <w:t>*5</w:t>
      </w:r>
      <w:r w:rsidR="00DA5DD6">
        <w:rPr>
          <w:rFonts w:hint="eastAsia"/>
        </w:rPr>
        <w:t>，</w:t>
      </w:r>
      <w:r>
        <w:t>如果是则1，不是则0）</w:t>
      </w:r>
    </w:p>
    <w:p w14:paraId="7C744880" w14:textId="5093E4B7" w:rsidR="001A7548" w:rsidRDefault="001A7548" w:rsidP="001A7548">
      <w:pPr>
        <w:ind w:leftChars="400" w:left="840"/>
      </w:pPr>
      <w:r>
        <w:t>3.下一提案人位置标记</w:t>
      </w:r>
      <w:r w:rsidR="00DA5DD6">
        <w:rPr>
          <w:rFonts w:hint="eastAsia"/>
        </w:rPr>
        <w:t>（1</w:t>
      </w:r>
      <w:r w:rsidR="00DA5DD6">
        <w:t>*5</w:t>
      </w:r>
      <w:r w:rsidR="00DA5DD6">
        <w:rPr>
          <w:rFonts w:hint="eastAsia"/>
        </w:rPr>
        <w:t>，</w:t>
      </w:r>
      <w:r w:rsidR="00DA5DD6">
        <w:t>如果是则1，不是则0</w:t>
      </w:r>
      <w:r w:rsidR="00DA5DD6">
        <w:rPr>
          <w:rFonts w:hint="eastAsia"/>
        </w:rPr>
        <w:t>）</w:t>
      </w:r>
    </w:p>
    <w:p w14:paraId="61614A5E" w14:textId="3A45D21C" w:rsidR="001A7548" w:rsidRDefault="001A7548" w:rsidP="001A7548">
      <w:pPr>
        <w:ind w:leftChars="400" w:left="840"/>
        <w:rPr>
          <w:rFonts w:hint="eastAsia"/>
        </w:rPr>
      </w:pPr>
      <w:r>
        <w:t>4.当前回合应该提案几人</w:t>
      </w:r>
      <w:r w:rsidR="00DA5DD6">
        <w:rPr>
          <w:rFonts w:hint="eastAsia"/>
        </w:rPr>
        <w:t>（</w:t>
      </w:r>
      <w:r w:rsidR="00497AEE">
        <w:rPr>
          <w:rFonts w:hint="eastAsia"/>
        </w:rPr>
        <w:t>1</w:t>
      </w:r>
      <w:r w:rsidR="00497AEE">
        <w:t>*5</w:t>
      </w:r>
      <w:r w:rsidR="00497AEE">
        <w:rPr>
          <w:rFonts w:hint="eastAsia"/>
        </w:rPr>
        <w:t>，</w:t>
      </w:r>
      <w:proofErr w:type="gramStart"/>
      <w:r w:rsidR="00497AEE">
        <w:rPr>
          <w:rFonts w:hint="eastAsia"/>
        </w:rPr>
        <w:t>奇数位全</w:t>
      </w:r>
      <w:proofErr w:type="gramEnd"/>
      <w:r w:rsidR="00497AEE">
        <w:rPr>
          <w:rFonts w:hint="eastAsia"/>
        </w:rPr>
        <w:t>1表示3位，</w:t>
      </w:r>
      <w:proofErr w:type="gramStart"/>
      <w:r w:rsidR="00497AEE">
        <w:rPr>
          <w:rFonts w:hint="eastAsia"/>
        </w:rPr>
        <w:t>偶数位全</w:t>
      </w:r>
      <w:proofErr w:type="gramEnd"/>
      <w:r w:rsidR="00497AEE">
        <w:rPr>
          <w:rFonts w:hint="eastAsia"/>
        </w:rPr>
        <w:t>1表示2位）</w:t>
      </w:r>
    </w:p>
    <w:p w14:paraId="166296E2" w14:textId="77777777" w:rsidR="001A7548" w:rsidRDefault="001A7548" w:rsidP="001A7548">
      <w:pPr>
        <w:ind w:leftChars="400" w:left="840"/>
        <w:rPr>
          <w:rFonts w:hint="eastAsia"/>
        </w:rPr>
      </w:pPr>
    </w:p>
    <w:p w14:paraId="7C8DCAF6" w14:textId="76F2B51B" w:rsidR="006B7A34" w:rsidRDefault="001A7548" w:rsidP="001A7548">
      <w:pPr>
        <w:ind w:leftChars="400" w:left="840"/>
      </w:pPr>
      <w:r>
        <w:t>5</w:t>
      </w:r>
      <w:r w:rsidR="006B7A34">
        <w:t>.过往提案（</w:t>
      </w:r>
      <w:r w:rsidR="006B7A34">
        <w:rPr>
          <w:rFonts w:hint="eastAsia"/>
        </w:rPr>
        <w:t>1</w:t>
      </w:r>
      <w:r w:rsidR="006B7A34">
        <w:t>*5</w:t>
      </w:r>
      <w:r w:rsidR="006B7A34">
        <w:rPr>
          <w:rFonts w:hint="eastAsia"/>
        </w:rPr>
        <w:t>，</w:t>
      </w:r>
      <w:r w:rsidR="006B7A34">
        <w:t>被提案人是1，其他是0）</w:t>
      </w:r>
    </w:p>
    <w:p w14:paraId="66B02B43" w14:textId="5F4327A1" w:rsidR="006B7A34" w:rsidRDefault="001A7548" w:rsidP="003114D4">
      <w:pPr>
        <w:ind w:leftChars="400" w:left="840"/>
      </w:pPr>
      <w:r>
        <w:t>6</w:t>
      </w:r>
      <w:r w:rsidR="006B7A34">
        <w:t>.过往投票（</w:t>
      </w:r>
      <w:r w:rsidR="006B7A34">
        <w:rPr>
          <w:rFonts w:hint="eastAsia"/>
        </w:rPr>
        <w:t>1</w:t>
      </w:r>
      <w:r w:rsidR="006B7A34">
        <w:t>*</w:t>
      </w:r>
      <w:r w:rsidR="006B7A34">
        <w:rPr>
          <w:rFonts w:hint="eastAsia"/>
        </w:rPr>
        <w:t>5，</w:t>
      </w:r>
      <w:r w:rsidR="006B7A34">
        <w:t>赞成是1，反对是0）</w:t>
      </w:r>
    </w:p>
    <w:p w14:paraId="2E54346D" w14:textId="77777777" w:rsidR="001A7548" w:rsidRDefault="001A7548" w:rsidP="003114D4">
      <w:pPr>
        <w:ind w:leftChars="400" w:left="840"/>
        <w:rPr>
          <w:rFonts w:hint="eastAsia"/>
        </w:rPr>
      </w:pPr>
    </w:p>
    <w:p w14:paraId="0F7898C3" w14:textId="1F8EA8BC" w:rsidR="006B7A34" w:rsidRDefault="001A7548" w:rsidP="003114D4">
      <w:pPr>
        <w:ind w:leftChars="400" w:left="840"/>
      </w:pPr>
      <w:r>
        <w:t>7</w:t>
      </w:r>
      <w:r w:rsidR="006B7A34">
        <w:t>.Agent角色（</w:t>
      </w:r>
      <w:r w:rsidR="006B7A34">
        <w:rPr>
          <w:rFonts w:hint="eastAsia"/>
        </w:rPr>
        <w:t>1</w:t>
      </w:r>
      <w:r w:rsidR="006B7A34">
        <w:t>*</w:t>
      </w:r>
      <w:r w:rsidR="006B7A34">
        <w:rPr>
          <w:rFonts w:hint="eastAsia"/>
        </w:rPr>
        <w:t>5，</w:t>
      </w:r>
      <w:r w:rsidR="006B7A34">
        <w:t>全0表示平民，全1表示目击者，全</w:t>
      </w:r>
      <w:r w:rsidR="003114D4">
        <w:t>-1</w:t>
      </w:r>
      <w:r w:rsidR="006B7A34">
        <w:t>表示捣乱者）</w:t>
      </w:r>
    </w:p>
    <w:p w14:paraId="48D5A280" w14:textId="6DDD4B46" w:rsidR="006B7A34" w:rsidRDefault="001A7548" w:rsidP="003114D4">
      <w:pPr>
        <w:ind w:leftChars="400" w:left="840"/>
      </w:pPr>
      <w:r>
        <w:t>9</w:t>
      </w:r>
      <w:r w:rsidR="006B7A34">
        <w:t>.Agent的位置编码</w:t>
      </w:r>
      <w:r w:rsidR="006B7A34">
        <w:rPr>
          <w:rFonts w:hint="eastAsia"/>
        </w:rPr>
        <w:t>（1</w:t>
      </w:r>
      <w:r w:rsidR="006B7A34">
        <w:t>*5</w:t>
      </w:r>
      <w:r w:rsidR="006B7A34">
        <w:rPr>
          <w:rFonts w:hint="eastAsia"/>
        </w:rPr>
        <w:t>，所在位置标为1）</w:t>
      </w:r>
    </w:p>
    <w:p w14:paraId="5D9DA69A" w14:textId="77777777" w:rsidR="001A7548" w:rsidRDefault="001A7548" w:rsidP="003114D4">
      <w:pPr>
        <w:ind w:leftChars="400" w:left="840"/>
        <w:rPr>
          <w:rFonts w:hint="eastAsia"/>
        </w:rPr>
      </w:pPr>
    </w:p>
    <w:p w14:paraId="46C7F5E5" w14:textId="5560DC9E" w:rsidR="006B7A34" w:rsidRDefault="001A7548" w:rsidP="003114D4">
      <w:pPr>
        <w:ind w:leftChars="400" w:left="840"/>
      </w:pPr>
      <w:r>
        <w:t>10</w:t>
      </w:r>
      <w:r w:rsidR="006B7A34">
        <w:t>.任务成败</w:t>
      </w:r>
      <w:r w:rsidR="006B7A34">
        <w:rPr>
          <w:rFonts w:hint="eastAsia"/>
        </w:rPr>
        <w:t>（</w:t>
      </w:r>
      <w:r w:rsidR="00C86751">
        <w:rPr>
          <w:rFonts w:hint="eastAsia"/>
        </w:rPr>
        <w:t>1</w:t>
      </w:r>
      <w:r w:rsidR="00C86751">
        <w:t>*5</w:t>
      </w:r>
      <w:r w:rsidR="00C86751">
        <w:rPr>
          <w:rFonts w:hint="eastAsia"/>
        </w:rPr>
        <w:t>，</w:t>
      </w:r>
      <w:r w:rsidR="006B7A34">
        <w:rPr>
          <w:rFonts w:hint="eastAsia"/>
        </w:rPr>
        <w:t>全0表示没有任务执行，-</w:t>
      </w:r>
      <w:r w:rsidR="006B7A34">
        <w:t>1</w:t>
      </w:r>
      <w:r w:rsidR="006B7A34">
        <w:rPr>
          <w:rFonts w:hint="eastAsia"/>
        </w:rPr>
        <w:t>表示任务失败，1表示任务成功）</w:t>
      </w:r>
    </w:p>
    <w:p w14:paraId="00313387" w14:textId="4D8B237D" w:rsidR="006B7A34" w:rsidRDefault="001A7548" w:rsidP="00B90F3C">
      <w:pPr>
        <w:ind w:leftChars="400" w:left="1260" w:hangingChars="200" w:hanging="420"/>
      </w:pPr>
      <w:r>
        <w:t>11</w:t>
      </w:r>
      <w:r w:rsidR="006B7A34">
        <w:t>.双方当前分数点</w:t>
      </w:r>
      <w:r w:rsidR="006B7A34">
        <w:rPr>
          <w:rFonts w:hint="eastAsia"/>
        </w:rPr>
        <w:t>（1</w:t>
      </w:r>
      <w:r w:rsidR="006B7A34">
        <w:t>*5</w:t>
      </w:r>
      <w:r w:rsidR="006B7A34">
        <w:rPr>
          <w:rFonts w:hint="eastAsia"/>
        </w:rPr>
        <w:t>，正方成功几次从左到右置1</w:t>
      </w:r>
      <w:proofErr w:type="gramStart"/>
      <w:r w:rsidR="006B7A34">
        <w:rPr>
          <w:rFonts w:hint="eastAsia"/>
        </w:rPr>
        <w:t>几</w:t>
      </w:r>
      <w:proofErr w:type="gramEnd"/>
      <w:r w:rsidR="006B7A34">
        <w:rPr>
          <w:rFonts w:hint="eastAsia"/>
        </w:rPr>
        <w:t>次，反方从右到左-</w:t>
      </w:r>
      <w:r w:rsidR="006B7A34">
        <w:t>1</w:t>
      </w:r>
      <w:r w:rsidR="006B7A34">
        <w:rPr>
          <w:rFonts w:hint="eastAsia"/>
        </w:rPr>
        <w:t>，其他0）</w:t>
      </w:r>
    </w:p>
    <w:p w14:paraId="656D8DEE" w14:textId="2FF8180E" w:rsidR="003114D4" w:rsidRDefault="003114D4" w:rsidP="003114D4">
      <w:pPr>
        <w:ind w:leftChars="200" w:left="420"/>
      </w:pPr>
      <w:r>
        <w:rPr>
          <w:rFonts w:hint="eastAsia"/>
        </w:rPr>
        <w:t>输入2</w:t>
      </w:r>
    </w:p>
    <w:p w14:paraId="5BBFAD3F" w14:textId="026F5CAE" w:rsidR="003114D4" w:rsidRDefault="003114D4" w:rsidP="003114D4">
      <w:pPr>
        <w:ind w:leftChars="200" w:left="420"/>
      </w:pPr>
      <w:r>
        <w:tab/>
      </w:r>
      <w:r>
        <w:rPr>
          <w:rFonts w:hint="eastAsia"/>
        </w:rPr>
        <w:t>要预测角色的位置编码（1</w:t>
      </w:r>
      <w:r>
        <w:t>*5</w:t>
      </w:r>
      <w:r>
        <w:rPr>
          <w:rFonts w:hint="eastAsia"/>
        </w:rPr>
        <w:t>，</w:t>
      </w:r>
      <w:r>
        <w:t>如果是则1，不是则0</w:t>
      </w:r>
      <w:r>
        <w:rPr>
          <w:rFonts w:hint="eastAsia"/>
        </w:rPr>
        <w:t>）</w:t>
      </w:r>
    </w:p>
    <w:p w14:paraId="05433743" w14:textId="77777777" w:rsidR="00497AEE" w:rsidRDefault="00497AEE" w:rsidP="003114D4">
      <w:pPr>
        <w:ind w:leftChars="200" w:left="420"/>
        <w:rPr>
          <w:rFonts w:hint="eastAsia"/>
        </w:rPr>
      </w:pPr>
    </w:p>
    <w:p w14:paraId="7303C699" w14:textId="3629F381" w:rsidR="00497AEE" w:rsidRDefault="00497AEE" w:rsidP="00497AEE">
      <w:pPr>
        <w:rPr>
          <w:rFonts w:hint="eastAsia"/>
        </w:rPr>
      </w:pPr>
      <w:r>
        <w:rPr>
          <w:rFonts w:hint="eastAsia"/>
        </w:rPr>
        <w:t>经过</w:t>
      </w:r>
    </w:p>
    <w:p w14:paraId="7B5F2A57" w14:textId="1DCA70B3" w:rsidR="003114D4" w:rsidRDefault="003114D4" w:rsidP="003114D4">
      <w:pPr>
        <w:ind w:leftChars="200" w:left="420"/>
      </w:pPr>
      <w:r>
        <w:rPr>
          <w:rFonts w:hint="eastAsia"/>
        </w:rPr>
        <w:t>输入1首先经过</w:t>
      </w:r>
      <w:r>
        <w:t>CNN</w:t>
      </w:r>
      <w:r>
        <w:rPr>
          <w:rFonts w:hint="eastAsia"/>
        </w:rPr>
        <w:t>和R</w:t>
      </w:r>
      <w:r>
        <w:t>NN</w:t>
      </w:r>
      <w:r>
        <w:rPr>
          <w:rFonts w:hint="eastAsia"/>
        </w:rPr>
        <w:t>提取特征，再与输入2一起经过F</w:t>
      </w:r>
      <w:r>
        <w:t>C</w:t>
      </w:r>
    </w:p>
    <w:p w14:paraId="7A52530C" w14:textId="4348F343" w:rsidR="003114D4" w:rsidRDefault="003114D4" w:rsidP="003114D4"/>
    <w:p w14:paraId="60A92D93" w14:textId="5FEFB078" w:rsidR="003114D4" w:rsidRDefault="003114D4" w:rsidP="003114D4">
      <w:r>
        <w:rPr>
          <w:rFonts w:hint="eastAsia"/>
        </w:rPr>
        <w:t>输出</w:t>
      </w:r>
    </w:p>
    <w:p w14:paraId="0951DCD0" w14:textId="701C6920" w:rsidR="003114D4" w:rsidRDefault="003114D4" w:rsidP="003114D4">
      <w:r>
        <w:tab/>
      </w:r>
      <w:r>
        <w:rPr>
          <w:rFonts w:hint="eastAsia"/>
        </w:rPr>
        <w:t>每个位置的角色预测百分数</w:t>
      </w:r>
    </w:p>
    <w:p w14:paraId="35F0BA7F" w14:textId="6F2F612B" w:rsidR="006B7A34" w:rsidRDefault="006B7A34" w:rsidP="006B7A34">
      <w:pPr>
        <w:ind w:leftChars="200" w:left="420"/>
      </w:pPr>
    </w:p>
    <w:p w14:paraId="07AF8FF5" w14:textId="58996180" w:rsidR="006B7A34" w:rsidRDefault="006B7A34" w:rsidP="006B7A34">
      <w:pPr>
        <w:ind w:leftChars="200" w:left="420"/>
      </w:pPr>
    </w:p>
    <w:p w14:paraId="0F3E6231" w14:textId="67499A7C" w:rsidR="004A1A12" w:rsidRDefault="004A1A12" w:rsidP="006B7A34">
      <w:pPr>
        <w:ind w:leftChars="200" w:left="420"/>
      </w:pPr>
    </w:p>
    <w:p w14:paraId="0DB87917" w14:textId="790A2C5C" w:rsidR="004A1A12" w:rsidRDefault="004A1A12" w:rsidP="006B7A34">
      <w:pPr>
        <w:ind w:leftChars="200" w:left="420"/>
      </w:pPr>
    </w:p>
    <w:p w14:paraId="1654D0CB" w14:textId="4EDAA987" w:rsidR="004A1A12" w:rsidRDefault="004A1A12" w:rsidP="006B7A34">
      <w:pPr>
        <w:ind w:leftChars="200" w:left="420"/>
      </w:pPr>
    </w:p>
    <w:p w14:paraId="35A67935" w14:textId="4E84C5F0" w:rsidR="004A1A12" w:rsidRDefault="004A1A12" w:rsidP="006B7A34">
      <w:pPr>
        <w:ind w:leftChars="200" w:left="420"/>
      </w:pPr>
    </w:p>
    <w:p w14:paraId="56AA604D" w14:textId="613D5B30" w:rsidR="004A1A12" w:rsidRDefault="004A1A12" w:rsidP="006B7A34">
      <w:pPr>
        <w:ind w:leftChars="200" w:left="420"/>
      </w:pPr>
    </w:p>
    <w:p w14:paraId="09E02BE3" w14:textId="78006912" w:rsidR="004A1A12" w:rsidRDefault="004A1A12" w:rsidP="006B7A34">
      <w:pPr>
        <w:ind w:leftChars="200" w:left="420"/>
      </w:pPr>
    </w:p>
    <w:p w14:paraId="04E20761" w14:textId="2618D09A" w:rsidR="004A1A12" w:rsidRDefault="004A1A12" w:rsidP="004A1A12">
      <w:pPr>
        <w:pStyle w:val="6"/>
      </w:pPr>
      <w:r>
        <w:rPr>
          <w:rFonts w:hint="eastAsia"/>
        </w:rPr>
        <w:t>提案a</w:t>
      </w:r>
      <w:r>
        <w:t>ction</w:t>
      </w:r>
      <w:r>
        <w:rPr>
          <w:rFonts w:hint="eastAsia"/>
        </w:rPr>
        <w:t>和投票a</w:t>
      </w:r>
      <w:r>
        <w:t>ction</w:t>
      </w:r>
      <w:r>
        <w:rPr>
          <w:rFonts w:hint="eastAsia"/>
        </w:rPr>
        <w:t>共享参数部分</w:t>
      </w:r>
    </w:p>
    <w:p w14:paraId="31DEA7FD" w14:textId="77777777" w:rsidR="004A1A12" w:rsidRDefault="004A1A12" w:rsidP="004A1A12">
      <w:pPr>
        <w:ind w:firstLine="420"/>
      </w:pPr>
      <w:r>
        <w:rPr>
          <w:rFonts w:hint="eastAsia"/>
        </w:rPr>
        <w:t>信息2，3，4，5，</w:t>
      </w:r>
      <w:r>
        <w:t>6</w:t>
      </w:r>
      <w:r>
        <w:rPr>
          <w:rFonts w:hint="eastAsia"/>
        </w:rPr>
        <w:t>，7，8，9，1</w:t>
      </w:r>
      <w:r>
        <w:t>0</w:t>
      </w:r>
      <w:r>
        <w:rPr>
          <w:rFonts w:hint="eastAsia"/>
        </w:rPr>
        <w:t>，1</w:t>
      </w:r>
      <w:r>
        <w:t>1</w:t>
      </w:r>
      <w:r>
        <w:rPr>
          <w:rFonts w:hint="eastAsia"/>
        </w:rPr>
        <w:t>即</w:t>
      </w:r>
    </w:p>
    <w:p w14:paraId="45DF5F2A" w14:textId="77777777" w:rsidR="004A1A12" w:rsidRDefault="004A1A12" w:rsidP="004A1A12">
      <w:pPr>
        <w:ind w:firstLine="420"/>
      </w:pPr>
      <w:r>
        <w:t>2.第五轮提案人标记</w:t>
      </w:r>
    </w:p>
    <w:p w14:paraId="2552A853" w14:textId="77777777" w:rsidR="004A1A12" w:rsidRDefault="004A1A12" w:rsidP="004A1A12">
      <w:pPr>
        <w:ind w:firstLine="420"/>
      </w:pPr>
      <w:r>
        <w:t>3.下一提案人位置标记</w:t>
      </w:r>
    </w:p>
    <w:p w14:paraId="6F10385D" w14:textId="77777777" w:rsidR="004A1A12" w:rsidRDefault="004A1A12" w:rsidP="004A1A12">
      <w:pPr>
        <w:ind w:firstLine="420"/>
      </w:pPr>
      <w:r>
        <w:t>4.当前回合应该提案几人</w:t>
      </w:r>
    </w:p>
    <w:p w14:paraId="5C4F3B2C" w14:textId="77777777" w:rsidR="004A1A12" w:rsidRDefault="004A1A12" w:rsidP="004A1A12">
      <w:pPr>
        <w:ind w:firstLine="420"/>
      </w:pPr>
    </w:p>
    <w:p w14:paraId="669DFCB2" w14:textId="77777777" w:rsidR="004A1A12" w:rsidRDefault="004A1A12" w:rsidP="004A1A12">
      <w:pPr>
        <w:ind w:firstLine="420"/>
      </w:pPr>
      <w:r>
        <w:t>5.过往提案</w:t>
      </w:r>
    </w:p>
    <w:p w14:paraId="55F42037" w14:textId="77777777" w:rsidR="004A1A12" w:rsidRDefault="004A1A12" w:rsidP="004A1A12">
      <w:pPr>
        <w:ind w:firstLine="420"/>
      </w:pPr>
      <w:r>
        <w:t>6.过往投票</w:t>
      </w:r>
    </w:p>
    <w:p w14:paraId="1184B8DF" w14:textId="77777777" w:rsidR="004A1A12" w:rsidRDefault="004A1A12" w:rsidP="004A1A12">
      <w:pPr>
        <w:ind w:firstLine="420"/>
      </w:pPr>
    </w:p>
    <w:p w14:paraId="2BB50327" w14:textId="77777777" w:rsidR="004A1A12" w:rsidRDefault="004A1A12" w:rsidP="004A1A12">
      <w:pPr>
        <w:ind w:firstLine="420"/>
      </w:pPr>
      <w:r>
        <w:t>7.Agent角色</w:t>
      </w:r>
    </w:p>
    <w:p w14:paraId="5A46B53A" w14:textId="77777777" w:rsidR="004A1A12" w:rsidRDefault="004A1A12" w:rsidP="004A1A12">
      <w:pPr>
        <w:ind w:firstLine="420"/>
      </w:pPr>
      <w:r>
        <w:t>8.其他Agent角色的预测的各个角色置信度（来自预测组件，具体表示详见相应角色）</w:t>
      </w:r>
    </w:p>
    <w:p w14:paraId="65A3458A" w14:textId="77777777" w:rsidR="004A1A12" w:rsidRDefault="004A1A12" w:rsidP="004A1A12">
      <w:pPr>
        <w:ind w:firstLine="420"/>
      </w:pPr>
      <w:r>
        <w:t>9.Agent的位置编码</w:t>
      </w:r>
    </w:p>
    <w:p w14:paraId="43AFA64F" w14:textId="77777777" w:rsidR="004A1A12" w:rsidRDefault="004A1A12" w:rsidP="004A1A12">
      <w:pPr>
        <w:ind w:firstLine="420"/>
      </w:pPr>
    </w:p>
    <w:p w14:paraId="448C031C" w14:textId="77777777" w:rsidR="004A1A12" w:rsidRDefault="004A1A12" w:rsidP="004A1A12">
      <w:pPr>
        <w:ind w:firstLine="420"/>
      </w:pPr>
      <w:r>
        <w:t>10.任务成败</w:t>
      </w:r>
    </w:p>
    <w:p w14:paraId="4A601DEA" w14:textId="77777777" w:rsidR="004A1A12" w:rsidRDefault="004A1A12" w:rsidP="004A1A12">
      <w:pPr>
        <w:ind w:firstLine="420"/>
      </w:pPr>
      <w:r>
        <w:t>11.双方当前分数点</w:t>
      </w:r>
    </w:p>
    <w:p w14:paraId="6468848E" w14:textId="77777777" w:rsidR="004A1A12" w:rsidRDefault="004A1A12" w:rsidP="004A1A12">
      <w:pPr>
        <w:ind w:firstLine="420"/>
        <w:rPr>
          <w:rFonts w:hint="eastAsia"/>
        </w:rPr>
      </w:pPr>
    </w:p>
    <w:p w14:paraId="18B220AB" w14:textId="77777777" w:rsidR="004A1A12" w:rsidRDefault="004A1A12" w:rsidP="004A1A12">
      <w:pPr>
        <w:ind w:firstLine="420"/>
      </w:pPr>
      <w:r>
        <w:rPr>
          <w:rFonts w:hint="eastAsia"/>
        </w:rPr>
        <w:t>其中</w:t>
      </w:r>
      <w:r>
        <w:t>7</w:t>
      </w:r>
      <w:r>
        <w:rPr>
          <w:rFonts w:hint="eastAsia"/>
        </w:rPr>
        <w:t>，8，9单独整合为</w:t>
      </w:r>
      <w:r>
        <w:t>15</w:t>
      </w:r>
      <w:r>
        <w:rPr>
          <w:rFonts w:hint="eastAsia"/>
        </w:rPr>
        <w:t>(</w:t>
      </w:r>
      <w:r>
        <w:t>3*5)*10</w:t>
      </w:r>
      <w:r>
        <w:rPr>
          <w:rFonts w:hint="eastAsia"/>
        </w:rPr>
        <w:t>的矩阵，每三行为一个单元代表一个角色。</w:t>
      </w:r>
    </w:p>
    <w:p w14:paraId="049BF4E0" w14:textId="77777777" w:rsidR="004A1A12" w:rsidRDefault="004A1A12" w:rsidP="004A1A12">
      <w:pPr>
        <w:ind w:firstLine="420"/>
      </w:pPr>
      <w:r>
        <w:rPr>
          <w:rFonts w:hint="eastAsia"/>
        </w:rPr>
        <w:t>每个单元的第一行代表平民角色的置信度，第二行代表目击者的置信度，第三行代表</w:t>
      </w:r>
    </w:p>
    <w:p w14:paraId="6E0DE40E" w14:textId="77777777" w:rsidR="004A1A12" w:rsidRDefault="004A1A12" w:rsidP="004A1A12">
      <w:pPr>
        <w:ind w:left="420"/>
      </w:pPr>
      <w:r>
        <w:rPr>
          <w:rFonts w:hint="eastAsia"/>
        </w:rPr>
        <w:t>捣乱者的置信度。每一行的置信度分为1</w:t>
      </w:r>
      <w:r>
        <w:t>0</w:t>
      </w:r>
      <w:r>
        <w:rPr>
          <w:rFonts w:hint="eastAsia"/>
        </w:rPr>
        <w:t>个档次，取自</w:t>
      </w:r>
      <w:proofErr w:type="gramStart"/>
      <w:r>
        <w:rPr>
          <w:rFonts w:hint="eastAsia"/>
        </w:rPr>
        <w:t>预测器相应</w:t>
      </w:r>
      <w:proofErr w:type="gramEnd"/>
      <w:r>
        <w:rPr>
          <w:rFonts w:hint="eastAsia"/>
        </w:rPr>
        <w:t xml:space="preserve"> 角色置信度/</w:t>
      </w:r>
      <w:r>
        <w:t>0.1</w:t>
      </w:r>
      <w:r>
        <w:rPr>
          <w:rFonts w:hint="eastAsia"/>
        </w:rPr>
        <w:t>的四舍五入，再用每一行从头开始的1表示置信度。信息</w:t>
      </w:r>
      <w:r>
        <w:t>5</w:t>
      </w:r>
      <w:r>
        <w:rPr>
          <w:rFonts w:hint="eastAsia"/>
        </w:rPr>
        <w:t>表示为相应角色的位置单元的那一行全为1，该单元其他行为-</w:t>
      </w:r>
      <w:r>
        <w:t>1</w:t>
      </w:r>
    </w:p>
    <w:p w14:paraId="21077864" w14:textId="77777777" w:rsidR="004A1A12" w:rsidRPr="004A1A12" w:rsidRDefault="004A1A12" w:rsidP="004A1A12">
      <w:pPr>
        <w:rPr>
          <w:rFonts w:hint="eastAsia"/>
        </w:rPr>
      </w:pPr>
    </w:p>
    <w:p w14:paraId="779607EB" w14:textId="4CFA94E2" w:rsidR="00644023" w:rsidRDefault="00644023" w:rsidP="005C70BF">
      <w:pPr>
        <w:pStyle w:val="6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提案a</w:t>
      </w:r>
      <w:r>
        <w:t>ction</w:t>
      </w:r>
    </w:p>
    <w:p w14:paraId="46624BBB" w14:textId="77777777" w:rsidR="009203CE" w:rsidRDefault="00644023" w:rsidP="009203CE">
      <w:r>
        <w:rPr>
          <w:rFonts w:hint="eastAsia"/>
        </w:rPr>
        <w:t>输入</w:t>
      </w:r>
    </w:p>
    <w:p w14:paraId="48B4775E" w14:textId="69FA507D" w:rsidR="009203CE" w:rsidRDefault="004A1A12" w:rsidP="00644023">
      <w:pPr>
        <w:ind w:firstLineChars="100" w:firstLine="210"/>
      </w:pPr>
      <w:r>
        <w:t xml:space="preserve">  </w:t>
      </w:r>
      <w:r>
        <w:rPr>
          <w:rFonts w:hint="eastAsia"/>
        </w:rPr>
        <w:t>共享参数部分的输出</w:t>
      </w:r>
      <w:r w:rsidR="009203CE">
        <w:tab/>
      </w:r>
    </w:p>
    <w:p w14:paraId="097FBA56" w14:textId="569BCAB6" w:rsidR="00644023" w:rsidRDefault="005C70BF" w:rsidP="005C70BF">
      <w:r>
        <w:rPr>
          <w:rFonts w:hint="eastAsia"/>
        </w:rPr>
        <w:t>输出</w:t>
      </w:r>
    </w:p>
    <w:p w14:paraId="6C553F14" w14:textId="7226346F" w:rsidR="00756457" w:rsidRDefault="00DE1B38" w:rsidP="00756457">
      <w:r>
        <w:tab/>
      </w:r>
      <w:r>
        <w:rPr>
          <w:rFonts w:hint="eastAsia"/>
        </w:rPr>
        <w:t>五个</w:t>
      </w:r>
      <w:proofErr w:type="gramStart"/>
      <w:r>
        <w:rPr>
          <w:rFonts w:hint="eastAsia"/>
        </w:rPr>
        <w:t>位置的位置的</w:t>
      </w:r>
      <w:proofErr w:type="gramEnd"/>
      <w:r>
        <w:rPr>
          <w:rFonts w:hint="eastAsia"/>
        </w:rPr>
        <w:t>概率。依据当前</w:t>
      </w:r>
      <w:proofErr w:type="gramStart"/>
      <w:r>
        <w:rPr>
          <w:rFonts w:hint="eastAsia"/>
        </w:rPr>
        <w:t>回合数取相应</w:t>
      </w:r>
      <w:proofErr w:type="gramEnd"/>
      <w:r>
        <w:rPr>
          <w:rFonts w:hint="eastAsia"/>
        </w:rPr>
        <w:t>最高的几个位置。</w:t>
      </w:r>
    </w:p>
    <w:p w14:paraId="5631B7BD" w14:textId="5D94F25C" w:rsidR="00DE1B38" w:rsidRPr="00756457" w:rsidRDefault="00DE1B38" w:rsidP="00756457">
      <w:pPr>
        <w:rPr>
          <w:rFonts w:hint="eastAsia"/>
        </w:rPr>
      </w:pPr>
    </w:p>
    <w:p w14:paraId="585346D7" w14:textId="54CF07B9" w:rsidR="00FE094E" w:rsidRDefault="00FE094E" w:rsidP="00FE094E"/>
    <w:p w14:paraId="256833ED" w14:textId="299CDE45" w:rsidR="00DE1B38" w:rsidRDefault="00DE1B38" w:rsidP="00FE094E"/>
    <w:p w14:paraId="0207C860" w14:textId="7F9EAD0A" w:rsidR="00DE1B38" w:rsidRDefault="00DE1B38" w:rsidP="00FE094E"/>
    <w:p w14:paraId="0561523F" w14:textId="52DD8128" w:rsidR="00DE1B38" w:rsidRDefault="00DE1B38" w:rsidP="00DE1B38">
      <w:pPr>
        <w:pStyle w:val="6"/>
      </w:pPr>
      <w:r>
        <w:t>2.</w:t>
      </w:r>
      <w:r>
        <w:rPr>
          <w:rFonts w:hint="eastAsia"/>
        </w:rPr>
        <w:t>投票</w:t>
      </w:r>
      <w:r>
        <w:t>action</w:t>
      </w:r>
    </w:p>
    <w:p w14:paraId="16B0B60C" w14:textId="6946B2F2" w:rsidR="00DE1B38" w:rsidRDefault="00DE1B38" w:rsidP="00FE094E">
      <w:r>
        <w:rPr>
          <w:rFonts w:hint="eastAsia"/>
        </w:rPr>
        <w:t>输入</w:t>
      </w:r>
    </w:p>
    <w:p w14:paraId="584BCA99" w14:textId="18D96E32" w:rsidR="00DE1B38" w:rsidRDefault="004A1A12" w:rsidP="00FE094E">
      <w:r>
        <w:tab/>
      </w:r>
      <w:r>
        <w:rPr>
          <w:rFonts w:hint="eastAsia"/>
        </w:rPr>
        <w:t>共享参数输出部分，</w:t>
      </w:r>
      <w:r w:rsidRPr="004A1A12">
        <w:t>1.提案人位置标记</w:t>
      </w:r>
      <w:r>
        <w:rPr>
          <w:rFonts w:hint="eastAsia"/>
        </w:rPr>
        <w:t>以及当前轮的提案结果</w:t>
      </w:r>
    </w:p>
    <w:p w14:paraId="68652D42" w14:textId="42D8CA87" w:rsidR="004A1A12" w:rsidRDefault="004A1A12" w:rsidP="00FE094E">
      <w:r>
        <w:rPr>
          <w:rFonts w:hint="eastAsia"/>
        </w:rPr>
        <w:t>输出</w:t>
      </w:r>
    </w:p>
    <w:p w14:paraId="11DE886B" w14:textId="242D8F3C" w:rsidR="004A1A12" w:rsidRDefault="004A1A12" w:rsidP="00FE094E">
      <w:pPr>
        <w:rPr>
          <w:rFonts w:hint="eastAsia"/>
        </w:rPr>
      </w:pPr>
      <w:r>
        <w:tab/>
      </w:r>
      <w:r>
        <w:rPr>
          <w:rFonts w:hint="eastAsia"/>
        </w:rPr>
        <w:t>赞成和反对的概率，选择概率高的</w:t>
      </w:r>
    </w:p>
    <w:p w14:paraId="3F032F27" w14:textId="7834CD9F" w:rsidR="00DE1B38" w:rsidRDefault="00DE1B38" w:rsidP="00FE094E"/>
    <w:p w14:paraId="1CC14087" w14:textId="6C04A465" w:rsidR="00DE1B38" w:rsidRDefault="00DE1B38" w:rsidP="00DE1B38">
      <w:pPr>
        <w:pStyle w:val="5"/>
      </w:pPr>
      <w:r>
        <w:rPr>
          <w:rFonts w:hint="eastAsia"/>
        </w:rPr>
        <w:t>目击者</w:t>
      </w:r>
    </w:p>
    <w:p w14:paraId="0923A4EA" w14:textId="691B7C56" w:rsidR="00DE1B38" w:rsidRPr="00DE1B38" w:rsidRDefault="00DE1B38" w:rsidP="00DE1B38">
      <w:pPr>
        <w:rPr>
          <w:rFonts w:hint="eastAsia"/>
        </w:rPr>
      </w:pPr>
    </w:p>
    <w:sectPr w:rsidR="00DE1B38" w:rsidRPr="00DE1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38960" w14:textId="77777777" w:rsidR="00ED223B" w:rsidRDefault="00ED223B" w:rsidP="00347CA1">
      <w:r>
        <w:separator/>
      </w:r>
    </w:p>
  </w:endnote>
  <w:endnote w:type="continuationSeparator" w:id="0">
    <w:p w14:paraId="771BB936" w14:textId="77777777" w:rsidR="00ED223B" w:rsidRDefault="00ED223B" w:rsidP="00347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D52E4" w14:textId="77777777" w:rsidR="00ED223B" w:rsidRDefault="00ED223B" w:rsidP="00347CA1">
      <w:r>
        <w:separator/>
      </w:r>
    </w:p>
  </w:footnote>
  <w:footnote w:type="continuationSeparator" w:id="0">
    <w:p w14:paraId="2D274904" w14:textId="77777777" w:rsidR="00ED223B" w:rsidRDefault="00ED223B" w:rsidP="00347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A049C"/>
    <w:multiLevelType w:val="hybridMultilevel"/>
    <w:tmpl w:val="DB3C1FBA"/>
    <w:lvl w:ilvl="0" w:tplc="B9C41256">
      <w:start w:val="1"/>
      <w:numFmt w:val="japaneseCounting"/>
      <w:lvlText w:val="%1．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9434C8"/>
    <w:multiLevelType w:val="hybridMultilevel"/>
    <w:tmpl w:val="B89CD2D4"/>
    <w:lvl w:ilvl="0" w:tplc="030C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0D4530"/>
    <w:multiLevelType w:val="hybridMultilevel"/>
    <w:tmpl w:val="03286E72"/>
    <w:lvl w:ilvl="0" w:tplc="DF787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D1"/>
    <w:rsid w:val="00041BB5"/>
    <w:rsid w:val="00057925"/>
    <w:rsid w:val="00074858"/>
    <w:rsid w:val="000749D1"/>
    <w:rsid w:val="000C3D2E"/>
    <w:rsid w:val="00112917"/>
    <w:rsid w:val="0016426D"/>
    <w:rsid w:val="00180736"/>
    <w:rsid w:val="00183F1A"/>
    <w:rsid w:val="001A7548"/>
    <w:rsid w:val="001C0308"/>
    <w:rsid w:val="001D2E43"/>
    <w:rsid w:val="001E17B0"/>
    <w:rsid w:val="00222CEF"/>
    <w:rsid w:val="00272A31"/>
    <w:rsid w:val="00276749"/>
    <w:rsid w:val="00282387"/>
    <w:rsid w:val="002E0481"/>
    <w:rsid w:val="002F2D41"/>
    <w:rsid w:val="003114D4"/>
    <w:rsid w:val="00337008"/>
    <w:rsid w:val="00347CA1"/>
    <w:rsid w:val="0035319A"/>
    <w:rsid w:val="00361C44"/>
    <w:rsid w:val="0039541F"/>
    <w:rsid w:val="003B0539"/>
    <w:rsid w:val="003B35CF"/>
    <w:rsid w:val="003B6507"/>
    <w:rsid w:val="003F7975"/>
    <w:rsid w:val="00484970"/>
    <w:rsid w:val="00486F04"/>
    <w:rsid w:val="00494A7A"/>
    <w:rsid w:val="00497AEE"/>
    <w:rsid w:val="004A08DB"/>
    <w:rsid w:val="004A1A12"/>
    <w:rsid w:val="00514299"/>
    <w:rsid w:val="00553AD1"/>
    <w:rsid w:val="00580822"/>
    <w:rsid w:val="005821A7"/>
    <w:rsid w:val="005C213A"/>
    <w:rsid w:val="005C70BF"/>
    <w:rsid w:val="00644023"/>
    <w:rsid w:val="00650EE3"/>
    <w:rsid w:val="00654F51"/>
    <w:rsid w:val="00683664"/>
    <w:rsid w:val="006B5D5E"/>
    <w:rsid w:val="006B7A34"/>
    <w:rsid w:val="00756457"/>
    <w:rsid w:val="007A6D2E"/>
    <w:rsid w:val="007F1F7F"/>
    <w:rsid w:val="007F68BC"/>
    <w:rsid w:val="00810CEA"/>
    <w:rsid w:val="0083779B"/>
    <w:rsid w:val="00840231"/>
    <w:rsid w:val="008A7454"/>
    <w:rsid w:val="008C1A7B"/>
    <w:rsid w:val="008E6EC9"/>
    <w:rsid w:val="009203CE"/>
    <w:rsid w:val="00945014"/>
    <w:rsid w:val="00963A83"/>
    <w:rsid w:val="00980CEA"/>
    <w:rsid w:val="009932AB"/>
    <w:rsid w:val="009A25A8"/>
    <w:rsid w:val="009B277B"/>
    <w:rsid w:val="009C3019"/>
    <w:rsid w:val="009F7722"/>
    <w:rsid w:val="00A170D2"/>
    <w:rsid w:val="00A23831"/>
    <w:rsid w:val="00A5556F"/>
    <w:rsid w:val="00A87DB7"/>
    <w:rsid w:val="00A94776"/>
    <w:rsid w:val="00A95D51"/>
    <w:rsid w:val="00A95FDD"/>
    <w:rsid w:val="00B25A3E"/>
    <w:rsid w:val="00B71DF2"/>
    <w:rsid w:val="00B90F3C"/>
    <w:rsid w:val="00B97097"/>
    <w:rsid w:val="00BB5058"/>
    <w:rsid w:val="00BC5AE8"/>
    <w:rsid w:val="00BF3A13"/>
    <w:rsid w:val="00C32A4F"/>
    <w:rsid w:val="00C648F1"/>
    <w:rsid w:val="00C76D7E"/>
    <w:rsid w:val="00C86751"/>
    <w:rsid w:val="00C93B82"/>
    <w:rsid w:val="00CA08F4"/>
    <w:rsid w:val="00D1575F"/>
    <w:rsid w:val="00D33144"/>
    <w:rsid w:val="00D71A58"/>
    <w:rsid w:val="00D8257F"/>
    <w:rsid w:val="00D8565B"/>
    <w:rsid w:val="00D916E8"/>
    <w:rsid w:val="00D9577B"/>
    <w:rsid w:val="00DA31DA"/>
    <w:rsid w:val="00DA5DD6"/>
    <w:rsid w:val="00DE1B38"/>
    <w:rsid w:val="00ED223B"/>
    <w:rsid w:val="00EF458C"/>
    <w:rsid w:val="00F404BE"/>
    <w:rsid w:val="00F438A9"/>
    <w:rsid w:val="00F91EE1"/>
    <w:rsid w:val="00F949A2"/>
    <w:rsid w:val="00FE094E"/>
    <w:rsid w:val="00FF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1C6E4"/>
  <w15:chartTrackingRefBased/>
  <w15:docId w15:val="{5CE17D55-6622-4C4A-921A-1B31C30C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3A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3A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70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C70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C70B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C70B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5C70B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3AD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3A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3700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83664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840231"/>
    <w:pPr>
      <w:tabs>
        <w:tab w:val="center" w:pos="4160"/>
        <w:tab w:val="right" w:pos="8300"/>
      </w:tabs>
    </w:pPr>
    <w:rPr>
      <w:rFonts w:ascii="Cambria Math" w:hAnsi="Cambria Math"/>
    </w:rPr>
  </w:style>
  <w:style w:type="character" w:customStyle="1" w:styleId="MTDisplayEquation0">
    <w:name w:val="MTDisplayEquation 字符"/>
    <w:basedOn w:val="a0"/>
    <w:link w:val="MTDisplayEquation"/>
    <w:rsid w:val="00840231"/>
    <w:rPr>
      <w:rFonts w:ascii="Cambria Math" w:hAnsi="Cambria Math"/>
    </w:rPr>
  </w:style>
  <w:style w:type="paragraph" w:styleId="a4">
    <w:name w:val="header"/>
    <w:basedOn w:val="a"/>
    <w:link w:val="a5"/>
    <w:uiPriority w:val="99"/>
    <w:unhideWhenUsed/>
    <w:rsid w:val="00347C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7CA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7C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7CA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5C70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C70B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C70B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5C70B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6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7</Pages>
  <Words>1017</Words>
  <Characters>1141</Characters>
  <Application>Microsoft Office Word</Application>
  <DocSecurity>0</DocSecurity>
  <Lines>87</Lines>
  <Paragraphs>102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翼 意</dc:creator>
  <cp:keywords/>
  <dc:description/>
  <cp:lastModifiedBy>yi yi</cp:lastModifiedBy>
  <cp:revision>18</cp:revision>
  <dcterms:created xsi:type="dcterms:W3CDTF">2020-12-08T11:07:00Z</dcterms:created>
  <dcterms:modified xsi:type="dcterms:W3CDTF">2021-02-22T13:03:00Z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