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935A" w14:textId="0C96C9AE" w:rsidR="00412E48" w:rsidRDefault="001154AE" w:rsidP="001154AE">
      <w:pPr>
        <w:pStyle w:val="ListParagraph"/>
        <w:numPr>
          <w:ilvl w:val="0"/>
          <w:numId w:val="1"/>
        </w:numPr>
      </w:pPr>
      <w:r>
        <w:t>LSHTM Africa</w:t>
      </w:r>
    </w:p>
    <w:p w14:paraId="02EEC6ED" w14:textId="77777777" w:rsidR="001154AE" w:rsidRPr="001154AE" w:rsidRDefault="00C8092B" w:rsidP="001154AE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GB"/>
        </w:rPr>
      </w:pPr>
      <w:hyperlink r:id="rId5" w:history="1">
        <w:r w:rsidR="001154AE" w:rsidRPr="001154AE">
          <w:rPr>
            <w:rFonts w:ascii="Calibri" w:eastAsia="Times New Roman" w:hAnsi="Calibri" w:cs="Calibri"/>
            <w:color w:val="0563C1"/>
            <w:u w:val="single"/>
            <w:lang w:eastAsia="en-GB"/>
          </w:rPr>
          <w:t>https://cmmid.github.io/topics/covid19/reports/LSHTM-CMMID-20200419-Covid19-Africa-strategies.pdf</w:t>
        </w:r>
      </w:hyperlink>
    </w:p>
    <w:p w14:paraId="5598D5F3" w14:textId="77777777" w:rsidR="00C8092B" w:rsidRDefault="00C8092B" w:rsidP="00C8092B">
      <w:pPr>
        <w:pStyle w:val="ListParagraph"/>
      </w:pPr>
    </w:p>
    <w:p w14:paraId="5BFDEA9E" w14:textId="2AF00913" w:rsidR="001154AE" w:rsidRDefault="001154AE" w:rsidP="00C8092B">
      <w:pPr>
        <w:pStyle w:val="ListParagraph"/>
        <w:numPr>
          <w:ilvl w:val="0"/>
          <w:numId w:val="1"/>
        </w:numPr>
      </w:pPr>
      <w:r>
        <w:t>Age-dependent effects in the transmission and control of COVID-19 epidemic</w:t>
      </w:r>
    </w:p>
    <w:p w14:paraId="645FEC24" w14:textId="51E72129" w:rsidR="001154AE" w:rsidRPr="001154AE" w:rsidRDefault="00C8092B" w:rsidP="001154AE">
      <w:p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en-GB"/>
        </w:rPr>
      </w:pPr>
      <w:hyperlink r:id="rId6" w:history="1">
        <w:r w:rsidRPr="00EE69C6">
          <w:rPr>
            <w:rStyle w:val="Hyperlink"/>
            <w:rFonts w:ascii="Calibri" w:eastAsia="Times New Roman" w:hAnsi="Calibri" w:cs="Calibri"/>
            <w:lang w:eastAsia="en-GB"/>
          </w:rPr>
          <w:t>https://www.medrxiv.org/content/10.1101/2020.03.24.20043018v2.full.pdf</w:t>
        </w:r>
      </w:hyperlink>
    </w:p>
    <w:p w14:paraId="7327CDB2" w14:textId="6C834E37" w:rsidR="001154AE" w:rsidRDefault="001154AE"/>
    <w:p w14:paraId="045C8234" w14:textId="0B3E57AF" w:rsidR="00C8092B" w:rsidRDefault="00C8092B" w:rsidP="00C8092B">
      <w:r>
        <w:t>3.</w:t>
      </w:r>
      <w:r w:rsidRPr="00C8092B">
        <w:t xml:space="preserve"> </w:t>
      </w:r>
      <w:r w:rsidRPr="00C8092B">
        <w:t>Projecting social contact matrices in 152 countries using contact surveys and demographic data</w:t>
      </w:r>
    </w:p>
    <w:p w14:paraId="2D3F2ED2" w14:textId="57C54976" w:rsidR="00C8092B" w:rsidRDefault="00C8092B">
      <w:hyperlink r:id="rId7" w:anchor="!po=63.3333" w:history="1">
        <w:r>
          <w:rPr>
            <w:rStyle w:val="Hyperlink"/>
          </w:rPr>
          <w:t>https://</w:t>
        </w:r>
        <w:bookmarkStart w:id="0" w:name="_GoBack"/>
        <w:bookmarkEnd w:id="0"/>
        <w:r>
          <w:rPr>
            <w:rStyle w:val="Hyperlink"/>
          </w:rPr>
          <w:t>www.ncbi.nlm.nih.gov/pmc/articles/PMC5609774/#!po=63.3333</w:t>
        </w:r>
      </w:hyperlink>
    </w:p>
    <w:sectPr w:rsidR="00C8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F186D"/>
    <w:multiLevelType w:val="hybridMultilevel"/>
    <w:tmpl w:val="42761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AE"/>
    <w:rsid w:val="001154AE"/>
    <w:rsid w:val="00263E57"/>
    <w:rsid w:val="0044632C"/>
    <w:rsid w:val="00C8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108B"/>
  <w15:chartTrackingRefBased/>
  <w15:docId w15:val="{F59DA092-8BB0-4C1E-A960-36A11377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A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154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6097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rxiv.org/content/10.1101/2020.03.24.20043018v2.full.pdf" TargetMode="External"/><Relationship Id="rId5" Type="http://schemas.openxmlformats.org/officeDocument/2006/relationships/hyperlink" Target="https://cmmid.github.io/topics/covid19/reports/LSHTM-CMMID-20200419-Covid19-Africa-strategie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Taylor</dc:creator>
  <cp:keywords/>
  <dc:description/>
  <cp:lastModifiedBy>Nick Taylor</cp:lastModifiedBy>
  <cp:revision>2</cp:revision>
  <dcterms:created xsi:type="dcterms:W3CDTF">2020-05-19T14:11:00Z</dcterms:created>
  <dcterms:modified xsi:type="dcterms:W3CDTF">2020-05-26T11:08:00Z</dcterms:modified>
</cp:coreProperties>
</file>