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B65B" w14:textId="70CBD915" w:rsidR="0071409E" w:rsidRPr="007762DB" w:rsidRDefault="00C75487" w:rsidP="007762DB">
      <w:pPr>
        <w:jc w:val="center"/>
        <w:rPr>
          <w:rStyle w:val="com"/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5</w:t>
      </w:r>
    </w:p>
    <w:p w14:paraId="59CBA3E3" w14:textId="77777777" w:rsidR="00E3495D" w:rsidRDefault="00E3495D" w:rsidP="00E3495D">
      <w:pPr>
        <w:pStyle w:val="HTMLPreformatted"/>
        <w:jc w:val="both"/>
        <w:rPr>
          <w:rStyle w:val="com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Pr="00B71B48">
        <w:rPr>
          <w:rFonts w:ascii="Times New Roman" w:hAnsi="Times New Roman" w:cs="Times New Roman"/>
          <w:b/>
          <w:sz w:val="24"/>
          <w:szCs w:val="24"/>
        </w:rPr>
        <w:t xml:space="preserve">: Write a </w:t>
      </w:r>
      <w:r w:rsidRPr="00B71B48">
        <w:rPr>
          <w:rStyle w:val="com"/>
          <w:rFonts w:ascii="Times New Roman" w:hAnsi="Times New Roman" w:cs="Times New Roman"/>
          <w:b/>
          <w:sz w:val="24"/>
          <w:szCs w:val="24"/>
        </w:rPr>
        <w:t xml:space="preserve">Program to make a simple calculator that can add, subtract, multiply and divide using functions </w:t>
      </w:r>
    </w:p>
    <w:p w14:paraId="745B2BB4" w14:textId="77777777" w:rsidR="00E3495D" w:rsidRDefault="00E3495D" w:rsidP="00E3495D">
      <w:pPr>
        <w:pStyle w:val="HTMLPreformatted"/>
        <w:jc w:val="both"/>
        <w:rPr>
          <w:rStyle w:val="com"/>
          <w:rFonts w:ascii="Times New Roman" w:hAnsi="Times New Roman" w:cs="Times New Roman"/>
          <w:b/>
          <w:sz w:val="24"/>
          <w:szCs w:val="24"/>
        </w:rPr>
      </w:pPr>
    </w:p>
    <w:p w14:paraId="68A89C56" w14:textId="77777777" w:rsidR="00E3495D" w:rsidRDefault="00E3495D" w:rsidP="00E3495D">
      <w:pPr>
        <w:pStyle w:val="HTMLPreformatted"/>
        <w:jc w:val="both"/>
        <w:rPr>
          <w:rStyle w:val="com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5FAD96" wp14:editId="329328D6">
            <wp:extent cx="1996493" cy="1489211"/>
            <wp:effectExtent l="19050" t="0" r="37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943" cy="148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27182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first=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float(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input("Enter first number: "))</w:t>
      </w:r>
    </w:p>
    <w:p w14:paraId="04092AEC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second=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float(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input("Enter second number: "))</w:t>
      </w:r>
    </w:p>
    <w:p w14:paraId="6EC05707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def calculator(</w:t>
      </w:r>
      <w:proofErr w:type="spellStart"/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first,second</w:t>
      </w:r>
      <w:proofErr w:type="spellEnd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):</w:t>
      </w:r>
    </w:p>
    <w:p w14:paraId="63D7A9B1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if(second==0):</w:t>
      </w:r>
    </w:p>
    <w:p w14:paraId="6395D8C5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return "second number shouldn't be zero"</w:t>
      </w:r>
    </w:p>
    <w:p w14:paraId="06A9E5DF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choice=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int(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input(''' Enter choice- </w:t>
      </w:r>
    </w:p>
    <w:p w14:paraId="3EE4497E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                1(add);</w:t>
      </w:r>
    </w:p>
    <w:p w14:paraId="56E44A6D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                2(subtract);</w:t>
      </w:r>
    </w:p>
    <w:p w14:paraId="0F0827C5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                3(multiplication);</w:t>
      </w:r>
    </w:p>
    <w:p w14:paraId="46EA60D2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                4(division) </w:t>
      </w:r>
    </w:p>
    <w:p w14:paraId="2891313B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                :'''))</w:t>
      </w:r>
    </w:p>
    <w:p w14:paraId="651A6F36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match choice:</w:t>
      </w:r>
    </w:p>
    <w:p w14:paraId="42294F19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case 1:</w:t>
      </w:r>
    </w:p>
    <w:p w14:paraId="45CC3BD0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f"addition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: {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}")</w:t>
      </w:r>
    </w:p>
    <w:p w14:paraId="471F6A36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case 2:</w:t>
      </w:r>
    </w:p>
    <w:p w14:paraId="1B3A76AE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: {first-second}")</w:t>
      </w:r>
    </w:p>
    <w:p w14:paraId="2CE7BB9E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case 3:</w:t>
      </w:r>
    </w:p>
    <w:p w14:paraId="51155E09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: {first*second}")</w:t>
      </w:r>
    </w:p>
    <w:p w14:paraId="3BC55D9B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case 4:</w:t>
      </w:r>
    </w:p>
    <w:p w14:paraId="1DA4D116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: {first/second}")</w:t>
      </w:r>
    </w:p>
    <w:p w14:paraId="56F6014C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case __:</w:t>
      </w:r>
    </w:p>
    <w:p w14:paraId="369CA550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f"Exit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")    </w:t>
      </w:r>
    </w:p>
    <w:p w14:paraId="27828A80" w14:textId="327ECCB3" w:rsidR="007C51EF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calculator(</w:t>
      </w:r>
      <w:proofErr w:type="spellStart"/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first,second</w:t>
      </w:r>
      <w:proofErr w:type="spellEnd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)</w:t>
      </w:r>
    </w:p>
    <w:p w14:paraId="5608229F" w14:textId="77777777" w:rsidR="00E3495D" w:rsidRDefault="00E3495D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1250A9A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E349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C51EF">
        <w:rPr>
          <w:rFonts w:ascii="Times New Roman" w:hAnsi="Times New Roman" w:cs="Times New Roman"/>
          <w:sz w:val="24"/>
          <w:szCs w:val="24"/>
        </w:rPr>
        <w:t xml:space="preserve">Write a Function of version of a palindrome recognizer that also accepts phrase palindromes such as "Go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hanga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salami I'm a lasagna hog.", "Was it a rat I saw?", "Step on no pets", "Sit on a potato pan, Otis", "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LisaBonet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ate no basil", "Satan, oscillate my metallic sonatas", "I roamed under it as a tired nude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Maori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","Rise to vote sir", or the exclamation "Dammit, I'm mad!". Note that punctuation, capitalization,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andspacing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are usually ignored.</w:t>
      </w:r>
    </w:p>
    <w:p w14:paraId="53097AD9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import string</w:t>
      </w:r>
    </w:p>
    <w:p w14:paraId="2DBAA9B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sentence=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senence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: ")</w:t>
      </w:r>
    </w:p>
    <w:p w14:paraId="6D0D342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sentPalindromeCheck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(s):</w:t>
      </w:r>
    </w:p>
    <w:p w14:paraId="2E97C817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875039">
        <w:rPr>
          <w:rFonts w:ascii="Times New Roman" w:hAnsi="Times New Roman" w:cs="Times New Roman"/>
          <w:sz w:val="24"/>
          <w:szCs w:val="24"/>
        </w:rPr>
        <w:t>s.upper</w:t>
      </w:r>
      <w:proofErr w:type="spellEnd"/>
      <w:proofErr w:type="gramEnd"/>
      <w:r w:rsidRPr="00875039">
        <w:rPr>
          <w:rFonts w:ascii="Times New Roman" w:hAnsi="Times New Roman" w:cs="Times New Roman"/>
          <w:sz w:val="24"/>
          <w:szCs w:val="24"/>
        </w:rPr>
        <w:t>()</w:t>
      </w:r>
    </w:p>
    <w:p w14:paraId="0FE3EC1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# punctuations=""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()-[]{};:'"\,&lt;&gt;./?@#$%^&amp;*_~ """</w:t>
      </w:r>
    </w:p>
    <w:p w14:paraId="35E581C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punctuations=</w:t>
      </w:r>
      <w:proofErr w:type="spellStart"/>
      <w:proofErr w:type="gramStart"/>
      <w:r w:rsidRPr="00875039">
        <w:rPr>
          <w:rFonts w:ascii="Times New Roman" w:hAnsi="Times New Roman" w:cs="Times New Roman"/>
          <w:sz w:val="24"/>
          <w:szCs w:val="24"/>
        </w:rPr>
        <w:t>string.punctuation</w:t>
      </w:r>
      <w:proofErr w:type="spellEnd"/>
      <w:proofErr w:type="gramEnd"/>
    </w:p>
    <w:p w14:paraId="40B185F1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print(punctuations)</w:t>
      </w:r>
    </w:p>
    <w:p w14:paraId="756C3AA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in s:</w:t>
      </w:r>
    </w:p>
    <w:p w14:paraId="5413EDA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in punctuations:</w:t>
      </w:r>
    </w:p>
    <w:p w14:paraId="1B91857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s=</w:t>
      </w:r>
      <w:proofErr w:type="spellStart"/>
      <w:proofErr w:type="gramStart"/>
      <w:r w:rsidRPr="00875039">
        <w:rPr>
          <w:rFonts w:ascii="Times New Roman" w:hAnsi="Times New Roman" w:cs="Times New Roman"/>
          <w:sz w:val="24"/>
          <w:szCs w:val="24"/>
        </w:rPr>
        <w:t>s.replace</w:t>
      </w:r>
      <w:proofErr w:type="spellEnd"/>
      <w:proofErr w:type="gramEnd"/>
      <w:r w:rsidRPr="00875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,"")</w:t>
      </w:r>
    </w:p>
    <w:p w14:paraId="38BA5052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s=</w:t>
      </w:r>
      <w:proofErr w:type="spellStart"/>
      <w:proofErr w:type="gramStart"/>
      <w:r w:rsidRPr="00875039">
        <w:rPr>
          <w:rFonts w:ascii="Times New Roman" w:hAnsi="Times New Roman" w:cs="Times New Roman"/>
          <w:sz w:val="24"/>
          <w:szCs w:val="24"/>
        </w:rPr>
        <w:t>s.replace</w:t>
      </w:r>
      <w:proofErr w:type="spellEnd"/>
      <w:proofErr w:type="gramEnd"/>
      <w:r w:rsidRPr="00875039">
        <w:rPr>
          <w:rFonts w:ascii="Times New Roman" w:hAnsi="Times New Roman" w:cs="Times New Roman"/>
          <w:sz w:val="24"/>
          <w:szCs w:val="24"/>
        </w:rPr>
        <w:t>(" ","")</w:t>
      </w:r>
    </w:p>
    <w:p w14:paraId="5EA819B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s1=s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-1]</w:t>
      </w:r>
    </w:p>
    <w:p w14:paraId="71EEE5E7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if(s==s1):</w:t>
      </w:r>
    </w:p>
    <w:p w14:paraId="74F6D51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"Given sentence is palindrome")</w:t>
      </w:r>
    </w:p>
    <w:p w14:paraId="3C5A9FA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BAC0669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"Given sentence is not palindrome")</w:t>
      </w:r>
    </w:p>
    <w:p w14:paraId="55146B71" w14:textId="4A5EE7C5" w:rsidR="007C51EF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039">
        <w:rPr>
          <w:rFonts w:ascii="Times New Roman" w:hAnsi="Times New Roman" w:cs="Times New Roman"/>
          <w:sz w:val="24"/>
          <w:szCs w:val="24"/>
        </w:rPr>
        <w:t>sentPalindromeCheck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(sentence)</w:t>
      </w:r>
    </w:p>
    <w:p w14:paraId="35EE4888" w14:textId="77777777" w:rsidR="00875039" w:rsidRPr="007C51EF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B6AC26B" w14:textId="5D62E20A" w:rsid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3495D">
        <w:rPr>
          <w:rFonts w:ascii="Times New Roman" w:hAnsi="Times New Roman" w:cs="Times New Roman"/>
          <w:sz w:val="24"/>
          <w:szCs w:val="24"/>
        </w:rPr>
        <w:t>3</w:t>
      </w:r>
      <w:r w:rsidRPr="007C51EF">
        <w:rPr>
          <w:rFonts w:ascii="Times New Roman" w:hAnsi="Times New Roman" w:cs="Times New Roman"/>
          <w:sz w:val="24"/>
          <w:szCs w:val="24"/>
        </w:rPr>
        <w:t xml:space="preserve">. A pangram is a sentence that contains all the letters of the English alphabet at least once,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forexample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: The quick brown fox jumps over the lazy dog. Your task here is to write a function to check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asentence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to see if it is a pangram or not.</w:t>
      </w:r>
    </w:p>
    <w:p w14:paraId="35867A11" w14:textId="77777777" w:rsidR="00875039" w:rsidRPr="007C51EF" w:rsidRDefault="00875039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64EC308" w14:textId="77777777" w:rsidR="00875039" w:rsidRDefault="00875039" w:rsidP="00875039">
      <w:pPr>
        <w:pStyle w:val="HTMLPreformatted"/>
        <w:jc w:val="both"/>
      </w:pPr>
      <w:r>
        <w:t>sentence=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senence</w:t>
      </w:r>
      <w:proofErr w:type="spellEnd"/>
      <w:r>
        <w:t>: ")</w:t>
      </w:r>
    </w:p>
    <w:p w14:paraId="069CE732" w14:textId="77777777" w:rsidR="00875039" w:rsidRDefault="00875039" w:rsidP="00875039">
      <w:pPr>
        <w:pStyle w:val="HTMLPreformatted"/>
        <w:jc w:val="both"/>
      </w:pPr>
      <w:r>
        <w:t xml:space="preserve">def </w:t>
      </w:r>
      <w:proofErr w:type="spellStart"/>
      <w:r>
        <w:t>pangramCheck</w:t>
      </w:r>
      <w:proofErr w:type="spellEnd"/>
      <w:r>
        <w:t>(s):</w:t>
      </w:r>
    </w:p>
    <w:p w14:paraId="4C5E221C" w14:textId="77777777" w:rsidR="00875039" w:rsidRDefault="00875039" w:rsidP="00875039">
      <w:pPr>
        <w:pStyle w:val="HTMLPreformatted"/>
        <w:jc w:val="both"/>
      </w:pPr>
      <w:r>
        <w:t xml:space="preserve">    s=</w:t>
      </w:r>
      <w:proofErr w:type="spellStart"/>
      <w:proofErr w:type="gramStart"/>
      <w:r>
        <w:t>s.upper</w:t>
      </w:r>
      <w:proofErr w:type="spellEnd"/>
      <w:proofErr w:type="gramEnd"/>
      <w:r>
        <w:t>()</w:t>
      </w:r>
    </w:p>
    <w:p w14:paraId="524F67CF" w14:textId="77777777" w:rsidR="00875039" w:rsidRDefault="00875039" w:rsidP="00875039">
      <w:pPr>
        <w:pStyle w:val="HTMLPreformatted"/>
        <w:jc w:val="both"/>
      </w:pPr>
      <w:r>
        <w:t xml:space="preserve">    alphabets=['A','B','C','D','E','F','G','H','I','J','K','L','M','N','O','P','Q','R','S','T','U','V','W','X','Y','Z']</w:t>
      </w:r>
    </w:p>
    <w:p w14:paraId="4B4E4FA8" w14:textId="77777777" w:rsidR="00875039" w:rsidRDefault="00875039" w:rsidP="00875039">
      <w:pPr>
        <w:pStyle w:val="HTMLPreformatted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alphabets:</w:t>
      </w:r>
    </w:p>
    <w:p w14:paraId="1652C99C" w14:textId="77777777" w:rsidR="00875039" w:rsidRDefault="00875039" w:rsidP="00875039">
      <w:pPr>
        <w:pStyle w:val="HTMLPreformatted"/>
        <w:jc w:val="both"/>
      </w:pPr>
      <w:r>
        <w:t xml:space="preserve">        if </w:t>
      </w:r>
      <w:proofErr w:type="spellStart"/>
      <w:r>
        <w:t>i</w:t>
      </w:r>
      <w:proofErr w:type="spellEnd"/>
      <w:r>
        <w:t xml:space="preserve"> in s:</w:t>
      </w:r>
    </w:p>
    <w:p w14:paraId="010D1687" w14:textId="77777777" w:rsidR="00875039" w:rsidRDefault="00875039" w:rsidP="00875039">
      <w:pPr>
        <w:pStyle w:val="HTMLPreformatted"/>
        <w:jc w:val="both"/>
      </w:pPr>
      <w:r>
        <w:t xml:space="preserve">           return 1</w:t>
      </w:r>
    </w:p>
    <w:p w14:paraId="6E25FD00" w14:textId="77777777" w:rsidR="00875039" w:rsidRDefault="00875039" w:rsidP="00875039">
      <w:pPr>
        <w:pStyle w:val="HTMLPreformatted"/>
        <w:jc w:val="both"/>
      </w:pPr>
      <w:r>
        <w:t xml:space="preserve">        else:</w:t>
      </w:r>
    </w:p>
    <w:p w14:paraId="4267DF8A" w14:textId="77777777" w:rsidR="00875039" w:rsidRDefault="00875039" w:rsidP="00875039">
      <w:pPr>
        <w:pStyle w:val="HTMLPreformatted"/>
        <w:jc w:val="both"/>
      </w:pPr>
      <w:r>
        <w:t xml:space="preserve">           return -1</w:t>
      </w:r>
    </w:p>
    <w:p w14:paraId="25F77DC9" w14:textId="77777777" w:rsidR="00875039" w:rsidRDefault="00875039" w:rsidP="00875039">
      <w:pPr>
        <w:pStyle w:val="HTMLPreformatted"/>
        <w:jc w:val="both"/>
      </w:pPr>
      <w:r>
        <w:t>if(</w:t>
      </w:r>
      <w:proofErr w:type="spellStart"/>
      <w:r>
        <w:t>pangramCheck</w:t>
      </w:r>
      <w:proofErr w:type="spellEnd"/>
      <w:r>
        <w:t>(sentence</w:t>
      </w:r>
      <w:proofErr w:type="gramStart"/>
      <w:r>
        <w:t>)!=</w:t>
      </w:r>
      <w:proofErr w:type="gramEnd"/>
      <w:r>
        <w:t>-1):</w:t>
      </w:r>
    </w:p>
    <w:p w14:paraId="22A15AE4" w14:textId="77777777" w:rsidR="00875039" w:rsidRDefault="00875039" w:rsidP="00875039">
      <w:pPr>
        <w:pStyle w:val="HTMLPreformatted"/>
        <w:jc w:val="both"/>
      </w:pPr>
      <w:r>
        <w:t xml:space="preserve">    </w:t>
      </w:r>
      <w:proofErr w:type="gramStart"/>
      <w:r>
        <w:t>print(</w:t>
      </w:r>
      <w:proofErr w:type="gramEnd"/>
      <w:r>
        <w:t>"Given sentence is a pangram")</w:t>
      </w:r>
    </w:p>
    <w:p w14:paraId="2328B2A0" w14:textId="77777777" w:rsidR="00875039" w:rsidRDefault="00875039" w:rsidP="00875039">
      <w:pPr>
        <w:pStyle w:val="HTMLPreformatted"/>
        <w:jc w:val="both"/>
      </w:pPr>
      <w:r>
        <w:t>else:</w:t>
      </w:r>
    </w:p>
    <w:p w14:paraId="19B139B9" w14:textId="6B5956C6" w:rsidR="007C51EF" w:rsidRPr="007C51EF" w:rsidRDefault="00875039" w:rsidP="00875039">
      <w:pPr>
        <w:pStyle w:val="HTMLPreformatted"/>
        <w:jc w:val="both"/>
      </w:pPr>
      <w:r>
        <w:t xml:space="preserve">    </w:t>
      </w:r>
      <w:proofErr w:type="gramStart"/>
      <w:r>
        <w:t>print(</w:t>
      </w:r>
      <w:proofErr w:type="gramEnd"/>
      <w:r>
        <w:t>"Given sentence is not a pangram")</w:t>
      </w:r>
    </w:p>
    <w:p w14:paraId="3F00202F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2DF8AD6" w14:textId="77777777" w:rsidR="007C51EF" w:rsidRPr="007C51EF" w:rsidRDefault="007C51EF" w:rsidP="0071409E">
      <w:pPr>
        <w:pStyle w:val="HTMLPreformatted"/>
        <w:jc w:val="both"/>
      </w:pPr>
    </w:p>
    <w:p w14:paraId="54DDEC76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3495D">
        <w:rPr>
          <w:rFonts w:ascii="Times New Roman" w:hAnsi="Times New Roman" w:cs="Times New Roman"/>
          <w:sz w:val="24"/>
          <w:szCs w:val="24"/>
        </w:rPr>
        <w:t>4</w:t>
      </w:r>
      <w:r w:rsidRPr="007C51EF">
        <w:rPr>
          <w:rFonts w:ascii="Times New Roman" w:hAnsi="Times New Roman" w:cs="Times New Roman"/>
          <w:sz w:val="24"/>
          <w:szCs w:val="24"/>
        </w:rPr>
        <w:t xml:space="preserve">. Define a function overlapping() that takes two lists and returns True if they have at least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onemember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in common, False otherwise.</w:t>
      </w:r>
    </w:p>
    <w:p w14:paraId="75B7F4A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1,3,4,45,26]</w:t>
      </w:r>
    </w:p>
    <w:p w14:paraId="2D328E0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29,25,99,66,44,3]</w:t>
      </w:r>
    </w:p>
    <w:p w14:paraId="078076A5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def overlapping(l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2):</w:t>
      </w:r>
    </w:p>
    <w:p w14:paraId="66545D53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l1=set(l1)</w:t>
      </w:r>
    </w:p>
    <w:p w14:paraId="4D8D1AA2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l2=set(l2)</w:t>
      </w:r>
    </w:p>
    <w:p w14:paraId="39439EC1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if(l1&amp;l2):</w:t>
      </w:r>
    </w:p>
    <w:p w14:paraId="722E2D26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"common elements : ",l1&amp;l2)</w:t>
      </w:r>
    </w:p>
    <w:p w14:paraId="7086FF3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"At least one member is common.")</w:t>
      </w:r>
    </w:p>
    <w:p w14:paraId="05FAD1D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2517A6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 xml:space="preserve">"No member is common.")    </w:t>
      </w:r>
    </w:p>
    <w:p w14:paraId="60C557F7" w14:textId="497D0EB2" w:rsidR="007C51EF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overlapping(list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1,list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2)</w:t>
      </w:r>
    </w:p>
    <w:p w14:paraId="5DA9AB7A" w14:textId="77777777" w:rsidR="00875039" w:rsidRPr="007C51EF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DCC7B32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E3495D">
        <w:rPr>
          <w:rFonts w:ascii="Times New Roman" w:hAnsi="Times New Roman" w:cs="Times New Roman"/>
          <w:sz w:val="24"/>
          <w:szCs w:val="24"/>
        </w:rPr>
        <w:t>5</w:t>
      </w:r>
      <w:r w:rsidRPr="007C51EF">
        <w:rPr>
          <w:rFonts w:ascii="Times New Roman" w:hAnsi="Times New Roman" w:cs="Times New Roman"/>
          <w:sz w:val="24"/>
          <w:szCs w:val="24"/>
        </w:rPr>
        <w:t xml:space="preserve">. Write a function 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find_longest_</w:t>
      </w:r>
      <w:proofErr w:type="gramStart"/>
      <w:r w:rsidRPr="007C51EF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51EF">
        <w:rPr>
          <w:rFonts w:ascii="Times New Roman" w:hAnsi="Times New Roman" w:cs="Times New Roman"/>
          <w:sz w:val="24"/>
          <w:szCs w:val="24"/>
        </w:rPr>
        <w:t>) that takes a list of words and returns the length of the</w:t>
      </w:r>
    </w:p>
    <w:p w14:paraId="789EE62E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C51EF">
        <w:rPr>
          <w:rFonts w:ascii="Times New Roman" w:hAnsi="Times New Roman" w:cs="Times New Roman"/>
          <w:sz w:val="24"/>
          <w:szCs w:val="24"/>
        </w:rPr>
        <w:t>longest one.</w:t>
      </w:r>
    </w:p>
    <w:p w14:paraId="081FA053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l=['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apples','oranges','bananas','mangoes','grapes','strawberry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']</w:t>
      </w:r>
    </w:p>
    <w:p w14:paraId="405648A6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find_longest_word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(l):</w:t>
      </w:r>
    </w:p>
    <w:p w14:paraId="492DE07F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(l)-1):</w:t>
      </w:r>
    </w:p>
    <w:p w14:paraId="000A39F6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longest=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(list(l[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]))</w:t>
      </w:r>
    </w:p>
    <w:p w14:paraId="235E5355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(list(l[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))&lt;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(list(l[i+1]))):</w:t>
      </w:r>
    </w:p>
    <w:p w14:paraId="74AFA9D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longest=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(list(l[i+1]))</w:t>
      </w:r>
    </w:p>
    <w:p w14:paraId="12145D6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f"length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of the Longest in the list: {longest}")</w:t>
      </w:r>
    </w:p>
    <w:p w14:paraId="02F17BAF" w14:textId="3250E5DB" w:rsidR="007C51EF" w:rsidRPr="007C51EF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039">
        <w:rPr>
          <w:rFonts w:ascii="Times New Roman" w:hAnsi="Times New Roman" w:cs="Times New Roman"/>
          <w:sz w:val="24"/>
          <w:szCs w:val="24"/>
        </w:rPr>
        <w:t>find_longest_word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(l)  </w:t>
      </w:r>
    </w:p>
    <w:p w14:paraId="05229D8D" w14:textId="77777777" w:rsidR="007C51EF" w:rsidRPr="007C51EF" w:rsidRDefault="007C51EF" w:rsidP="007C51E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C02EDD0" w14:textId="77777777" w:rsidR="0071409E" w:rsidRPr="007C51EF" w:rsidRDefault="0071409E" w:rsidP="0071409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C51EF">
        <w:rPr>
          <w:rFonts w:ascii="Times New Roman" w:hAnsi="Times New Roman" w:cs="Times New Roman"/>
          <w:sz w:val="24"/>
          <w:szCs w:val="24"/>
        </w:rPr>
        <w:t>Q</w:t>
      </w:r>
      <w:r w:rsidR="00E3495D">
        <w:rPr>
          <w:rFonts w:ascii="Times New Roman" w:hAnsi="Times New Roman" w:cs="Times New Roman"/>
          <w:sz w:val="24"/>
          <w:szCs w:val="24"/>
        </w:rPr>
        <w:t>6</w:t>
      </w:r>
      <w:r w:rsidRPr="007C51EF">
        <w:rPr>
          <w:rFonts w:ascii="Times New Roman" w:hAnsi="Times New Roman" w:cs="Times New Roman"/>
          <w:sz w:val="24"/>
          <w:szCs w:val="24"/>
        </w:rPr>
        <w:t>: write a Program to display the Fibonacci sequence up to n-</w:t>
      </w:r>
      <w:proofErr w:type="spellStart"/>
      <w:r w:rsidRPr="007C51E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C51EF">
        <w:rPr>
          <w:rFonts w:ascii="Times New Roman" w:hAnsi="Times New Roman" w:cs="Times New Roman"/>
          <w:sz w:val="24"/>
          <w:szCs w:val="24"/>
        </w:rPr>
        <w:t xml:space="preserve"> term where n is provided by the user</w:t>
      </w:r>
    </w:p>
    <w:p w14:paraId="3C1CCC7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37DC4D6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num1 = 0</w:t>
      </w:r>
    </w:p>
    <w:p w14:paraId="1992BC18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num2 = 1</w:t>
      </w:r>
    </w:p>
    <w:p w14:paraId="2D469D5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039">
        <w:rPr>
          <w:rFonts w:ascii="Times New Roman" w:hAnsi="Times New Roman" w:cs="Times New Roman"/>
          <w:sz w:val="24"/>
          <w:szCs w:val="24"/>
        </w:rPr>
        <w:t>next_number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= num2  </w:t>
      </w:r>
    </w:p>
    <w:p w14:paraId="090FDEE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count = 1</w:t>
      </w:r>
    </w:p>
    <w:p w14:paraId="40E78096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0,",",1,",",end=" ")</w:t>
      </w:r>
    </w:p>
    <w:p w14:paraId="0C3CE292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while count &lt; n-1:</w:t>
      </w:r>
    </w:p>
    <w:p w14:paraId="16CCB9F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next_number,",",end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=" ")</w:t>
      </w:r>
    </w:p>
    <w:p w14:paraId="47079BD7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count += 1</w:t>
      </w:r>
    </w:p>
    <w:p w14:paraId="09F24FC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num1, num2 = num2,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next_number</w:t>
      </w:r>
      <w:proofErr w:type="spellEnd"/>
    </w:p>
    <w:p w14:paraId="2FEBB33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next_number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= num1 + num2</w:t>
      </w:r>
    </w:p>
    <w:p w14:paraId="102FE999" w14:textId="2FD871E5" w:rsid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next_number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)</w:t>
      </w:r>
    </w:p>
    <w:p w14:paraId="1D962AC6" w14:textId="77777777" w:rsid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9E3D03B" w14:textId="77777777" w:rsidR="001C33B3" w:rsidRDefault="001C33B3" w:rsidP="001C33B3">
      <w:pPr>
        <w:pStyle w:val="HTMLPreformatted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Q7: Write a Python Program to Display Powers of 2 Using Anonymous Function  </w:t>
      </w:r>
    </w:p>
    <w:p w14:paraId="33B84ED6" w14:textId="77777777" w:rsidR="001C33B3" w:rsidRDefault="001C33B3" w:rsidP="001C33B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Lambda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function).</w:t>
      </w:r>
      <w:r>
        <w:rPr>
          <w:rStyle w:val="BalloonTextChar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number of terms from user</w:t>
      </w:r>
    </w:p>
    <w:p w14:paraId="5FBA4C88" w14:textId="77777777" w:rsid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C8653B9" w14:textId="5D88AF4F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first=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input("Enter number: "))</w:t>
      </w:r>
    </w:p>
    <w:p w14:paraId="5846CC5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second=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input("Enter power: "))</w:t>
      </w:r>
    </w:p>
    <w:p w14:paraId="2F19907A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power= lambda a,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 xml:space="preserve"> a**b</w:t>
      </w:r>
    </w:p>
    <w:p w14:paraId="40B534B2" w14:textId="02C8699F" w:rsidR="001C33B3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Start"/>
      <w:r w:rsidRPr="00875039">
        <w:rPr>
          <w:rFonts w:ascii="Times New Roman" w:hAnsi="Times New Roman" w:cs="Times New Roman"/>
          <w:sz w:val="24"/>
          <w:szCs w:val="24"/>
        </w:rPr>
        <w:t>first,second</w:t>
      </w:r>
      <w:proofErr w:type="spellEnd"/>
      <w:proofErr w:type="gramEnd"/>
      <w:r w:rsidRPr="00875039">
        <w:rPr>
          <w:rFonts w:ascii="Times New Roman" w:hAnsi="Times New Roman" w:cs="Times New Roman"/>
          <w:sz w:val="24"/>
          <w:szCs w:val="24"/>
        </w:rPr>
        <w:t>)</w:t>
      </w:r>
    </w:p>
    <w:p w14:paraId="4D5A9167" w14:textId="2688F210" w:rsidR="00875039" w:rsidRPr="00875039" w:rsidRDefault="001C33B3" w:rsidP="001C33B3">
      <w:pPr>
        <w:pStyle w:val="Heading1"/>
        <w:jc w:val="both"/>
        <w:rPr>
          <w:rStyle w:val="com"/>
          <w:b w:val="0"/>
          <w:sz w:val="24"/>
          <w:szCs w:val="24"/>
        </w:rPr>
      </w:pPr>
      <w:r>
        <w:rPr>
          <w:b w:val="0"/>
          <w:sz w:val="24"/>
          <w:szCs w:val="24"/>
        </w:rPr>
        <w:t>Q8: Write a Python</w:t>
      </w:r>
      <w:r>
        <w:rPr>
          <w:rStyle w:val="com"/>
          <w:b w:val="0"/>
          <w:sz w:val="24"/>
          <w:szCs w:val="24"/>
        </w:rPr>
        <w:t xml:space="preserve"> Program to find numbers divisible by thirteen from a list using anonymous function</w:t>
      </w:r>
    </w:p>
    <w:p w14:paraId="59C42F3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li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13,23,45,26,33,88,39]</w:t>
      </w:r>
    </w:p>
    <w:p w14:paraId="5654FC3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div=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filter(lambda x:(x%13==0),li))</w:t>
      </w:r>
    </w:p>
    <w:p w14:paraId="356BE6AB" w14:textId="48FB5229" w:rsidR="001C33B3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print(div)</w:t>
      </w:r>
    </w:p>
    <w:p w14:paraId="6C8BC86E" w14:textId="77777777" w:rsid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77D08A4" w14:textId="77777777" w:rsid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Pr="007448E6">
        <w:rPr>
          <w:rFonts w:ascii="Times New Roman" w:hAnsi="Times New Roman" w:cs="Times New Roman"/>
          <w:sz w:val="24"/>
          <w:szCs w:val="24"/>
        </w:rPr>
        <w:t>Write a program that simulates a traffic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light .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 xml:space="preserve"> The program should consist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following:</w:t>
      </w:r>
    </w:p>
    <w:p w14:paraId="62C12FE0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8569C56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>1. A user defined function trafficLight( ) that accepts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input from the user, displays an error 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if the user enters anything other than 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 xml:space="preserve">YELLOW, and GREEN. Function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>) is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and following is displayed depending upon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value from light().</w:t>
      </w:r>
    </w:p>
    <w:p w14:paraId="1DB861AA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>a) “STOP, your life is precious” if the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 xml:space="preserve">returned by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>) is 0.</w:t>
      </w:r>
    </w:p>
    <w:p w14:paraId="4587891B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 xml:space="preserve">b) “Please WAIT, till the light is Green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“ if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value returned by light() is 1</w:t>
      </w:r>
    </w:p>
    <w:p w14:paraId="7BA39C2F" w14:textId="77777777" w:rsid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>c) “GO! Thank you for being patient” if the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 xml:space="preserve">returned by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>) is 2.</w:t>
      </w:r>
    </w:p>
    <w:p w14:paraId="4EABACF0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B164263" w14:textId="77777777" w:rsid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 xml:space="preserve">2. A user defined function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>) that accepts a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as input and returns 0 when the input is RED,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1 when the input is YELLOW and 2 when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input is GREEN. The input should be passed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an argument.</w:t>
      </w:r>
    </w:p>
    <w:p w14:paraId="0FFDA995" w14:textId="77777777" w:rsidR="007448E6" w:rsidRPr="007448E6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15F75E6" w14:textId="77777777" w:rsidR="001C33B3" w:rsidRPr="007C51EF" w:rsidRDefault="007448E6" w:rsidP="007448E6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448E6">
        <w:rPr>
          <w:rFonts w:ascii="Times New Roman" w:hAnsi="Times New Roman" w:cs="Times New Roman"/>
          <w:sz w:val="24"/>
          <w:szCs w:val="24"/>
        </w:rPr>
        <w:t xml:space="preserve">3. Display </w:t>
      </w:r>
      <w:proofErr w:type="gramStart"/>
      <w:r w:rsidRPr="007448E6">
        <w:rPr>
          <w:rFonts w:ascii="Times New Roman" w:hAnsi="Times New Roman" w:cs="Times New Roman"/>
          <w:sz w:val="24"/>
          <w:szCs w:val="24"/>
        </w:rPr>
        <w:t>“ SPEED</w:t>
      </w:r>
      <w:proofErr w:type="gramEnd"/>
      <w:r w:rsidRPr="007448E6">
        <w:rPr>
          <w:rFonts w:ascii="Times New Roman" w:hAnsi="Times New Roman" w:cs="Times New Roman"/>
          <w:sz w:val="24"/>
          <w:szCs w:val="24"/>
        </w:rPr>
        <w:t xml:space="preserve"> THRILLS BUT KILLS” after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8E6">
        <w:rPr>
          <w:rFonts w:ascii="Times New Roman" w:hAnsi="Times New Roman" w:cs="Times New Roman"/>
          <w:sz w:val="24"/>
          <w:szCs w:val="24"/>
        </w:rPr>
        <w:t>function trafficLight( ) is executed.</w:t>
      </w:r>
    </w:p>
    <w:p w14:paraId="5680D729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choice=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"Enter RED or YELLOW or GREEN only: ").upper()</w:t>
      </w:r>
    </w:p>
    <w:p w14:paraId="27CB3143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92DAA5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(choice):</w:t>
      </w:r>
    </w:p>
    <w:p w14:paraId="27ED6F27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lastRenderedPageBreak/>
        <w:t xml:space="preserve">    if (choice=="RED"):</w:t>
      </w:r>
    </w:p>
    <w:p w14:paraId="5ACDFBF0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f"Your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choice is {choice}.")             </w:t>
      </w:r>
    </w:p>
    <w:p w14:paraId="2B471F0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(choice=="YELLOW"):</w:t>
      </w:r>
    </w:p>
    <w:p w14:paraId="627EE8A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f"Your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choice is {choice}.")</w:t>
      </w:r>
    </w:p>
    <w:p w14:paraId="39B0FC1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(choice=="GREEN"):</w:t>
      </w:r>
    </w:p>
    <w:p w14:paraId="55C467A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Fonts w:ascii="Times New Roman" w:hAnsi="Times New Roman" w:cs="Times New Roman"/>
          <w:sz w:val="24"/>
          <w:szCs w:val="24"/>
        </w:rPr>
        <w:t>f"Your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choice is {choice}.")</w:t>
      </w:r>
    </w:p>
    <w:p w14:paraId="6ACA702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33E52C0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"Invalid choice.")</w:t>
      </w:r>
    </w:p>
    <w:p w14:paraId="38F978E0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"SPEED THRILLS BUT KILLS")</w:t>
      </w:r>
    </w:p>
    <w:p w14:paraId="559EFD38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6530FF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def c(choice):</w:t>
      </w:r>
    </w:p>
    <w:p w14:paraId="781596CD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if (choice=="RED"):</w:t>
      </w:r>
    </w:p>
    <w:p w14:paraId="6F473373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98DC215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(choice=="YELLOW"):</w:t>
      </w:r>
    </w:p>
    <w:p w14:paraId="6E5B6A7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4410DC21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(choice=="GREEN"):</w:t>
      </w:r>
    </w:p>
    <w:p w14:paraId="55D9CA1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return 2</w:t>
      </w:r>
    </w:p>
    <w:p w14:paraId="1F2B7222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C653A6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return ("Invalid choice.")</w:t>
      </w:r>
    </w:p>
    <w:p w14:paraId="3383E438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5D6F4CF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):</w:t>
      </w:r>
    </w:p>
    <w:p w14:paraId="027A9972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if (c(choice)==0):</w:t>
      </w:r>
    </w:p>
    <w:p w14:paraId="345D61A3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return ("STOP, your life is precious")</w:t>
      </w:r>
    </w:p>
    <w:p w14:paraId="7D777F08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(c(choice)==1):</w:t>
      </w:r>
    </w:p>
    <w:p w14:paraId="6C515E6C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return ("Please WAIT, till the light is Green 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" )</w:t>
      </w:r>
      <w:proofErr w:type="gramEnd"/>
    </w:p>
    <w:p w14:paraId="08A053A4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 xml:space="preserve"> (c(choice)==2):</w:t>
      </w:r>
    </w:p>
    <w:p w14:paraId="09B57E8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 return ("GO! Thank you for being patient ") </w:t>
      </w:r>
    </w:p>
    <w:p w14:paraId="12C4444F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E7D4BD1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 xml:space="preserve">        return ("Invalid choice.")</w:t>
      </w:r>
    </w:p>
    <w:p w14:paraId="77D23E7B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75039"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 w:rsidRPr="00875039">
        <w:rPr>
          <w:rFonts w:ascii="Times New Roman" w:hAnsi="Times New Roman" w:cs="Times New Roman"/>
          <w:sz w:val="24"/>
          <w:szCs w:val="24"/>
        </w:rPr>
        <w:t>(choice))</w:t>
      </w:r>
    </w:p>
    <w:p w14:paraId="57B3DF4E" w14:textId="77777777" w:rsidR="00875039" w:rsidRP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63AB7F2" w14:textId="23142977" w:rsidR="007448E6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87503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75039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875039">
        <w:rPr>
          <w:rFonts w:ascii="Times New Roman" w:hAnsi="Times New Roman" w:cs="Times New Roman"/>
          <w:sz w:val="24"/>
          <w:szCs w:val="24"/>
        </w:rPr>
        <w:t>))</w:t>
      </w:r>
    </w:p>
    <w:p w14:paraId="57878B87" w14:textId="77777777" w:rsidR="00875039" w:rsidRDefault="00875039" w:rsidP="00875039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5AF8C03" w14:textId="77777777" w:rsidR="0071409E" w:rsidRDefault="007C51EF" w:rsidP="0071409E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448E6">
        <w:rPr>
          <w:rFonts w:ascii="Times New Roman" w:hAnsi="Times New Roman" w:cs="Times New Roman"/>
          <w:sz w:val="24"/>
          <w:szCs w:val="24"/>
        </w:rPr>
        <w:t>10</w:t>
      </w:r>
      <w:r w:rsidR="0071409E">
        <w:rPr>
          <w:rFonts w:ascii="Times New Roman" w:hAnsi="Times New Roman" w:cs="Times New Roman"/>
          <w:sz w:val="24"/>
          <w:szCs w:val="24"/>
        </w:rPr>
        <w:t xml:space="preserve">: Write a </w:t>
      </w:r>
      <w:r w:rsidR="0071409E">
        <w:rPr>
          <w:rStyle w:val="com"/>
          <w:rFonts w:ascii="Times New Roman" w:hAnsi="Times New Roman" w:cs="Times New Roman"/>
          <w:sz w:val="24"/>
          <w:szCs w:val="24"/>
        </w:rPr>
        <w:t>Python program to display the Fibonacci sequence up to n-</w:t>
      </w:r>
      <w:proofErr w:type="spellStart"/>
      <w:r w:rsidR="0071409E">
        <w:rPr>
          <w:rStyle w:val="com"/>
          <w:rFonts w:ascii="Times New Roman" w:hAnsi="Times New Roman" w:cs="Times New Roman"/>
          <w:sz w:val="24"/>
          <w:szCs w:val="24"/>
        </w:rPr>
        <w:t>th</w:t>
      </w:r>
      <w:proofErr w:type="spellEnd"/>
      <w:r w:rsidR="0071409E">
        <w:rPr>
          <w:rStyle w:val="com"/>
          <w:rFonts w:ascii="Times New Roman" w:hAnsi="Times New Roman" w:cs="Times New Roman"/>
          <w:sz w:val="24"/>
          <w:szCs w:val="24"/>
        </w:rPr>
        <w:t xml:space="preserve"> term by using recursive functions</w:t>
      </w:r>
    </w:p>
    <w:p w14:paraId="35DDC12E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= [0, 1]</w:t>
      </w:r>
    </w:p>
    <w:p w14:paraId="1748DE8D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n=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int(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input("Enter series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upto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: "))</w:t>
      </w:r>
    </w:p>
    <w:p w14:paraId="618E882F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(n):</w:t>
      </w:r>
    </w:p>
    <w:p w14:paraId="340B5F6C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if n &lt; 0:</w:t>
      </w:r>
    </w:p>
    <w:p w14:paraId="33587EBD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"Incorrect input")</w:t>
      </w:r>
    </w:p>
    <w:p w14:paraId="6502DD98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n &lt; </w:t>
      </w:r>
      <w:proofErr w:type="spellStart"/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len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):</w:t>
      </w:r>
    </w:p>
    <w:p w14:paraId="39FBEE41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[n]</w:t>
      </w:r>
    </w:p>
    <w:p w14:paraId="10F00BE2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else:        </w:t>
      </w:r>
    </w:p>
    <w:p w14:paraId="64048F87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FibArray.append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(</w:t>
      </w:r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n - 1) +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(n - 2))  </w:t>
      </w:r>
    </w:p>
    <w:p w14:paraId="1E031140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[n]</w:t>
      </w:r>
    </w:p>
    <w:p w14:paraId="76B98A9B" w14:textId="77777777" w:rsidR="00875039" w:rsidRP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75039">
        <w:rPr>
          <w:rStyle w:val="com"/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(n))</w:t>
      </w:r>
    </w:p>
    <w:p w14:paraId="1A9B4BC6" w14:textId="4269A966" w:rsidR="0071409E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proofErr w:type="gramStart"/>
      <w:r w:rsidRPr="00875039">
        <w:rPr>
          <w:rStyle w:val="com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75039">
        <w:rPr>
          <w:rStyle w:val="com"/>
          <w:rFonts w:ascii="Times New Roman" w:hAnsi="Times New Roman" w:cs="Times New Roman"/>
          <w:sz w:val="24"/>
          <w:szCs w:val="24"/>
        </w:rPr>
        <w:t>FibArray</w:t>
      </w:r>
      <w:proofErr w:type="spellEnd"/>
      <w:r w:rsidRPr="00875039">
        <w:rPr>
          <w:rStyle w:val="com"/>
          <w:rFonts w:ascii="Times New Roman" w:hAnsi="Times New Roman" w:cs="Times New Roman"/>
          <w:sz w:val="24"/>
          <w:szCs w:val="24"/>
        </w:rPr>
        <w:t>)</w:t>
      </w:r>
    </w:p>
    <w:p w14:paraId="6A947D8D" w14:textId="5DA17FB5" w:rsid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14:paraId="17AD3BC4" w14:textId="6BDA8F17" w:rsid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14:paraId="3AB04ABC" w14:textId="77777777" w:rsidR="00875039" w:rsidRDefault="00875039" w:rsidP="00875039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14:paraId="52B6A7FF" w14:textId="77777777" w:rsidR="0071409E" w:rsidRDefault="0071409E" w:rsidP="0071409E">
      <w:pPr>
        <w:pStyle w:val="HTMLPreformatted"/>
        <w:jc w:val="both"/>
      </w:pPr>
    </w:p>
    <w:p w14:paraId="4457BCE6" w14:textId="77777777" w:rsidR="0071409E" w:rsidRDefault="007C51EF" w:rsidP="0071409E">
      <w:pPr>
        <w:pStyle w:val="HTMLPreformatted"/>
        <w:jc w:val="both"/>
        <w:rPr>
          <w:rStyle w:val="pl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7448E6">
        <w:rPr>
          <w:rFonts w:ascii="Times New Roman" w:hAnsi="Times New Roman" w:cs="Times New Roman"/>
          <w:sz w:val="24"/>
          <w:szCs w:val="24"/>
        </w:rPr>
        <w:t>11</w:t>
      </w:r>
      <w:r w:rsidR="0071409E">
        <w:rPr>
          <w:rFonts w:ascii="Times New Roman" w:hAnsi="Times New Roman" w:cs="Times New Roman"/>
          <w:sz w:val="24"/>
          <w:szCs w:val="24"/>
        </w:rPr>
        <w:t xml:space="preserve">: Write a </w:t>
      </w:r>
      <w:r w:rsidR="0071409E">
        <w:rPr>
          <w:rStyle w:val="com"/>
          <w:rFonts w:ascii="Times New Roman" w:hAnsi="Times New Roman" w:cs="Times New Roman"/>
          <w:sz w:val="24"/>
          <w:szCs w:val="24"/>
        </w:rPr>
        <w:t>Python program to find the sum of natural numbers up to n using recursive function</w:t>
      </w:r>
    </w:p>
    <w:p w14:paraId="4266D0B6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75039">
        <w:rPr>
          <w:rStyle w:val="pln"/>
          <w:rFonts w:ascii="Times New Roman" w:hAnsi="Times New Roman" w:cs="Times New Roman"/>
          <w:sz w:val="24"/>
          <w:szCs w:val="24"/>
        </w:rPr>
        <w:t>sumNat</w:t>
      </w:r>
      <w:proofErr w:type="spellEnd"/>
      <w:r w:rsidRPr="00875039">
        <w:rPr>
          <w:rStyle w:val="pln"/>
          <w:rFonts w:ascii="Times New Roman" w:hAnsi="Times New Roman" w:cs="Times New Roman"/>
          <w:sz w:val="24"/>
          <w:szCs w:val="24"/>
        </w:rPr>
        <w:t>(n):</w:t>
      </w:r>
    </w:p>
    <w:p w14:paraId="7D61A2C4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   if n&lt;0:</w:t>
      </w:r>
    </w:p>
    <w:p w14:paraId="25AE3270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       return "invalid"</w:t>
      </w:r>
    </w:p>
    <w:p w14:paraId="26D1C8A2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5039">
        <w:rPr>
          <w:rStyle w:val="pln"/>
          <w:rFonts w:ascii="Times New Roman" w:hAnsi="Times New Roman" w:cs="Times New Roman"/>
          <w:sz w:val="24"/>
          <w:szCs w:val="24"/>
        </w:rPr>
        <w:t>elif</w:t>
      </w:r>
      <w:proofErr w:type="spellEnd"/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n==1:</w:t>
      </w:r>
    </w:p>
    <w:p w14:paraId="590AAF70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       return 1 </w:t>
      </w:r>
    </w:p>
    <w:p w14:paraId="09F94B8F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75039">
        <w:rPr>
          <w:rStyle w:val="pln"/>
          <w:rFonts w:ascii="Times New Roman" w:hAnsi="Times New Roman" w:cs="Times New Roman"/>
          <w:sz w:val="24"/>
          <w:szCs w:val="24"/>
        </w:rPr>
        <w:t>n+sumNat</w:t>
      </w:r>
      <w:proofErr w:type="spellEnd"/>
      <w:r w:rsidRPr="00875039">
        <w:rPr>
          <w:rStyle w:val="pln"/>
          <w:rFonts w:ascii="Times New Roman" w:hAnsi="Times New Roman" w:cs="Times New Roman"/>
          <w:sz w:val="24"/>
          <w:szCs w:val="24"/>
        </w:rPr>
        <w:t xml:space="preserve">(n-1)   </w:t>
      </w:r>
    </w:p>
    <w:p w14:paraId="5E9ADAB9" w14:textId="77777777" w:rsidR="00875039" w:rsidRPr="00875039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r w:rsidRPr="00875039">
        <w:rPr>
          <w:rStyle w:val="pln"/>
          <w:rFonts w:ascii="Times New Roman" w:hAnsi="Times New Roman" w:cs="Times New Roman"/>
          <w:sz w:val="24"/>
          <w:szCs w:val="24"/>
        </w:rPr>
        <w:t>num=</w:t>
      </w:r>
      <w:proofErr w:type="gramStart"/>
      <w:r w:rsidRPr="00875039">
        <w:rPr>
          <w:rStyle w:val="pln"/>
          <w:rFonts w:ascii="Times New Roman" w:hAnsi="Times New Roman" w:cs="Times New Roman"/>
          <w:sz w:val="24"/>
          <w:szCs w:val="24"/>
        </w:rPr>
        <w:t>int(</w:t>
      </w:r>
      <w:proofErr w:type="gramEnd"/>
      <w:r w:rsidRPr="00875039">
        <w:rPr>
          <w:rStyle w:val="pln"/>
          <w:rFonts w:ascii="Times New Roman" w:hAnsi="Times New Roman" w:cs="Times New Roman"/>
          <w:sz w:val="24"/>
          <w:szCs w:val="24"/>
        </w:rPr>
        <w:t>input("Enter number: "))</w:t>
      </w:r>
    </w:p>
    <w:p w14:paraId="74F6A688" w14:textId="75C5DAD9" w:rsidR="0071409E" w:rsidRDefault="00875039" w:rsidP="00875039">
      <w:pPr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r w:rsidRPr="00875039">
        <w:rPr>
          <w:rStyle w:val="pln"/>
          <w:rFonts w:ascii="Times New Roman" w:hAnsi="Times New Roman" w:cs="Times New Roman"/>
          <w:sz w:val="24"/>
          <w:szCs w:val="24"/>
        </w:rPr>
        <w:t>sumNat</w:t>
      </w:r>
      <w:proofErr w:type="spellEnd"/>
      <w:r w:rsidRPr="00875039">
        <w:rPr>
          <w:rStyle w:val="pln"/>
          <w:rFonts w:ascii="Times New Roman" w:hAnsi="Times New Roman" w:cs="Times New Roman"/>
          <w:sz w:val="24"/>
          <w:szCs w:val="24"/>
        </w:rPr>
        <w:t>(num)</w:t>
      </w:r>
    </w:p>
    <w:sectPr w:rsidR="0071409E" w:rsidSect="007762DB">
      <w:pgSz w:w="12240" w:h="15840"/>
      <w:pgMar w:top="36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09E"/>
    <w:rsid w:val="001735EE"/>
    <w:rsid w:val="00190223"/>
    <w:rsid w:val="001C33B3"/>
    <w:rsid w:val="001E5CF6"/>
    <w:rsid w:val="003A3E80"/>
    <w:rsid w:val="005811C2"/>
    <w:rsid w:val="005C3BC7"/>
    <w:rsid w:val="006222F2"/>
    <w:rsid w:val="0067238F"/>
    <w:rsid w:val="007101F1"/>
    <w:rsid w:val="0071409E"/>
    <w:rsid w:val="007448E6"/>
    <w:rsid w:val="00751E8A"/>
    <w:rsid w:val="00752C59"/>
    <w:rsid w:val="007762DB"/>
    <w:rsid w:val="007C51EF"/>
    <w:rsid w:val="007C572B"/>
    <w:rsid w:val="007D7886"/>
    <w:rsid w:val="00875039"/>
    <w:rsid w:val="008B3127"/>
    <w:rsid w:val="0096495F"/>
    <w:rsid w:val="009D7D55"/>
    <w:rsid w:val="00C75487"/>
    <w:rsid w:val="00D60D33"/>
    <w:rsid w:val="00DE221F"/>
    <w:rsid w:val="00E3495D"/>
    <w:rsid w:val="00F42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142C"/>
  <w15:docId w15:val="{688E8E30-D546-2146-B613-00CD26C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F"/>
  </w:style>
  <w:style w:type="paragraph" w:styleId="Heading1">
    <w:name w:val="heading 1"/>
    <w:basedOn w:val="Normal"/>
    <w:link w:val="Heading1Char"/>
    <w:uiPriority w:val="9"/>
    <w:qFormat/>
    <w:rsid w:val="0071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1409E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0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9E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71409E"/>
  </w:style>
  <w:style w:type="character" w:customStyle="1" w:styleId="pln">
    <w:name w:val="pln"/>
    <w:basedOn w:val="DefaultParagraphFont"/>
    <w:rsid w:val="0071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om</cp:lastModifiedBy>
  <cp:revision>17</cp:revision>
  <dcterms:created xsi:type="dcterms:W3CDTF">2023-08-10T10:27:00Z</dcterms:created>
  <dcterms:modified xsi:type="dcterms:W3CDTF">2024-10-03T00:39:00Z</dcterms:modified>
</cp:coreProperties>
</file>