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4CD88" w14:textId="3CD4B544" w:rsidR="00AD7B92" w:rsidRPr="00633FBD" w:rsidRDefault="00AD7B92" w:rsidP="006C6D2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33FBD">
        <w:rPr>
          <w:rFonts w:ascii="Times New Roman" w:hAnsi="Times New Roman" w:cs="Times New Roman"/>
          <w:b/>
          <w:bCs/>
          <w:sz w:val="32"/>
          <w:szCs w:val="32"/>
        </w:rPr>
        <w:t>Basic Details:</w:t>
      </w:r>
    </w:p>
    <w:p w14:paraId="2B53E973" w14:textId="2A2F9932" w:rsidR="006C6D24" w:rsidRPr="00633FBD" w:rsidRDefault="006C6D24" w:rsidP="006C6D24">
      <w:pPr>
        <w:spacing w:after="0"/>
        <w:rPr>
          <w:rFonts w:ascii="Times New Roman" w:hAnsi="Times New Roman" w:cs="Times New Roman"/>
        </w:rPr>
      </w:pPr>
      <w:r w:rsidRPr="00633FBD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633FBD">
        <w:rPr>
          <w:rFonts w:ascii="Times New Roman" w:hAnsi="Times New Roman" w:cs="Times New Roman"/>
        </w:rPr>
        <w:t xml:space="preserve"> </w:t>
      </w:r>
      <w:proofErr w:type="spellStart"/>
      <w:r w:rsidRPr="00633FBD">
        <w:rPr>
          <w:rFonts w:ascii="Times New Roman" w:hAnsi="Times New Roman" w:cs="Times New Roman"/>
        </w:rPr>
        <w:t>Samala.Sudhakar</w:t>
      </w:r>
      <w:proofErr w:type="spellEnd"/>
    </w:p>
    <w:p w14:paraId="1A8E8559" w14:textId="4F6C7DAF" w:rsidR="006C6D24" w:rsidRPr="00633FBD" w:rsidRDefault="006C6D24" w:rsidP="006C6D24">
      <w:pPr>
        <w:spacing w:after="0"/>
        <w:rPr>
          <w:rFonts w:ascii="Times New Roman" w:hAnsi="Times New Roman" w:cs="Times New Roman"/>
        </w:rPr>
      </w:pPr>
      <w:r w:rsidRPr="00633FBD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Pr="00633FBD">
        <w:rPr>
          <w:rFonts w:ascii="Times New Roman" w:hAnsi="Times New Roman" w:cs="Times New Roman"/>
          <w:b/>
          <w:bCs/>
        </w:rPr>
        <w:t xml:space="preserve">: </w:t>
      </w:r>
      <w:hyperlink r:id="rId4" w:history="1">
        <w:r w:rsidRPr="00633FBD">
          <w:rPr>
            <w:rStyle w:val="Hyperlink"/>
            <w:rFonts w:ascii="Times New Roman" w:hAnsi="Times New Roman" w:cs="Times New Roman"/>
          </w:rPr>
          <w:t>om.sudhakar@gmail.com</w:t>
        </w:r>
      </w:hyperlink>
    </w:p>
    <w:p w14:paraId="4A6E3B79" w14:textId="73EE9EA0" w:rsidR="006C6D24" w:rsidRPr="00633FBD" w:rsidRDefault="006C6D24" w:rsidP="006C6D24">
      <w:pPr>
        <w:spacing w:after="0"/>
        <w:rPr>
          <w:rFonts w:ascii="Times New Roman" w:hAnsi="Times New Roman" w:cs="Times New Roman"/>
        </w:rPr>
      </w:pPr>
      <w:r w:rsidRPr="00633FBD">
        <w:rPr>
          <w:rFonts w:ascii="Times New Roman" w:hAnsi="Times New Roman" w:cs="Times New Roman"/>
          <w:b/>
          <w:bCs/>
          <w:sz w:val="24"/>
          <w:szCs w:val="24"/>
        </w:rPr>
        <w:t>Unified</w:t>
      </w:r>
      <w:r w:rsidRPr="00633FBD">
        <w:rPr>
          <w:rFonts w:ascii="Times New Roman" w:hAnsi="Times New Roman" w:cs="Times New Roman"/>
          <w:b/>
          <w:bCs/>
        </w:rPr>
        <w:t xml:space="preserve"> Mentor ID:</w:t>
      </w:r>
      <w:r w:rsidRPr="00633FBD">
        <w:rPr>
          <w:rFonts w:ascii="Times New Roman" w:hAnsi="Times New Roman" w:cs="Times New Roman"/>
        </w:rPr>
        <w:t xml:space="preserve"> </w:t>
      </w:r>
      <w:r w:rsidR="00AD7B92" w:rsidRPr="00633FBD">
        <w:rPr>
          <w:rFonts w:ascii="Times New Roman" w:hAnsi="Times New Roman" w:cs="Times New Roman"/>
        </w:rPr>
        <w:t>UIMD10042529348</w:t>
      </w:r>
    </w:p>
    <w:p w14:paraId="0417F122" w14:textId="0FE0CA04" w:rsidR="00AD7B92" w:rsidRPr="00633FBD" w:rsidRDefault="00AD7B92" w:rsidP="006C6D24">
      <w:pPr>
        <w:spacing w:after="0"/>
        <w:rPr>
          <w:rFonts w:ascii="Times New Roman" w:hAnsi="Times New Roman" w:cs="Times New Roman"/>
        </w:rPr>
      </w:pPr>
      <w:r w:rsidRPr="00633FBD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00633FBD">
        <w:rPr>
          <w:rFonts w:ascii="Times New Roman" w:hAnsi="Times New Roman" w:cs="Times New Roman"/>
          <w:b/>
          <w:bCs/>
        </w:rPr>
        <w:t xml:space="preserve"> :</w:t>
      </w:r>
      <w:r w:rsidRPr="00633FBD">
        <w:rPr>
          <w:rFonts w:ascii="Times New Roman" w:hAnsi="Times New Roman" w:cs="Times New Roman"/>
        </w:rPr>
        <w:t xml:space="preserve"> Machine Learning Project</w:t>
      </w:r>
    </w:p>
    <w:p w14:paraId="0C943F20" w14:textId="77777777" w:rsidR="00AD7B92" w:rsidRPr="00633FBD" w:rsidRDefault="00AD7B92" w:rsidP="006C6D24">
      <w:pPr>
        <w:spacing w:after="0"/>
        <w:rPr>
          <w:rFonts w:ascii="Times New Roman" w:hAnsi="Times New Roman" w:cs="Times New Roman"/>
        </w:rPr>
      </w:pPr>
    </w:p>
    <w:p w14:paraId="5E50A40E" w14:textId="36D5515B" w:rsidR="00AD7B92" w:rsidRPr="00633FBD" w:rsidRDefault="00AD7B92" w:rsidP="000A7BA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3FBD">
        <w:rPr>
          <w:rFonts w:ascii="Times New Roman" w:hAnsi="Times New Roman" w:cs="Times New Roman"/>
          <w:b/>
          <w:bCs/>
          <w:sz w:val="32"/>
          <w:szCs w:val="32"/>
        </w:rPr>
        <w:t>Project Information:</w:t>
      </w:r>
    </w:p>
    <w:p w14:paraId="6F1B1BD6" w14:textId="77777777" w:rsidR="00BE071C" w:rsidRDefault="00AD7B92" w:rsidP="00AD7B92">
      <w:pPr>
        <w:spacing w:after="0"/>
        <w:rPr>
          <w:rFonts w:ascii="Times New Roman" w:hAnsi="Times New Roman" w:cs="Times New Roman"/>
        </w:rPr>
      </w:pPr>
      <w:r w:rsidRPr="00633FBD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633FBD">
        <w:rPr>
          <w:rFonts w:ascii="Times New Roman" w:hAnsi="Times New Roman" w:cs="Times New Roman"/>
          <w:b/>
          <w:bCs/>
        </w:rPr>
        <w:t>:</w:t>
      </w:r>
      <w:r w:rsidRPr="00633FBD">
        <w:rPr>
          <w:rFonts w:ascii="Times New Roman" w:hAnsi="Times New Roman" w:cs="Times New Roman"/>
        </w:rPr>
        <w:t xml:space="preserve"> </w:t>
      </w:r>
      <w:r w:rsidR="00BE071C" w:rsidRPr="00BE071C">
        <w:rPr>
          <w:rFonts w:ascii="Times New Roman" w:hAnsi="Times New Roman" w:cs="Times New Roman"/>
        </w:rPr>
        <w:t>Detect Thyroid Cancer Reoccurrence using patient data</w:t>
      </w:r>
    </w:p>
    <w:p w14:paraId="33528625" w14:textId="77777777" w:rsidR="00BE071C" w:rsidRDefault="00BE071C" w:rsidP="00AD7B92">
      <w:pPr>
        <w:spacing w:after="0"/>
        <w:rPr>
          <w:rFonts w:ascii="Times New Roman" w:hAnsi="Times New Roman" w:cs="Times New Roman"/>
        </w:rPr>
      </w:pPr>
    </w:p>
    <w:p w14:paraId="05A4459A" w14:textId="46F639FB" w:rsidR="00AD7B92" w:rsidRPr="00633FBD" w:rsidRDefault="00AD7B92" w:rsidP="00AD7B92">
      <w:pPr>
        <w:spacing w:after="0"/>
        <w:rPr>
          <w:rFonts w:ascii="Times New Roman" w:hAnsi="Times New Roman" w:cs="Times New Roman"/>
          <w:b/>
          <w:bCs/>
        </w:rPr>
      </w:pPr>
      <w:r w:rsidRPr="00633FBD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="00633FBD" w:rsidRPr="00633FBD">
        <w:rPr>
          <w:rFonts w:ascii="Times New Roman" w:hAnsi="Times New Roman" w:cs="Times New Roman"/>
          <w:b/>
          <w:bCs/>
        </w:rPr>
        <w:t>:</w:t>
      </w:r>
    </w:p>
    <w:p w14:paraId="75526742" w14:textId="58EA1DC2" w:rsidR="00AD7B92" w:rsidRDefault="00AD7B92" w:rsidP="003D201C">
      <w:pPr>
        <w:spacing w:after="0"/>
        <w:ind w:firstLine="720"/>
        <w:rPr>
          <w:rFonts w:ascii="Times New Roman" w:hAnsi="Times New Roman" w:cs="Times New Roman"/>
        </w:rPr>
      </w:pPr>
      <w:r w:rsidRPr="00633FBD">
        <w:rPr>
          <w:rFonts w:ascii="Times New Roman" w:hAnsi="Times New Roman" w:cs="Times New Roman"/>
        </w:rPr>
        <w:t xml:space="preserve">Building a machine learning model that can predict if </w:t>
      </w:r>
      <w:r w:rsidR="00BE071C" w:rsidRPr="00BE071C">
        <w:rPr>
          <w:rFonts w:ascii="Times New Roman" w:hAnsi="Times New Roman" w:cs="Times New Roman"/>
        </w:rPr>
        <w:t>a Thyroid Cancer survivor can relapse(his or her cancer reoccurs)</w:t>
      </w:r>
      <w:r w:rsidRPr="00633FBD">
        <w:rPr>
          <w:rFonts w:ascii="Times New Roman" w:hAnsi="Times New Roman" w:cs="Times New Roman"/>
        </w:rPr>
        <w:t xml:space="preserve">. </w:t>
      </w:r>
    </w:p>
    <w:p w14:paraId="4F3434A8" w14:textId="77777777" w:rsidR="00BE071C" w:rsidRDefault="00BE071C" w:rsidP="003D201C">
      <w:pPr>
        <w:spacing w:after="0"/>
        <w:ind w:firstLine="720"/>
        <w:rPr>
          <w:rFonts w:ascii="Times New Roman" w:hAnsi="Times New Roman" w:cs="Times New Roman"/>
        </w:rPr>
      </w:pPr>
    </w:p>
    <w:p w14:paraId="2B5E4BD9" w14:textId="77777777" w:rsidR="00BE071C" w:rsidRPr="00BE071C" w:rsidRDefault="00BE071C" w:rsidP="00BE071C">
      <w:pPr>
        <w:spacing w:after="0"/>
        <w:rPr>
          <w:rFonts w:ascii="Times New Roman" w:hAnsi="Times New Roman" w:cs="Times New Roman"/>
        </w:rPr>
      </w:pPr>
      <w:r w:rsidRPr="00BE071C">
        <w:rPr>
          <w:rFonts w:ascii="Times New Roman" w:hAnsi="Times New Roman" w:cs="Times New Roman"/>
          <w:b/>
          <w:bCs/>
          <w:sz w:val="24"/>
          <w:szCs w:val="24"/>
        </w:rPr>
        <w:t>Dataset</w:t>
      </w:r>
    </w:p>
    <w:p w14:paraId="5B909C2C" w14:textId="77777777" w:rsidR="00BE071C" w:rsidRPr="00BE071C" w:rsidRDefault="00BE071C" w:rsidP="00BE071C">
      <w:pPr>
        <w:spacing w:after="0"/>
        <w:rPr>
          <w:rFonts w:ascii="Times New Roman" w:hAnsi="Times New Roman" w:cs="Times New Roman"/>
        </w:rPr>
      </w:pPr>
      <w:r w:rsidRPr="00BE071C">
        <w:rPr>
          <w:rFonts w:ascii="Times New Roman" w:hAnsi="Times New Roman" w:cs="Times New Roman"/>
        </w:rPr>
        <w:t>This dataset contains data about thyroid checkups for people with a diagnosis and is a comprehensive collection of patient information, specifically focused on individuals diagnosed with cancer.</w:t>
      </w:r>
    </w:p>
    <w:p w14:paraId="7D337A2F" w14:textId="2348FE6D" w:rsidR="00BE071C" w:rsidRPr="00BE071C" w:rsidRDefault="00BE071C" w:rsidP="00BE071C">
      <w:pPr>
        <w:spacing w:after="0"/>
        <w:rPr>
          <w:rFonts w:ascii="Times New Roman" w:hAnsi="Times New Roman" w:cs="Times New Roman"/>
          <w:b/>
          <w:bCs/>
        </w:rPr>
      </w:pPr>
      <w:r w:rsidRPr="00BE071C">
        <w:rPr>
          <w:rFonts w:ascii="Times New Roman" w:hAnsi="Times New Roman" w:cs="Times New Roman"/>
          <w:b/>
          <w:bCs/>
        </w:rPr>
        <w:t>Description of columns:</w:t>
      </w:r>
    </w:p>
    <w:p w14:paraId="3AE34AEB" w14:textId="77777777" w:rsidR="00BE071C" w:rsidRPr="00BE071C" w:rsidRDefault="00BE071C" w:rsidP="00BE071C">
      <w:pPr>
        <w:spacing w:after="0"/>
        <w:rPr>
          <w:rFonts w:ascii="Times New Roman" w:hAnsi="Times New Roman" w:cs="Times New Roman"/>
        </w:rPr>
      </w:pPr>
      <w:r w:rsidRPr="00BE071C">
        <w:rPr>
          <w:rFonts w:ascii="Times New Roman" w:hAnsi="Times New Roman" w:cs="Times New Roman"/>
        </w:rPr>
        <w:t>●</w:t>
      </w:r>
      <w:r w:rsidRPr="00BE071C">
        <w:rPr>
          <w:rFonts w:ascii="Times New Roman" w:hAnsi="Times New Roman" w:cs="Times New Roman"/>
        </w:rPr>
        <w:tab/>
        <w:t>Age: The age at the time of diagnosis or treatment.</w:t>
      </w:r>
    </w:p>
    <w:p w14:paraId="3CBDFE4D" w14:textId="77777777" w:rsidR="00BE071C" w:rsidRPr="00BE071C" w:rsidRDefault="00BE071C" w:rsidP="00BE071C">
      <w:pPr>
        <w:spacing w:after="0"/>
        <w:rPr>
          <w:rFonts w:ascii="Times New Roman" w:hAnsi="Times New Roman" w:cs="Times New Roman"/>
        </w:rPr>
      </w:pPr>
      <w:r w:rsidRPr="00BE071C">
        <w:rPr>
          <w:rFonts w:ascii="Times New Roman" w:hAnsi="Times New Roman" w:cs="Times New Roman"/>
        </w:rPr>
        <w:t>●</w:t>
      </w:r>
      <w:r w:rsidRPr="00BE071C">
        <w:rPr>
          <w:rFonts w:ascii="Times New Roman" w:hAnsi="Times New Roman" w:cs="Times New Roman"/>
        </w:rPr>
        <w:tab/>
        <w:t>Gender: The gender of the patient (male or female).</w:t>
      </w:r>
    </w:p>
    <w:p w14:paraId="5FD19D26" w14:textId="77777777" w:rsidR="00BE071C" w:rsidRPr="00BE071C" w:rsidRDefault="00BE071C" w:rsidP="00BE071C">
      <w:pPr>
        <w:spacing w:after="0"/>
        <w:rPr>
          <w:rFonts w:ascii="Times New Roman" w:hAnsi="Times New Roman" w:cs="Times New Roman"/>
        </w:rPr>
      </w:pPr>
      <w:r w:rsidRPr="00BE071C">
        <w:rPr>
          <w:rFonts w:ascii="Times New Roman" w:hAnsi="Times New Roman" w:cs="Times New Roman"/>
        </w:rPr>
        <w:t>●</w:t>
      </w:r>
      <w:r w:rsidRPr="00BE071C">
        <w:rPr>
          <w:rFonts w:ascii="Times New Roman" w:hAnsi="Times New Roman" w:cs="Times New Roman"/>
        </w:rPr>
        <w:tab/>
        <w:t>Smoking: Whether the patient is a smoker or not.</w:t>
      </w:r>
    </w:p>
    <w:p w14:paraId="07869818" w14:textId="77777777" w:rsidR="00BE071C" w:rsidRPr="00BE071C" w:rsidRDefault="00BE071C" w:rsidP="00BE071C">
      <w:pPr>
        <w:spacing w:after="0"/>
        <w:rPr>
          <w:rFonts w:ascii="Times New Roman" w:hAnsi="Times New Roman" w:cs="Times New Roman"/>
        </w:rPr>
      </w:pPr>
      <w:r w:rsidRPr="00BE071C">
        <w:rPr>
          <w:rFonts w:ascii="Times New Roman" w:hAnsi="Times New Roman" w:cs="Times New Roman"/>
        </w:rPr>
        <w:t>●</w:t>
      </w:r>
      <w:r w:rsidRPr="00BE071C">
        <w:rPr>
          <w:rFonts w:ascii="Times New Roman" w:hAnsi="Times New Roman" w:cs="Times New Roman"/>
        </w:rPr>
        <w:tab/>
      </w:r>
      <w:proofErr w:type="spellStart"/>
      <w:r w:rsidRPr="00BE071C">
        <w:rPr>
          <w:rFonts w:ascii="Times New Roman" w:hAnsi="Times New Roman" w:cs="Times New Roman"/>
        </w:rPr>
        <w:t>Hx</w:t>
      </w:r>
      <w:proofErr w:type="spellEnd"/>
      <w:r w:rsidRPr="00BE071C">
        <w:rPr>
          <w:rFonts w:ascii="Times New Roman" w:hAnsi="Times New Roman" w:cs="Times New Roman"/>
        </w:rPr>
        <w:t xml:space="preserve"> Smoking: Smoking history of the patient (e.g., whether they have ever smoked).</w:t>
      </w:r>
    </w:p>
    <w:p w14:paraId="518589AA" w14:textId="77777777" w:rsidR="00BE071C" w:rsidRPr="00BE071C" w:rsidRDefault="00BE071C" w:rsidP="00BE071C">
      <w:pPr>
        <w:spacing w:after="0"/>
        <w:rPr>
          <w:rFonts w:ascii="Times New Roman" w:hAnsi="Times New Roman" w:cs="Times New Roman"/>
        </w:rPr>
      </w:pPr>
      <w:r w:rsidRPr="00BE071C">
        <w:rPr>
          <w:rFonts w:ascii="Times New Roman" w:hAnsi="Times New Roman" w:cs="Times New Roman"/>
        </w:rPr>
        <w:t>●</w:t>
      </w:r>
      <w:r w:rsidRPr="00BE071C">
        <w:rPr>
          <w:rFonts w:ascii="Times New Roman" w:hAnsi="Times New Roman" w:cs="Times New Roman"/>
        </w:rPr>
        <w:tab/>
      </w:r>
      <w:proofErr w:type="spellStart"/>
      <w:r w:rsidRPr="00BE071C">
        <w:rPr>
          <w:rFonts w:ascii="Times New Roman" w:hAnsi="Times New Roman" w:cs="Times New Roman"/>
        </w:rPr>
        <w:t>Hx</w:t>
      </w:r>
      <w:proofErr w:type="spellEnd"/>
      <w:r w:rsidRPr="00BE071C">
        <w:rPr>
          <w:rFonts w:ascii="Times New Roman" w:hAnsi="Times New Roman" w:cs="Times New Roman"/>
        </w:rPr>
        <w:t xml:space="preserve"> Radiotherapy: History of radiotherapy treatment for any condition.</w:t>
      </w:r>
    </w:p>
    <w:p w14:paraId="0AFF1A66" w14:textId="77777777" w:rsidR="00BE071C" w:rsidRPr="00BE071C" w:rsidRDefault="00BE071C" w:rsidP="00BE071C">
      <w:pPr>
        <w:spacing w:after="0"/>
        <w:rPr>
          <w:rFonts w:ascii="Times New Roman" w:hAnsi="Times New Roman" w:cs="Times New Roman"/>
        </w:rPr>
      </w:pPr>
      <w:r w:rsidRPr="00BE071C">
        <w:rPr>
          <w:rFonts w:ascii="Times New Roman" w:hAnsi="Times New Roman" w:cs="Times New Roman"/>
        </w:rPr>
        <w:t>●</w:t>
      </w:r>
      <w:r w:rsidRPr="00BE071C">
        <w:rPr>
          <w:rFonts w:ascii="Times New Roman" w:hAnsi="Times New Roman" w:cs="Times New Roman"/>
        </w:rPr>
        <w:tab/>
        <w:t>Thyroid Function: The status of thyroid function, possibly indicating if there are any abnormalities.</w:t>
      </w:r>
    </w:p>
    <w:p w14:paraId="77A47426" w14:textId="77777777" w:rsidR="00BE071C" w:rsidRPr="00BE071C" w:rsidRDefault="00BE071C" w:rsidP="00BE071C">
      <w:pPr>
        <w:spacing w:after="0"/>
        <w:rPr>
          <w:rFonts w:ascii="Times New Roman" w:hAnsi="Times New Roman" w:cs="Times New Roman"/>
        </w:rPr>
      </w:pPr>
      <w:r w:rsidRPr="00BE071C">
        <w:rPr>
          <w:rFonts w:ascii="Times New Roman" w:hAnsi="Times New Roman" w:cs="Times New Roman"/>
        </w:rPr>
        <w:t>●</w:t>
      </w:r>
      <w:r w:rsidRPr="00BE071C">
        <w:rPr>
          <w:rFonts w:ascii="Times New Roman" w:hAnsi="Times New Roman" w:cs="Times New Roman"/>
        </w:rPr>
        <w:tab/>
        <w:t>Physical Examination: Findings from a physical examination of the patient.</w:t>
      </w:r>
    </w:p>
    <w:p w14:paraId="7B08BF60" w14:textId="77777777" w:rsidR="00BE071C" w:rsidRPr="00BE071C" w:rsidRDefault="00BE071C" w:rsidP="00BE071C">
      <w:pPr>
        <w:spacing w:after="0"/>
        <w:rPr>
          <w:rFonts w:ascii="Times New Roman" w:hAnsi="Times New Roman" w:cs="Times New Roman"/>
        </w:rPr>
      </w:pPr>
      <w:r w:rsidRPr="00BE071C">
        <w:rPr>
          <w:rFonts w:ascii="Times New Roman" w:hAnsi="Times New Roman" w:cs="Times New Roman"/>
        </w:rPr>
        <w:t>●</w:t>
      </w:r>
      <w:r w:rsidRPr="00BE071C">
        <w:rPr>
          <w:rFonts w:ascii="Times New Roman" w:hAnsi="Times New Roman" w:cs="Times New Roman"/>
        </w:rPr>
        <w:tab/>
        <w:t>Adenopathy: Presence or absence of enlarged lymph nodes (adenopathy) in the neck region.</w:t>
      </w:r>
    </w:p>
    <w:p w14:paraId="19A2C388" w14:textId="77777777" w:rsidR="00BE071C" w:rsidRPr="00BE071C" w:rsidRDefault="00BE071C" w:rsidP="00BE071C">
      <w:pPr>
        <w:spacing w:after="0"/>
        <w:rPr>
          <w:rFonts w:ascii="Times New Roman" w:hAnsi="Times New Roman" w:cs="Times New Roman"/>
        </w:rPr>
      </w:pPr>
      <w:r w:rsidRPr="00BE071C">
        <w:rPr>
          <w:rFonts w:ascii="Times New Roman" w:hAnsi="Times New Roman" w:cs="Times New Roman"/>
        </w:rPr>
        <w:t>●</w:t>
      </w:r>
      <w:r w:rsidRPr="00BE071C">
        <w:rPr>
          <w:rFonts w:ascii="Times New Roman" w:hAnsi="Times New Roman" w:cs="Times New Roman"/>
        </w:rPr>
        <w:tab/>
        <w:t>Pathology: Specific type of thyroid cancer determined by the pathological examination of biopsy samples.</w:t>
      </w:r>
    </w:p>
    <w:p w14:paraId="1434036A" w14:textId="77777777" w:rsidR="00BE071C" w:rsidRPr="00BE071C" w:rsidRDefault="00BE071C" w:rsidP="00BE071C">
      <w:pPr>
        <w:spacing w:after="0"/>
        <w:rPr>
          <w:rFonts w:ascii="Times New Roman" w:hAnsi="Times New Roman" w:cs="Times New Roman"/>
        </w:rPr>
      </w:pPr>
      <w:r w:rsidRPr="00BE071C">
        <w:rPr>
          <w:rFonts w:ascii="Times New Roman" w:hAnsi="Times New Roman" w:cs="Times New Roman"/>
        </w:rPr>
        <w:t>●</w:t>
      </w:r>
      <w:r w:rsidRPr="00BE071C">
        <w:rPr>
          <w:rFonts w:ascii="Times New Roman" w:hAnsi="Times New Roman" w:cs="Times New Roman"/>
        </w:rPr>
        <w:tab/>
        <w:t>Focality: Whether the cancer is unifocal (limited to one location) or multifocal (present in multiple locations).</w:t>
      </w:r>
    </w:p>
    <w:p w14:paraId="2A73A62B" w14:textId="77777777" w:rsidR="00BE071C" w:rsidRPr="00BE071C" w:rsidRDefault="00BE071C" w:rsidP="00BE071C">
      <w:pPr>
        <w:spacing w:after="0"/>
        <w:rPr>
          <w:rFonts w:ascii="Times New Roman" w:hAnsi="Times New Roman" w:cs="Times New Roman"/>
        </w:rPr>
      </w:pPr>
      <w:r w:rsidRPr="00BE071C">
        <w:rPr>
          <w:rFonts w:ascii="Times New Roman" w:hAnsi="Times New Roman" w:cs="Times New Roman"/>
        </w:rPr>
        <w:t>●</w:t>
      </w:r>
      <w:r w:rsidRPr="00BE071C">
        <w:rPr>
          <w:rFonts w:ascii="Times New Roman" w:hAnsi="Times New Roman" w:cs="Times New Roman"/>
        </w:rPr>
        <w:tab/>
        <w:t xml:space="preserve">Risk: The risk category of the cancer based on various factors, such as </w:t>
      </w:r>
      <w:proofErr w:type="spellStart"/>
      <w:r w:rsidRPr="00BE071C">
        <w:rPr>
          <w:rFonts w:ascii="Times New Roman" w:hAnsi="Times New Roman" w:cs="Times New Roman"/>
        </w:rPr>
        <w:t>tumor</w:t>
      </w:r>
      <w:proofErr w:type="spellEnd"/>
      <w:r w:rsidRPr="00BE071C">
        <w:rPr>
          <w:rFonts w:ascii="Times New Roman" w:hAnsi="Times New Roman" w:cs="Times New Roman"/>
        </w:rPr>
        <w:t xml:space="preserve"> size, extent of spread, and histological type.</w:t>
      </w:r>
    </w:p>
    <w:p w14:paraId="31BA7CFD" w14:textId="77777777" w:rsidR="00BE071C" w:rsidRPr="00BE071C" w:rsidRDefault="00BE071C" w:rsidP="00BE071C">
      <w:pPr>
        <w:spacing w:after="0"/>
        <w:rPr>
          <w:rFonts w:ascii="Times New Roman" w:hAnsi="Times New Roman" w:cs="Times New Roman"/>
        </w:rPr>
      </w:pPr>
      <w:r w:rsidRPr="00BE071C">
        <w:rPr>
          <w:rFonts w:ascii="Times New Roman" w:hAnsi="Times New Roman" w:cs="Times New Roman"/>
        </w:rPr>
        <w:t>●</w:t>
      </w:r>
      <w:r w:rsidRPr="00BE071C">
        <w:rPr>
          <w:rFonts w:ascii="Times New Roman" w:hAnsi="Times New Roman" w:cs="Times New Roman"/>
        </w:rPr>
        <w:tab/>
        <w:t xml:space="preserve">T: </w:t>
      </w:r>
      <w:proofErr w:type="spellStart"/>
      <w:r w:rsidRPr="00BE071C">
        <w:rPr>
          <w:rFonts w:ascii="Times New Roman" w:hAnsi="Times New Roman" w:cs="Times New Roman"/>
        </w:rPr>
        <w:t>Tumor</w:t>
      </w:r>
      <w:proofErr w:type="spellEnd"/>
      <w:r w:rsidRPr="00BE071C">
        <w:rPr>
          <w:rFonts w:ascii="Times New Roman" w:hAnsi="Times New Roman" w:cs="Times New Roman"/>
        </w:rPr>
        <w:t xml:space="preserve"> classification based on its size and extent of invasion into nearby structures.</w:t>
      </w:r>
    </w:p>
    <w:p w14:paraId="5A59C6AE" w14:textId="77777777" w:rsidR="00BE071C" w:rsidRPr="00BE071C" w:rsidRDefault="00BE071C" w:rsidP="00BE071C">
      <w:pPr>
        <w:spacing w:after="0"/>
        <w:rPr>
          <w:rFonts w:ascii="Times New Roman" w:hAnsi="Times New Roman" w:cs="Times New Roman"/>
        </w:rPr>
      </w:pPr>
      <w:r w:rsidRPr="00BE071C">
        <w:rPr>
          <w:rFonts w:ascii="Times New Roman" w:hAnsi="Times New Roman" w:cs="Times New Roman"/>
        </w:rPr>
        <w:t>●</w:t>
      </w:r>
      <w:r w:rsidRPr="00BE071C">
        <w:rPr>
          <w:rFonts w:ascii="Times New Roman" w:hAnsi="Times New Roman" w:cs="Times New Roman"/>
        </w:rPr>
        <w:tab/>
        <w:t>N: Nodal classification indicating the involvement of lymph nodes.</w:t>
      </w:r>
    </w:p>
    <w:p w14:paraId="4127FA12" w14:textId="77777777" w:rsidR="00BE071C" w:rsidRPr="00BE071C" w:rsidRDefault="00BE071C" w:rsidP="00BE071C">
      <w:pPr>
        <w:spacing w:after="0"/>
        <w:rPr>
          <w:rFonts w:ascii="Times New Roman" w:hAnsi="Times New Roman" w:cs="Times New Roman"/>
        </w:rPr>
      </w:pPr>
      <w:r w:rsidRPr="00BE071C">
        <w:rPr>
          <w:rFonts w:ascii="Times New Roman" w:hAnsi="Times New Roman" w:cs="Times New Roman"/>
        </w:rPr>
        <w:t>●</w:t>
      </w:r>
      <w:r w:rsidRPr="00BE071C">
        <w:rPr>
          <w:rFonts w:ascii="Times New Roman" w:hAnsi="Times New Roman" w:cs="Times New Roman"/>
        </w:rPr>
        <w:tab/>
        <w:t>M: Metastasis classification indicating the presence or absence of distant metastases.</w:t>
      </w:r>
    </w:p>
    <w:p w14:paraId="35B15DDB" w14:textId="77777777" w:rsidR="00BE071C" w:rsidRPr="00BE071C" w:rsidRDefault="00BE071C" w:rsidP="00BE071C">
      <w:pPr>
        <w:spacing w:after="0"/>
        <w:rPr>
          <w:rFonts w:ascii="Times New Roman" w:hAnsi="Times New Roman" w:cs="Times New Roman"/>
        </w:rPr>
      </w:pPr>
      <w:r w:rsidRPr="00BE071C">
        <w:rPr>
          <w:rFonts w:ascii="Times New Roman" w:hAnsi="Times New Roman" w:cs="Times New Roman"/>
        </w:rPr>
        <w:t>●</w:t>
      </w:r>
      <w:r w:rsidRPr="00BE071C">
        <w:rPr>
          <w:rFonts w:ascii="Times New Roman" w:hAnsi="Times New Roman" w:cs="Times New Roman"/>
        </w:rPr>
        <w:tab/>
        <w:t>Stage: The overall stage of the cancer, typically determined by combining T, N, and M classifications.</w:t>
      </w:r>
    </w:p>
    <w:p w14:paraId="706A61D0" w14:textId="77777777" w:rsidR="00BE071C" w:rsidRPr="00BE071C" w:rsidRDefault="00BE071C" w:rsidP="00BE071C">
      <w:pPr>
        <w:spacing w:after="0"/>
        <w:rPr>
          <w:rFonts w:ascii="Times New Roman" w:hAnsi="Times New Roman" w:cs="Times New Roman"/>
        </w:rPr>
      </w:pPr>
      <w:r w:rsidRPr="00BE071C">
        <w:rPr>
          <w:rFonts w:ascii="Times New Roman" w:hAnsi="Times New Roman" w:cs="Times New Roman"/>
        </w:rPr>
        <w:t>●</w:t>
      </w:r>
      <w:r w:rsidRPr="00BE071C">
        <w:rPr>
          <w:rFonts w:ascii="Times New Roman" w:hAnsi="Times New Roman" w:cs="Times New Roman"/>
        </w:rPr>
        <w:tab/>
        <w:t>Response: Response to treatment, indicating whether the cancer responded positively, negatively, or remained stable after treatment.</w:t>
      </w:r>
    </w:p>
    <w:p w14:paraId="5C559BA8" w14:textId="3C375ECD" w:rsidR="00BE071C" w:rsidRPr="00633FBD" w:rsidRDefault="00BE071C" w:rsidP="00BE071C">
      <w:pPr>
        <w:spacing w:after="0"/>
        <w:rPr>
          <w:rFonts w:ascii="Times New Roman" w:hAnsi="Times New Roman" w:cs="Times New Roman"/>
        </w:rPr>
      </w:pPr>
      <w:r w:rsidRPr="00BE071C">
        <w:rPr>
          <w:rFonts w:ascii="Times New Roman" w:hAnsi="Times New Roman" w:cs="Times New Roman"/>
        </w:rPr>
        <w:t>●</w:t>
      </w:r>
      <w:r w:rsidRPr="00BE071C">
        <w:rPr>
          <w:rFonts w:ascii="Times New Roman" w:hAnsi="Times New Roman" w:cs="Times New Roman"/>
        </w:rPr>
        <w:tab/>
        <w:t>Recurred: Has the cancer recurred after initial treatment.</w:t>
      </w:r>
    </w:p>
    <w:p w14:paraId="6F0CAE93" w14:textId="77777777" w:rsidR="00633FBD" w:rsidRDefault="00633FBD" w:rsidP="00AD7B92">
      <w:pPr>
        <w:spacing w:after="0"/>
        <w:rPr>
          <w:rFonts w:ascii="Times New Roman" w:hAnsi="Times New Roman" w:cs="Times New Roman"/>
          <w:b/>
          <w:bCs/>
        </w:rPr>
      </w:pPr>
    </w:p>
    <w:p w14:paraId="15424F59" w14:textId="6AA3FE63" w:rsidR="00633FBD" w:rsidRDefault="00457877" w:rsidP="00AD7B92">
      <w:pPr>
        <w:spacing w:after="0"/>
        <w:rPr>
          <w:b/>
          <w:bCs/>
        </w:rPr>
      </w:pPr>
      <w:r w:rsidRPr="003E28CD">
        <w:rPr>
          <w:b/>
          <w:bCs/>
        </w:rPr>
        <w:t>Project Link</w:t>
      </w:r>
      <w:r>
        <w:rPr>
          <w:b/>
          <w:bCs/>
        </w:rPr>
        <w:t xml:space="preserve">: </w:t>
      </w:r>
    </w:p>
    <w:p w14:paraId="11682A67" w14:textId="7C1DFDD8" w:rsidR="00457877" w:rsidRPr="00777C80" w:rsidRDefault="00777C80" w:rsidP="00AD7B9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77C8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https://github.com/AIforeverything/UnifiedMentorInternshipProjects/blob/c86c2928100b9b567ee2361675a7f402cc307a20/Detect%20Thyroid%20Cancer%20Reoccurrence%20using%20patient%20data/project1.ipynb</w:t>
        </w:r>
      </w:hyperlink>
    </w:p>
    <w:p w14:paraId="02F8305F" w14:textId="77777777" w:rsidR="00777C80" w:rsidRDefault="00777C80" w:rsidP="00AD7B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7EA66" w14:textId="3CFACEEA" w:rsidR="00457877" w:rsidRPr="00777C80" w:rsidRDefault="00457877" w:rsidP="00AD7B92">
      <w:pPr>
        <w:spacing w:after="0"/>
        <w:rPr>
          <w:rStyle w:val="Hyperlink"/>
        </w:rPr>
      </w:pPr>
      <w:hyperlink r:id="rId6" w:history="1">
        <w:r w:rsidRPr="00777C8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https://github.com/AIforeverything/UnifiedMentorInternshipProjects/blob/c86c2928100b9b567ee2361675a7f402cc307a20/categorical/categorical_model.py</w:t>
        </w:r>
      </w:hyperlink>
    </w:p>
    <w:p w14:paraId="7DC37380" w14:textId="16913871" w:rsidR="00457877" w:rsidRPr="000A7BAF" w:rsidRDefault="000A7BAF" w:rsidP="000A7BA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A7BA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Code</w:t>
      </w:r>
    </w:p>
    <w:p w14:paraId="68EB86DD" w14:textId="638AEC6F" w:rsidR="000A7BAF" w:rsidRPr="000A7BAF" w:rsidRDefault="000A7BAF" w:rsidP="0045787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A7BAF">
        <w:rPr>
          <w:rFonts w:ascii="Times New Roman" w:hAnsi="Times New Roman" w:cs="Times New Roman"/>
          <w:b/>
          <w:bCs/>
          <w:sz w:val="28"/>
          <w:szCs w:val="28"/>
        </w:rPr>
        <w:t>Steps Followed:</w:t>
      </w:r>
    </w:p>
    <w:p w14:paraId="26D8B75F" w14:textId="76C23DAE" w:rsidR="000A7BAF" w:rsidRPr="000A7BAF" w:rsidRDefault="000A7BAF" w:rsidP="0045787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A7BAF">
        <w:rPr>
          <w:rFonts w:ascii="Times New Roman" w:hAnsi="Times New Roman" w:cs="Times New Roman"/>
          <w:b/>
          <w:bCs/>
          <w:sz w:val="28"/>
          <w:szCs w:val="28"/>
        </w:rPr>
        <w:t>Step-1: Initially I have created a library for building a categorical machine learning model</w:t>
      </w:r>
      <w:r w:rsidR="003D201C">
        <w:rPr>
          <w:rFonts w:ascii="Times New Roman" w:hAnsi="Times New Roman" w:cs="Times New Roman"/>
          <w:b/>
          <w:bCs/>
          <w:sz w:val="28"/>
          <w:szCs w:val="28"/>
        </w:rPr>
        <w:t xml:space="preserve"> and used this library for building model.</w:t>
      </w:r>
    </w:p>
    <w:p w14:paraId="00D011D9" w14:textId="43A2149B" w:rsidR="000A7BAF" w:rsidRPr="003D201C" w:rsidRDefault="000A7BAF" w:rsidP="000A7BA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201C">
        <w:rPr>
          <w:rFonts w:ascii="Times New Roman" w:hAnsi="Times New Roman" w:cs="Times New Roman"/>
          <w:b/>
          <w:bCs/>
          <w:sz w:val="28"/>
          <w:szCs w:val="28"/>
          <w:u w:val="single"/>
        </w:rPr>
        <w:t>categorical_model.py</w:t>
      </w:r>
    </w:p>
    <w:p w14:paraId="01119CA5" w14:textId="77777777" w:rsidR="000A7BAF" w:rsidRDefault="000A7BAF" w:rsidP="00457877">
      <w:pPr>
        <w:spacing w:after="0"/>
        <w:rPr>
          <w:rFonts w:ascii="Times New Roman" w:hAnsi="Times New Roman" w:cs="Times New Roman"/>
          <w:b/>
          <w:bCs/>
        </w:rPr>
      </w:pPr>
    </w:p>
    <w:p w14:paraId="3BFA849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# ## Step-1: Common virtual environment was created and activated: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myenv</w:t>
      </w:r>
      <w:proofErr w:type="spellEnd"/>
    </w:p>
    <w:p w14:paraId="14BCA59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# ## pip install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virtualenv</w:t>
      </w:r>
      <w:proofErr w:type="spellEnd"/>
    </w:p>
    <w:p w14:paraId="24294F7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# ##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virtualenv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myenv</w:t>
      </w:r>
      <w:proofErr w:type="spellEnd"/>
    </w:p>
    <w:p w14:paraId="5FD9AE1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># ## .\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myenv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\Scripts\activate.ps1</w:t>
      </w:r>
    </w:p>
    <w:p w14:paraId="3CF894D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7349A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>def greet(name):</w:t>
      </w:r>
    </w:p>
    <w:p w14:paraId="0CDCAEE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f"good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job {name}"</w:t>
      </w:r>
    </w:p>
    <w:p w14:paraId="092ED91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4A326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A7C48F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>import pandas as pd</w:t>
      </w:r>
    </w:p>
    <w:p w14:paraId="3D09459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7BF7B5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77EC598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4133797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>import sys</w:t>
      </w:r>
    </w:p>
    <w:p w14:paraId="6EC7B9F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pathlib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Path</w:t>
      </w:r>
    </w:p>
    <w:p w14:paraId="7F35727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zipfile</w:t>
      </w:r>
      <w:proofErr w:type="spellEnd"/>
    </w:p>
    <w:p w14:paraId="4074713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>import warnings</w:t>
      </w:r>
    </w:p>
    <w:p w14:paraId="4E28BAF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A7BAF">
        <w:rPr>
          <w:rFonts w:ascii="Times New Roman" w:hAnsi="Times New Roman" w:cs="Times New Roman"/>
          <w:sz w:val="24"/>
          <w:szCs w:val="24"/>
        </w:rPr>
        <w:t>warnings.filterwarnings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("ignore")</w:t>
      </w:r>
    </w:p>
    <w:p w14:paraId="0B99DAC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6B6CA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3C33DA0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</w:p>
    <w:p w14:paraId="2C40CB9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</w:p>
    <w:p w14:paraId="4CD003E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6333764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4DAA8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sklearn.linear_model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LogisticRegressionCV</w:t>
      </w:r>
      <w:proofErr w:type="spellEnd"/>
    </w:p>
    <w:p w14:paraId="6693FF5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</w:p>
    <w:p w14:paraId="56B7A7F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GradientBoostingClassifier</w:t>
      </w:r>
      <w:proofErr w:type="spellEnd"/>
    </w:p>
    <w:p w14:paraId="5EB27B4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sklearn.naive_bayes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GaussianNB</w:t>
      </w:r>
      <w:proofErr w:type="spellEnd"/>
    </w:p>
    <w:p w14:paraId="00302B8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</w:p>
    <w:p w14:paraId="5301F67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SVC</w:t>
      </w:r>
    </w:p>
    <w:p w14:paraId="0D58FDB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XGBClassifier</w:t>
      </w:r>
      <w:proofErr w:type="spellEnd"/>
    </w:p>
    <w:p w14:paraId="2A0A061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</w:p>
    <w:p w14:paraId="5D99359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59A9BE6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joblib</w:t>
      </w:r>
      <w:proofErr w:type="spellEnd"/>
    </w:p>
    <w:p w14:paraId="5FF9E8A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#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14:paraId="116039B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# 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33923D6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# 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tensorflow.keras.models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Sequential</w:t>
      </w:r>
    </w:p>
    <w:p w14:paraId="0C49724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# 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tensorflow.keras.layers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Dense</w:t>
      </w:r>
    </w:p>
    <w:p w14:paraId="78B2D96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4C023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:</w:t>
      </w:r>
    </w:p>
    <w:p w14:paraId="7EFCD24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lastRenderedPageBreak/>
        <w:t xml:space="preserve">    def __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self,model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441D2FF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2EC5E3F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Initializes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categoricalTarget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78C7F86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A92BBE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5A3E5C7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model (str): The name of the model to be used.</w:t>
      </w:r>
    </w:p>
    <w:p w14:paraId="256DFDC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(str): The name of the target column.</w:t>
      </w:r>
    </w:p>
    <w:p w14:paraId="07AD65C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):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containing the data.</w:t>
      </w:r>
    </w:p>
    <w:p w14:paraId="22265CC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34C153A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7B3B51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self.df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44380C4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self.target_column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</w:p>
    <w:p w14:paraId="353AD0B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self.model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model</w:t>
      </w:r>
    </w:p>
    <w:p w14:paraId="2C64B6D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C669B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Importing data into a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from csv file in the directory</w:t>
      </w:r>
    </w:p>
    <w:p w14:paraId="0CD13EC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readingData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():</w:t>
      </w:r>
    </w:p>
    <w:p w14:paraId="5262613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#checking the directory for .csv files</w:t>
      </w:r>
    </w:p>
    <w:p w14:paraId="233742C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directory = Path('./')</w:t>
      </w:r>
    </w:p>
    <w:p w14:paraId="1A0AC6E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# List all CSV files</w:t>
      </w:r>
    </w:p>
    <w:p w14:paraId="2A7D859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csv_file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directory.glob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('*.csv'):</w:t>
      </w:r>
    </w:p>
    <w:p w14:paraId="2C7B3E3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print(csv_file.name)</w:t>
      </w:r>
    </w:p>
    <w:p w14:paraId="0F0D77B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csv_file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12B6EE9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EAFBE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CEB4D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# Data extraction 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zipfile</w:t>
      </w:r>
      <w:proofErr w:type="spellEnd"/>
    </w:p>
    <w:p w14:paraId="7FFC99D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extractingZipFile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zipFilePath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extractTo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18A678A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456EF39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Extracts the contents of a zip file to a specified directory.</w:t>
      </w:r>
    </w:p>
    <w:p w14:paraId="4C838A5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D5E5AE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57D25E6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zipFilePath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(str): The path to the zip file.</w:t>
      </w:r>
    </w:p>
    <w:p w14:paraId="3C7D8E6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extractTo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(str): The directory to extract the contents to.</w:t>
      </w:r>
    </w:p>
    <w:p w14:paraId="37CC191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2BEAAEB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with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zipfile.ZipFile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zipFilePath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'r') as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zip_ref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:</w:t>
      </w:r>
    </w:p>
    <w:p w14:paraId="653D80E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zip_ref.extractall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extractTo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03867F9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D8EE9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45D59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EDA (Exploratory Data Analysis)</w:t>
      </w:r>
    </w:p>
    <w:p w14:paraId="7C1F1D2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AE363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Checking missing values</w:t>
      </w:r>
    </w:p>
    <w:p w14:paraId="466295C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checkMissingValues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4F17C25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5D864F8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Checks for missing values in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6C1E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0C6A2B3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):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to check for missing values.</w:t>
      </w:r>
    </w:p>
    <w:p w14:paraId="6008A47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Returns:</w:t>
      </w:r>
    </w:p>
    <w:p w14:paraId="469A27A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lastRenderedPageBreak/>
        <w:t xml:space="preserve">        missing values</w:t>
      </w:r>
    </w:p>
    <w:p w14:paraId="22EFCA8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643A1C0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().sum()</w:t>
      </w:r>
    </w:p>
    <w:p w14:paraId="2451F0B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8D655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Removing duplicates</w:t>
      </w:r>
    </w:p>
    <w:p w14:paraId="29759CE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## function to check for duplicates and remove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dupliates</w:t>
      </w:r>
      <w:proofErr w:type="spellEnd"/>
    </w:p>
    <w:p w14:paraId="20117C7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checkDuplicates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59E1020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281798B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Checks for duplicate rows in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and removes them.</w:t>
      </w:r>
    </w:p>
    <w:p w14:paraId="2C4B6E7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4D9A2F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0C4DF8D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):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to check for duplicates.</w:t>
      </w:r>
    </w:p>
    <w:p w14:paraId="264FDD1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0E0BF4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Returns:</w:t>
      </w:r>
    </w:p>
    <w:p w14:paraId="2916C21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with duplicates removed.</w:t>
      </w:r>
    </w:p>
    <w:p w14:paraId="691FAD4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7F47C2A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duplicates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df.duplicated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().sum()</w:t>
      </w:r>
    </w:p>
    <w:p w14:paraId="7F045C0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if duplicates &gt; 0:</w:t>
      </w:r>
    </w:p>
    <w:p w14:paraId="654BA26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df.drop_duplicates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</w:t>
      </w:r>
    </w:p>
    <w:p w14:paraId="21A2413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f"Removed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{duplicates} duplicate rows.")</w:t>
      </w:r>
    </w:p>
    <w:p w14:paraId="68AD38E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86D69F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print("No duplicate rows found.")</w:t>
      </w:r>
    </w:p>
    <w:p w14:paraId="7886CCF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6673292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AFF9BC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#Function for all columns</w:t>
      </w:r>
    </w:p>
    <w:p w14:paraId="6B07375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allColumns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0EE30B1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list(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372DC01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12EC51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Function for categorical columns</w:t>
      </w:r>
    </w:p>
    <w:p w14:paraId="2A4BC69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380D7FF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catCol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df.select_dtypes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(include='object').columns</w:t>
      </w:r>
    </w:p>
    <w:p w14:paraId="78F3180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catCol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0ED6A3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F11415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Function for Non-categorical columns</w:t>
      </w:r>
    </w:p>
    <w:p w14:paraId="64053DC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nonCatColumns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3820404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numeric_col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df.select_dtypes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(include='number').columns</w:t>
      </w:r>
    </w:p>
    <w:p w14:paraId="484ED21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numeric_col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2DE7E3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7C9CF73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## function to check categorical columns and replacing them with numerical values</w:t>
      </w:r>
    </w:p>
    <w:p w14:paraId="2CC5071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checkCategoricalColumnsAndReplacingWithLE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1DAEF9C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5CB0B54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Checks for categorical columns in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and replaces them with numerical values.</w:t>
      </w:r>
    </w:p>
    <w:p w14:paraId="0228812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6EE71E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64949D7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):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to check for categorical columns.</w:t>
      </w:r>
    </w:p>
    <w:p w14:paraId="346A847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7568FB6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Returns:</w:t>
      </w:r>
    </w:p>
    <w:p w14:paraId="5781C2B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with categorical columns replaced with numerical values.</w:t>
      </w:r>
    </w:p>
    <w:p w14:paraId="28188D2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50ECB9E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df.select_dtypes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(include=['object']).columns</w:t>
      </w:r>
    </w:p>
    <w:p w14:paraId="24A3F85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f"Categorical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columns: 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}")</w:t>
      </w:r>
    </w:p>
    <w:p w14:paraId="417A979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15627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for col in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:</w:t>
      </w:r>
    </w:p>
    <w:p w14:paraId="2A6FC32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f"col.unique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(): 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[col].unique()}")</w:t>
      </w:r>
    </w:p>
    <w:p w14:paraId="1C9D968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f"col.value_counts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(): 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[col].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()}")</w:t>
      </w:r>
    </w:p>
    <w:p w14:paraId="64A505E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le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</w:t>
      </w:r>
    </w:p>
    <w:p w14:paraId="29E0134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[col]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[col])</w:t>
      </w:r>
    </w:p>
    <w:p w14:paraId="144FA87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4EFF914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74869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function to standardize Non Categorical columns</w:t>
      </w:r>
    </w:p>
    <w:p w14:paraId="3A5D159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standardizeNonCategoricalColumns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20132D6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</w:t>
      </w:r>
    </w:p>
    <w:p w14:paraId="1AC1D4E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numeric_col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df.select_dtypes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(include='number').columns</w:t>
      </w:r>
    </w:p>
    <w:p w14:paraId="1911B83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numeric_col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minMax.fit_transform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numeric_col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])</w:t>
      </w:r>
    </w:p>
    <w:p w14:paraId="57D54AC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2CA2BFF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AAB0A0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## function to removing the missing values</w:t>
      </w:r>
    </w:p>
    <w:p w14:paraId="0EAC50D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removeMissingValues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03A6E94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354F3A9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Removes rows with missing values from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.</w:t>
      </w:r>
    </w:p>
    <w:p w14:paraId="3B87230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A5850A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391C34C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):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to remove missing values from.</w:t>
      </w:r>
    </w:p>
    <w:p w14:paraId="0A224D2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0F793B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Returns:</w:t>
      </w:r>
    </w:p>
    <w:p w14:paraId="14EB6BB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with missing values removed.</w:t>
      </w:r>
    </w:p>
    <w:p w14:paraId="26900BD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7F23386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</w:t>
      </w:r>
    </w:p>
    <w:p w14:paraId="0538C16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6D61815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AB9B0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#function to print the correlation matrix respect to the target column</w:t>
      </w:r>
    </w:p>
    <w:p w14:paraId="6268479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printCorrelationMatrix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559068F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2016B8A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Prints the correlation matrix of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with respect to the target column.</w:t>
      </w:r>
    </w:p>
    <w:p w14:paraId="22B67CA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DD86C3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02BCE64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):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to print the correlation matrix for.</w:t>
      </w:r>
    </w:p>
    <w:p w14:paraId="23DC142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(str): The name of the target column.</w:t>
      </w:r>
    </w:p>
    <w:p w14:paraId="4CFD0F0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335821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Returns:</w:t>
      </w:r>
    </w:p>
    <w:p w14:paraId="56CD69D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: The correlation matrix.</w:t>
      </w:r>
    </w:p>
    <w:p w14:paraId="2161B4F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3C6773F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# print the correlation matrix with respect to the target column</w:t>
      </w:r>
    </w:p>
    <w:p w14:paraId="67D8B29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f"Correlation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matrix with respect to 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}:")</w:t>
      </w:r>
    </w:p>
    <w:p w14:paraId="7F47CE8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df.corr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()[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sort_values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(ascending=False))</w:t>
      </w:r>
    </w:p>
    <w:p w14:paraId="00CAE71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corr_text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df.corr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()[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sort_values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(ascending=False)</w:t>
      </w:r>
    </w:p>
    <w:p w14:paraId="030F186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# .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to_string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() provides a nicely formatted text version of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.</w:t>
      </w:r>
    </w:p>
    <w:p w14:paraId="7526B9E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# This will produce a human-readable file. </w:t>
      </w:r>
    </w:p>
    <w:p w14:paraId="69B6732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# If we want a machine-readable format instead, consider .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to_csv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("file.txt",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='\t').</w:t>
      </w:r>
    </w:p>
    <w:p w14:paraId="176D3C9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with open('correlation.txt', 'w') as f:</w:t>
      </w:r>
    </w:p>
    <w:p w14:paraId="54B981D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corr_text.to_string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())</w:t>
      </w:r>
    </w:p>
    <w:p w14:paraId="6BB7A01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df.corr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</w:t>
      </w:r>
    </w:p>
    <w:p w14:paraId="7E84D9D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=(12, 8))</w:t>
      </w:r>
    </w:p>
    <w:p w14:paraId="49A6A88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=".2f",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coolwarm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')</w:t>
      </w:r>
    </w:p>
    <w:p w14:paraId="199D557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f"Correlation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Matrix with respect to 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}")</w:t>
      </w:r>
    </w:p>
    <w:p w14:paraId="43E5403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</w:t>
      </w:r>
    </w:p>
    <w:p w14:paraId="4CDDC42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corr</w:t>
      </w:r>
      <w:proofErr w:type="spellEnd"/>
    </w:p>
    <w:p w14:paraId="72BB69F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ADCA8A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#checking missing values of each column</w:t>
      </w:r>
    </w:p>
    <w:p w14:paraId="1E3F07F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missing_columns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7321DE9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().sum())</w:t>
      </w:r>
    </w:p>
    <w:p w14:paraId="7564CF0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66EB6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#checking missing values of all columns</w:t>
      </w:r>
    </w:p>
    <w:p w14:paraId="0260A5C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missing_columns_total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50C3BBD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().sum().sum())</w:t>
      </w:r>
    </w:p>
    <w:p w14:paraId="000957E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17E505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## function to split the data into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X,y</w:t>
      </w:r>
      <w:proofErr w:type="spellEnd"/>
    </w:p>
    <w:p w14:paraId="65DD43D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splitDataIntoXy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748090F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0346850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Splits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into X and y.</w:t>
      </w:r>
    </w:p>
    <w:p w14:paraId="436994F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retuns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tuple</w:t>
      </w:r>
    </w:p>
    <w:p w14:paraId="448394A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06EAB6D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, axis=1)</w:t>
      </w:r>
    </w:p>
    <w:p w14:paraId="7576213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y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]</w:t>
      </w:r>
    </w:p>
    <w:p w14:paraId="4FE5082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X,y</w:t>
      </w:r>
      <w:proofErr w:type="spellEnd"/>
    </w:p>
    <w:p w14:paraId="2076C3F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48C7F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## function to split the data into train and test</w:t>
      </w:r>
    </w:p>
    <w:p w14:paraId="0E2C953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splitData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5F653F3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4A35F6F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Splits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into training and testing sets.</w:t>
      </w:r>
    </w:p>
    <w:p w14:paraId="13505C7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0CF808F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27BB28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Returns:</w:t>
      </w:r>
    </w:p>
    <w:p w14:paraId="7E7BFE7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tuple: The training and testing sets.</w:t>
      </w:r>
    </w:p>
    <w:p w14:paraId="75DE01E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60FB0F3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X_train,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=42)</w:t>
      </w:r>
    </w:p>
    <w:p w14:paraId="1A84BD2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71585B4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X_train,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</w:p>
    <w:p w14:paraId="65B286C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E9BEB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function to train the model and compare the models and save the best model and the model report and the model performance</w:t>
      </w:r>
    </w:p>
    <w:p w14:paraId="7E452E7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trainModel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(X_train,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3F1484D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1138FE7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Trains the model and compares the models and saves the best model and the model report and the model performance.</w:t>
      </w:r>
    </w:p>
    <w:p w14:paraId="5286738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B0A84D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2D96150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X_train 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 The training data.</w:t>
      </w:r>
    </w:p>
    <w:p w14:paraId="71B2665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 The testing data.</w:t>
      </w:r>
    </w:p>
    <w:p w14:paraId="640E0B6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 The training labels.</w:t>
      </w:r>
    </w:p>
    <w:p w14:paraId="09D82D9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 The testing labels.</w:t>
      </w:r>
    </w:p>
    <w:p w14:paraId="45598BB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750C19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Returns:</w:t>
      </w:r>
    </w:p>
    <w:p w14:paraId="1020ACB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None</w:t>
      </w:r>
    </w:p>
    <w:p w14:paraId="508E5B3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004E476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models = {</w:t>
      </w:r>
    </w:p>
    <w:p w14:paraId="56167FB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"Logistic Regression":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LogisticRegressionCV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=10000),</w:t>
      </w:r>
    </w:p>
    <w:p w14:paraId="382E003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"Decision Tree":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(),</w:t>
      </w:r>
    </w:p>
    <w:p w14:paraId="57CA644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min_samples_split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=5),</w:t>
      </w:r>
    </w:p>
    <w:p w14:paraId="0A765AD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"Gradient Boosting":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GradientBoostingClassifier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(),</w:t>
      </w:r>
    </w:p>
    <w:p w14:paraId="798738B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"Naive Bayes" :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(),</w:t>
      </w:r>
    </w:p>
    <w:p w14:paraId="53981CD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"KNN" :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(),</w:t>
      </w:r>
    </w:p>
    <w:p w14:paraId="0D98870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"Support Vector Machines" : SVC(),</w:t>
      </w:r>
    </w:p>
    <w:p w14:paraId="2F81069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": XGBClassifier()</w:t>
      </w:r>
    </w:p>
    <w:p w14:paraId="03E689A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3C7BE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1692BE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2AC5E32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best_accuracy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4A75B4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364A68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for name, model in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models.items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():</w:t>
      </w:r>
    </w:p>
    <w:p w14:paraId="675561A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(X_train,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51914BD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4E176C1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accuracy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7399B6C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B05814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print(f"{name} Accuracy: {accuracy:.4f}")</w:t>
      </w:r>
    </w:p>
    <w:p w14:paraId="4D3E49C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9A22DC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if accuracy &gt;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best_accuracy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:</w:t>
      </w:r>
    </w:p>
    <w:p w14:paraId="0DC382F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best_accuracy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accuracy</w:t>
      </w:r>
    </w:p>
    <w:p w14:paraId="208301E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model</w:t>
      </w:r>
    </w:p>
    <w:p w14:paraId="5CEC2CF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best_model_name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name</w:t>
      </w:r>
    </w:p>
    <w:p w14:paraId="6B86E9B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1C0B20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lastRenderedPageBreak/>
        <w:t xml:space="preserve">        print(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f"Best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Model: 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best_model.__class__.__name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__} with accuracy: {best_accuracy:.2f}")</w:t>
      </w:r>
    </w:p>
    <w:p w14:paraId="48797D8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7D22BA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# Save the best model</w:t>
      </w:r>
    </w:p>
    <w:p w14:paraId="54E10CD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joblib.dump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best_model_name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, f'{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best_model_name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}.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pkl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')</w:t>
      </w:r>
    </w:p>
    <w:p w14:paraId="58B775D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130A71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# Save the classification report</w:t>
      </w:r>
    </w:p>
    <w:p w14:paraId="12875CC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report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6DFFDB7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with open('classification_report.txt', 'w') as f:</w:t>
      </w:r>
    </w:p>
    <w:p w14:paraId="0B9370E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best_model_name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} \n\n")</w:t>
      </w:r>
    </w:p>
    <w:p w14:paraId="325DF29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(report)</w:t>
      </w:r>
    </w:p>
    <w:p w14:paraId="5930E4B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3C4555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# Save the confusion matrix</w:t>
      </w:r>
    </w:p>
    <w:p w14:paraId="5E09EDC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cm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3DF3AD9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np.savetxt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('confusion_matrix.txt', cm,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='%d')</w:t>
      </w:r>
    </w:p>
    <w:p w14:paraId="4857E3A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C48CE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function to load the model</w:t>
      </w:r>
    </w:p>
    <w:p w14:paraId="055E459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loadModel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model_path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0CA0C3B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0E821C9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Loads the model from the specified path.</w:t>
      </w:r>
    </w:p>
    <w:p w14:paraId="30900BD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1235DC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64D0410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model_path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(str): The path to the model.</w:t>
      </w:r>
    </w:p>
    <w:p w14:paraId="245B7ED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51CC02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Returns:</w:t>
      </w:r>
    </w:p>
    <w:p w14:paraId="1B04D37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model: The loaded model.</w:t>
      </w:r>
    </w:p>
    <w:p w14:paraId="2332402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59D3AE3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model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joblib.load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model_path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28CE9D7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model</w:t>
      </w:r>
    </w:p>
    <w:p w14:paraId="197AB36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340FE2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># making an object of the class to use the functions</w:t>
      </w:r>
    </w:p>
    <w:p w14:paraId="3F62536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>def main():</w:t>
      </w:r>
    </w:p>
    <w:p w14:paraId="3A25F28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Unzip the file</w:t>
      </w:r>
    </w:p>
    <w:p w14:paraId="5CD5FEA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file=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categorical_Model.extractingZipFile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('./', "./")</w:t>
      </w:r>
    </w:p>
    <w:p w14:paraId="1897562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D148A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Reading the data</w:t>
      </w:r>
    </w:p>
    <w:p w14:paraId="77DCD56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categorical_Model.readingData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</w:t>
      </w:r>
    </w:p>
    <w:p w14:paraId="6DF3CD1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10270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Checking for missing values</w:t>
      </w:r>
    </w:p>
    <w:p w14:paraId="2FB6F80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missing_values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categorical_Model.checkMissingValues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1955603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f"Missing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values: 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missing_values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}")</w:t>
      </w:r>
    </w:p>
    <w:p w14:paraId="7B58B84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A272A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Checking for duplicates</w:t>
      </w:r>
    </w:p>
    <w:p w14:paraId="141467A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categorical_Model.checkDuplicates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6DD8367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AAF8A0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Checking for categorical columns</w:t>
      </w:r>
    </w:p>
    <w:p w14:paraId="5B4E9A3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categorical_Model.checkCategoricalColumns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717FE76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DC708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Removing missing values</w:t>
      </w:r>
    </w:p>
    <w:p w14:paraId="6DD66B8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categorical_Model.removeMissingValues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55E7C42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5CE94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Choosing the target column</w:t>
      </w:r>
    </w:p>
    <w:p w14:paraId="026F26B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input("Enter the target column name: ")</w:t>
      </w:r>
    </w:p>
    <w:p w14:paraId="7D2CD1A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:</w:t>
      </w:r>
    </w:p>
    <w:p w14:paraId="3B73129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f"Target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column '{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}' not found in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.")</w:t>
      </w:r>
    </w:p>
    <w:p w14:paraId="489BFFA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3AB34E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f"Target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column '{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}' found in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.")</w:t>
      </w:r>
    </w:p>
    <w:p w14:paraId="7A198B8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0BE0A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Printing the correlation matrix</w:t>
      </w:r>
    </w:p>
    <w:p w14:paraId="7FB5B86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corr_matrix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categorical_Model.printCorrelationMatrix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797177C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10C03A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Splitting the data into train and test sets</w:t>
      </w:r>
    </w:p>
    <w:p w14:paraId="14F4DDB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X_train,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categorical_Model.splitData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10EB346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45918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Training the model and saving the best model</w:t>
      </w:r>
    </w:p>
    <w:p w14:paraId="49EDDB6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categorical_Model.trainModel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(X_train,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)    </w:t>
      </w:r>
    </w:p>
    <w:p w14:paraId="254D03A3" w14:textId="77777777" w:rsidR="000A7BAF" w:rsidRDefault="000A7BAF" w:rsidP="00457877">
      <w:pPr>
        <w:spacing w:after="0"/>
        <w:rPr>
          <w:rFonts w:ascii="Times New Roman" w:hAnsi="Times New Roman" w:cs="Times New Roman"/>
          <w:b/>
          <w:bCs/>
        </w:rPr>
      </w:pPr>
    </w:p>
    <w:p w14:paraId="60593B85" w14:textId="77777777" w:rsidR="000A7BAF" w:rsidRDefault="000A7BAF" w:rsidP="00457877">
      <w:pPr>
        <w:spacing w:after="0"/>
        <w:rPr>
          <w:rFonts w:ascii="Times New Roman" w:hAnsi="Times New Roman" w:cs="Times New Roman"/>
          <w:b/>
          <w:bCs/>
        </w:rPr>
      </w:pPr>
    </w:p>
    <w:p w14:paraId="633788C5" w14:textId="41EDDB8C" w:rsidR="000A7BAF" w:rsidRDefault="000A7BAF" w:rsidP="00777C8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7BAF">
        <w:rPr>
          <w:rFonts w:ascii="Times New Roman" w:hAnsi="Times New Roman" w:cs="Times New Roman"/>
          <w:b/>
          <w:bCs/>
          <w:sz w:val="28"/>
          <w:szCs w:val="28"/>
          <w:u w:val="single"/>
        </w:rPr>
        <w:t>Step-2 : Code for model:</w:t>
      </w:r>
    </w:p>
    <w:p w14:paraId="46C0C174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#!/usr/bin/env python</w:t>
      </w:r>
    </w:p>
    <w:p w14:paraId="6BCA475F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coding: utf-8</w:t>
      </w:r>
    </w:p>
    <w:p w14:paraId="4A20E53F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0784B7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# Objective</w:t>
      </w:r>
    </w:p>
    <w:p w14:paraId="1A7B50BA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## Build a system that can predict if a Thyroid Cancer survivor can relapse(his or her cancer reoccurs)</w:t>
      </w:r>
    </w:p>
    <w:p w14:paraId="07D4A6F2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### Dataset</w:t>
      </w:r>
    </w:p>
    <w:p w14:paraId="04154E4F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#### This dataset contains data about thyroid checkups for people with a diagnosis and is a comprehensive collection of patient information, specifically focused on individuals diagnosed with cancer</w:t>
      </w:r>
    </w:p>
    <w:p w14:paraId="4069EF9C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1A1561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# ## Step-1: Common virtual environment was created and activated: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myenv</w:t>
      </w:r>
      <w:proofErr w:type="spellEnd"/>
    </w:p>
    <w:p w14:paraId="72B2FEAE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# #### pip install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virtualenv</w:t>
      </w:r>
      <w:proofErr w:type="spellEnd"/>
    </w:p>
    <w:p w14:paraId="57E14E3F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# ####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virtualenv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myenv</w:t>
      </w:r>
      <w:proofErr w:type="spellEnd"/>
    </w:p>
    <w:p w14:paraId="7983BC99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#### .\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myenv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\Scripts\activate.ps1</w:t>
      </w:r>
    </w:p>
    <w:p w14:paraId="4DE72122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EEF064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## Installing required libraries</w:t>
      </w:r>
    </w:p>
    <w:p w14:paraId="0788FA68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FB2599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In[1]:</w:t>
      </w:r>
    </w:p>
    <w:p w14:paraId="39DE32CD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4FC29C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%pip install -r requirements.txt</w:t>
      </w:r>
    </w:p>
    <w:p w14:paraId="3AE98FDF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413681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## Step-2: Importing required libraries</w:t>
      </w:r>
    </w:p>
    <w:p w14:paraId="39D4BA32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F7E702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In[25]:</w:t>
      </w:r>
    </w:p>
    <w:p w14:paraId="3165FF36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FC7909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0BC0D82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import pandas as pd</w:t>
      </w:r>
    </w:p>
    <w:p w14:paraId="295F19C2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406BDFAC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0570AC2B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4E89A990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import sys</w:t>
      </w:r>
    </w:p>
    <w:p w14:paraId="123ADF25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zipfile</w:t>
      </w:r>
      <w:proofErr w:type="spellEnd"/>
    </w:p>
    <w:p w14:paraId="778F3C25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import warnings</w:t>
      </w:r>
    </w:p>
    <w:p w14:paraId="4D035000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00F">
        <w:rPr>
          <w:rFonts w:ascii="Times New Roman" w:hAnsi="Times New Roman" w:cs="Times New Roman"/>
          <w:sz w:val="24"/>
          <w:szCs w:val="24"/>
        </w:rPr>
        <w:t>warnings.filterwarnings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("ignore")</w:t>
      </w:r>
    </w:p>
    <w:p w14:paraId="1320F3E2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38DD72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0A944F09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</w:p>
    <w:p w14:paraId="76A8C00B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42DC538B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sklearn.linear_model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LogisticRegressionCV</w:t>
      </w:r>
      <w:proofErr w:type="spellEnd"/>
    </w:p>
    <w:p w14:paraId="197DC48E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14:paraId="08EA32E3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XGBClassifier</w:t>
      </w:r>
      <w:proofErr w:type="spellEnd"/>
    </w:p>
    <w:p w14:paraId="1BAEE3E4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</w:p>
    <w:p w14:paraId="1F6968DD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29E8A141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joblib</w:t>
      </w:r>
      <w:proofErr w:type="spellEnd"/>
    </w:p>
    <w:p w14:paraId="5C7F1294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F89B0C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14:paraId="0960E8B0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65CB6CCB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tensorflow.keras.models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import Sequential</w:t>
      </w:r>
    </w:p>
    <w:p w14:paraId="4819A52D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tensorflow.keras.layers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import Dense</w:t>
      </w:r>
    </w:p>
    <w:p w14:paraId="1AE28BBD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1783B7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# ## Step-3: Data extraction from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zipfile</w:t>
      </w:r>
      <w:proofErr w:type="spellEnd"/>
    </w:p>
    <w:p w14:paraId="2124C3D9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7A1070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In[4]:</w:t>
      </w:r>
    </w:p>
    <w:p w14:paraId="57D54711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1441BA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extractingZipFile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zipFilePath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extractTo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):</w:t>
      </w:r>
    </w:p>
    <w:p w14:paraId="202A3B4A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"""</w:t>
      </w:r>
    </w:p>
    <w:p w14:paraId="0F313AA3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Extracts the contents of a zip file to a specified directory.</w:t>
      </w:r>
    </w:p>
    <w:p w14:paraId="6EA32DE5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5248A41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Parameters:</w:t>
      </w:r>
    </w:p>
    <w:p w14:paraId="65D88DFE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zipFilePath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(str): The path to the zip file.</w:t>
      </w:r>
    </w:p>
    <w:p w14:paraId="3FCC33D2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extractTo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(str): The directory to extract the contents to.</w:t>
      </w:r>
    </w:p>
    <w:p w14:paraId="17ECE45F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"""</w:t>
      </w:r>
    </w:p>
    <w:p w14:paraId="7601C542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with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zipfile.ZipFile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zipFilePath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'r') as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zip_ref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:</w:t>
      </w:r>
    </w:p>
    <w:p w14:paraId="3CF97062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zip_ref.extractall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extractTo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</w:t>
      </w:r>
    </w:p>
    <w:p w14:paraId="48593FBC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00F">
        <w:rPr>
          <w:rFonts w:ascii="Times New Roman" w:hAnsi="Times New Roman" w:cs="Times New Roman"/>
          <w:sz w:val="24"/>
          <w:szCs w:val="24"/>
        </w:rPr>
        <w:t>extractingZipFile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('thyroid_cancer.zip', 'data')        </w:t>
      </w:r>
    </w:p>
    <w:p w14:paraId="22EEEADD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B4D26A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# ## Step-4: Importing data into a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2DF8F3D7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AF55F3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lastRenderedPageBreak/>
        <w:t># In[13]:</w:t>
      </w:r>
    </w:p>
    <w:p w14:paraId="5B8112C2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B98142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readingData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(path):</w:t>
      </w:r>
    </w:p>
    <w:p w14:paraId="44A08037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"""</w:t>
      </w:r>
    </w:p>
    <w:p w14:paraId="5C63A382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Reads the data from a CSV file and returns it as a pandas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.</w:t>
      </w:r>
    </w:p>
    <w:p w14:paraId="7584A7C9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Parameters:</w:t>
      </w:r>
    </w:p>
    <w:p w14:paraId="7D25C9FE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path (str): The path to the CSV file.</w:t>
      </w:r>
    </w:p>
    <w:p w14:paraId="2DC31EC5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Returns:</w:t>
      </w:r>
    </w:p>
    <w:p w14:paraId="31802B08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: The data as a pandas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.</w:t>
      </w:r>
    </w:p>
    <w:p w14:paraId="1CFFA5FA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"""</w:t>
      </w:r>
    </w:p>
    <w:p w14:paraId="168F3A05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(path)</w:t>
      </w:r>
    </w:p>
    <w:p w14:paraId="0FB18F43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29D1AEB8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readingData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("data/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thyroid_cancer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/dataset.csv")</w:t>
      </w:r>
    </w:p>
    <w:p w14:paraId="6C289737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()</w:t>
      </w:r>
    </w:p>
    <w:p w14:paraId="6C3E1908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533215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## Step-4: EDA (Exploratory Data Analysis)</w:t>
      </w:r>
    </w:p>
    <w:p w14:paraId="03B511F2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E1ADF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In[14]:</w:t>
      </w:r>
    </w:p>
    <w:p w14:paraId="04D9D26E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6A6B47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df.info()</w:t>
      </w:r>
    </w:p>
    <w:p w14:paraId="14A247CE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A9687A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In[15]:</w:t>
      </w:r>
    </w:p>
    <w:p w14:paraId="6E19E476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5E8264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()</w:t>
      </w:r>
    </w:p>
    <w:p w14:paraId="2EBD3C87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C7C6CF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## Step-4(a): Checking missing values</w:t>
      </w:r>
    </w:p>
    <w:p w14:paraId="0722BCC8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B1065E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In[16]:</w:t>
      </w:r>
    </w:p>
    <w:p w14:paraId="544E2973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9910CB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checkMissingValues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):</w:t>
      </w:r>
    </w:p>
    <w:p w14:paraId="6C262ACA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"""</w:t>
      </w:r>
    </w:p>
    <w:p w14:paraId="0F446891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Checks for missing values in the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6C4CC8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Parameters:</w:t>
      </w:r>
    </w:p>
    <w:p w14:paraId="2BCA60C9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): The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to check for missing values.</w:t>
      </w:r>
    </w:p>
    <w:p w14:paraId="0DEFC77B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Returns:</w:t>
      </w:r>
    </w:p>
    <w:p w14:paraId="42C45F99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missing values</w:t>
      </w:r>
    </w:p>
    <w:p w14:paraId="029446FA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"""</w:t>
      </w:r>
    </w:p>
    <w:p w14:paraId="0D73A8DC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().sum()</w:t>
      </w:r>
    </w:p>
    <w:p w14:paraId="2921B0B4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84BD64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00F">
        <w:rPr>
          <w:rFonts w:ascii="Times New Roman" w:hAnsi="Times New Roman" w:cs="Times New Roman"/>
          <w:sz w:val="24"/>
          <w:szCs w:val="24"/>
        </w:rPr>
        <w:t>missing_values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checkMissingValues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</w:t>
      </w:r>
    </w:p>
    <w:p w14:paraId="5B624A31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00F">
        <w:rPr>
          <w:rFonts w:ascii="Times New Roman" w:hAnsi="Times New Roman" w:cs="Times New Roman"/>
          <w:sz w:val="24"/>
          <w:szCs w:val="24"/>
        </w:rPr>
        <w:t>missing_values</w:t>
      </w:r>
      <w:proofErr w:type="spellEnd"/>
    </w:p>
    <w:p w14:paraId="64C521B9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ABB3EF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#### No missing values were found</w:t>
      </w:r>
    </w:p>
    <w:p w14:paraId="4B22D015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5A400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## Step-4(b): Removing duplicates</w:t>
      </w:r>
    </w:p>
    <w:p w14:paraId="34C15CD5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132022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lastRenderedPageBreak/>
        <w:t># In[17]:</w:t>
      </w:r>
    </w:p>
    <w:p w14:paraId="6DC4A080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E3AEC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## function to check for duplicates and remove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dupliates</w:t>
      </w:r>
      <w:proofErr w:type="spellEnd"/>
    </w:p>
    <w:p w14:paraId="73374347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checkDuplicates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):</w:t>
      </w:r>
    </w:p>
    <w:p w14:paraId="2A1CE8F0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"""</w:t>
      </w:r>
    </w:p>
    <w:p w14:paraId="322119A1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Checks for duplicate rows in the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and removes them.</w:t>
      </w:r>
    </w:p>
    <w:p w14:paraId="3AE0F22E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2B7AD7E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Parameters:</w:t>
      </w:r>
    </w:p>
    <w:p w14:paraId="3B87B25C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): The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to check for duplicates.</w:t>
      </w:r>
    </w:p>
    <w:p w14:paraId="5FD2495D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1555BBD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Returns:</w:t>
      </w:r>
    </w:p>
    <w:p w14:paraId="62AD2B2A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with duplicates removed.</w:t>
      </w:r>
    </w:p>
    <w:p w14:paraId="285DCB5E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"""</w:t>
      </w:r>
    </w:p>
    <w:p w14:paraId="314F9836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duplicates =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df.duplicated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().sum()</w:t>
      </w:r>
    </w:p>
    <w:p w14:paraId="558F18E5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if duplicates &gt; 0:</w:t>
      </w:r>
    </w:p>
    <w:p w14:paraId="6DBAFBC1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df.drop_duplicates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()</w:t>
      </w:r>
    </w:p>
    <w:p w14:paraId="395910E7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    print(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f"Removed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{duplicates} duplicate rows.")</w:t>
      </w:r>
    </w:p>
    <w:p w14:paraId="28EA3613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else:</w:t>
      </w:r>
    </w:p>
    <w:p w14:paraId="3C294DAB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    print("No duplicate rows found.")</w:t>
      </w:r>
    </w:p>
    <w:p w14:paraId="17958000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5D5C4289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checkDuplicates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</w:t>
      </w:r>
    </w:p>
    <w:p w14:paraId="37716700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()</w:t>
      </w:r>
    </w:p>
    <w:p w14:paraId="14892DB0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AA85BD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In[18]:</w:t>
      </w:r>
    </w:p>
    <w:p w14:paraId="41D98478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BBBD25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## function to check categorical columns and replacing them with numerical values</w:t>
      </w:r>
    </w:p>
    <w:p w14:paraId="4D540E34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checkCategoricalColumns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):</w:t>
      </w:r>
    </w:p>
    <w:p w14:paraId="2CB1D1F5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"""</w:t>
      </w:r>
    </w:p>
    <w:p w14:paraId="3CD08184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Checks for categorical columns in the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and replaces them with numerical values.</w:t>
      </w:r>
    </w:p>
    <w:p w14:paraId="260572CE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A12181C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Parameters:</w:t>
      </w:r>
    </w:p>
    <w:p w14:paraId="6333CAC1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): The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to check for categorical columns.</w:t>
      </w:r>
    </w:p>
    <w:p w14:paraId="54F62D1F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32DE465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Returns:</w:t>
      </w:r>
    </w:p>
    <w:p w14:paraId="129F99E9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with categorical columns replaced with numerical values.</w:t>
      </w:r>
    </w:p>
    <w:p w14:paraId="0FE0415D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"""</w:t>
      </w:r>
    </w:p>
    <w:p w14:paraId="29383C5E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df.select_dtypes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(include=['object']).columns</w:t>
      </w:r>
    </w:p>
    <w:p w14:paraId="6D70A2BC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print(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f"Categorical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columns: {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}")</w:t>
      </w:r>
    </w:p>
    <w:p w14:paraId="151FF62B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338A72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for col in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:</w:t>
      </w:r>
    </w:p>
    <w:p w14:paraId="0252DB16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    print(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f"col.unique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(): {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[col].unique()}")</w:t>
      </w:r>
    </w:p>
    <w:p w14:paraId="3FAB79CA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    print(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f"col.value_counts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(): {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[col].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()}")</w:t>
      </w:r>
    </w:p>
    <w:p w14:paraId="306C06F7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    le =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()</w:t>
      </w:r>
    </w:p>
    <w:p w14:paraId="3B53EE46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[col] =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[col])</w:t>
      </w:r>
    </w:p>
    <w:p w14:paraId="1DE8C448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05BEB143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00F">
        <w:rPr>
          <w:rFonts w:ascii="Times New Roman" w:hAnsi="Times New Roman" w:cs="Times New Roman"/>
          <w:sz w:val="24"/>
          <w:szCs w:val="24"/>
        </w:rPr>
        <w:lastRenderedPageBreak/>
        <w:t>df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checkCategoricalColumns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</w:t>
      </w:r>
    </w:p>
    <w:p w14:paraId="7FA3062B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()</w:t>
      </w:r>
    </w:p>
    <w:p w14:paraId="2C308D9E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B5B2C0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In[19]:</w:t>
      </w:r>
    </w:p>
    <w:p w14:paraId="1E974D1D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761173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df.info()</w:t>
      </w:r>
    </w:p>
    <w:p w14:paraId="2588404C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175D14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In[20]:</w:t>
      </w:r>
    </w:p>
    <w:p w14:paraId="565AAE51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E428C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df.corr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()["Recurred"].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sort_values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(ascending=False)</w:t>
      </w:r>
    </w:p>
    <w:p w14:paraId="3CABEEFE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FC631C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## Step-5: model building</w:t>
      </w:r>
    </w:p>
    <w:p w14:paraId="2F730509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94F845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In[21]:</w:t>
      </w:r>
    </w:p>
    <w:p w14:paraId="70054C46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4C1823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(columns=['Recurred'])</w:t>
      </w:r>
    </w:p>
    <w:p w14:paraId="0046B030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['Recurred']</w:t>
      </w:r>
    </w:p>
    <w:p w14:paraId="32E1E121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00F">
        <w:rPr>
          <w:rFonts w:ascii="Times New Roman" w:hAnsi="Times New Roman" w:cs="Times New Roman"/>
          <w:sz w:val="24"/>
          <w:szCs w:val="24"/>
        </w:rPr>
        <w:t>X.head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()</w:t>
      </w:r>
    </w:p>
    <w:p w14:paraId="1E86719A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C0F52B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In[22]:</w:t>
      </w:r>
    </w:p>
    <w:p w14:paraId="538A2C64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D5D3E3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X_train,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=42)</w:t>
      </w:r>
    </w:p>
    <w:p w14:paraId="042EAA53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00F">
        <w:rPr>
          <w:rFonts w:ascii="Times New Roman" w:hAnsi="Times New Roman" w:cs="Times New Roman"/>
          <w:sz w:val="24"/>
          <w:szCs w:val="24"/>
        </w:rPr>
        <w:t>X_train.shape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X_test.shape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y_train.shape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y_test.shape</w:t>
      </w:r>
      <w:proofErr w:type="spellEnd"/>
    </w:p>
    <w:p w14:paraId="0D48D333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DB02FA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In[ ]:</w:t>
      </w:r>
    </w:p>
    <w:p w14:paraId="160DF42F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5D6DDE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## different models training using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gridserachCV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and evaluation</w:t>
      </w:r>
    </w:p>
    <w:p w14:paraId="0B4C995F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train_and_evaluate_model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(model,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param_grid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X_train,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):</w:t>
      </w:r>
    </w:p>
    <w:p w14:paraId="14A47C13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"""</w:t>
      </w:r>
    </w:p>
    <w:p w14:paraId="05389EFA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Trains and evaluates a machine learning model using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.</w:t>
      </w:r>
    </w:p>
    <w:p w14:paraId="68378787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557346A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Parameters:</w:t>
      </w:r>
    </w:p>
    <w:p w14:paraId="6D828F56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model 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sklearn.base.BaseEstimator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): The machine learning model to train.</w:t>
      </w:r>
    </w:p>
    <w:p w14:paraId="44C1C55C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param_grid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): The parameter grid for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.</w:t>
      </w:r>
    </w:p>
    <w:p w14:paraId="58BD42A5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X_train 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): The training data.</w:t>
      </w:r>
    </w:p>
    <w:p w14:paraId="6FB2A72E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): The training labels.</w:t>
      </w:r>
    </w:p>
    <w:p w14:paraId="33C4777D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): The testing data.</w:t>
      </w:r>
    </w:p>
    <w:p w14:paraId="1328BFEB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): The testing labels.</w:t>
      </w:r>
    </w:p>
    <w:p w14:paraId="1D57551E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"""</w:t>
      </w:r>
    </w:p>
    <w:p w14:paraId="3A6922F6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grid_search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(model,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param_grid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, cv=5, scoring='accuracy')</w:t>
      </w:r>
    </w:p>
    <w:p w14:paraId="6E6F00A5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grid_search.fit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(X_train,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</w:t>
      </w:r>
    </w:p>
    <w:p w14:paraId="3378AC82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best_model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grid_search.best_estimator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_</w:t>
      </w:r>
    </w:p>
    <w:p w14:paraId="377EC6BA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best_model.predict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</w:t>
      </w:r>
    </w:p>
    <w:p w14:paraId="159A9CB3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accuracy =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</w:t>
      </w:r>
    </w:p>
    <w:p w14:paraId="677A2B4F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print(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f"Best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parameters: {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grid_search.best_params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_}")</w:t>
      </w:r>
    </w:p>
    <w:p w14:paraId="54DC5CF3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print(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f"Accuracy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: {accuracy}")</w:t>
      </w:r>
    </w:p>
    <w:p w14:paraId="24E6BBA8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lastRenderedPageBreak/>
        <w:t>    print(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))</w:t>
      </w:r>
    </w:p>
    <w:p w14:paraId="42B9ECA7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print(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))</w:t>
      </w:r>
    </w:p>
    <w:p w14:paraId="71B8AD97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best_model</w:t>
      </w:r>
      <w:proofErr w:type="spellEnd"/>
    </w:p>
    <w:p w14:paraId="54E85B69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# Logistic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Calssifier</w:t>
      </w:r>
      <w:proofErr w:type="spellEnd"/>
    </w:p>
    <w:p w14:paraId="7107B82A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00F">
        <w:rPr>
          <w:rFonts w:ascii="Times New Roman" w:hAnsi="Times New Roman" w:cs="Times New Roman"/>
          <w:sz w:val="24"/>
          <w:szCs w:val="24"/>
        </w:rPr>
        <w:t>logistic_model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LogisticRegressionCV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=1000)</w:t>
      </w:r>
    </w:p>
    <w:p w14:paraId="5031081C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00F">
        <w:rPr>
          <w:rFonts w:ascii="Times New Roman" w:hAnsi="Times New Roman" w:cs="Times New Roman"/>
          <w:sz w:val="24"/>
          <w:szCs w:val="24"/>
        </w:rPr>
        <w:t>logistic_param_grid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041106E6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'Cs': [0.01, 0.1, 1, 10, 100],</w:t>
      </w:r>
    </w:p>
    <w:p w14:paraId="1C42482D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'penalty': ['l1', 'l2'],</w:t>
      </w:r>
    </w:p>
    <w:p w14:paraId="35D796AD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'solver': ['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liblinear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', 'saga']</w:t>
      </w:r>
    </w:p>
    <w:p w14:paraId="2ABC4AC2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}</w:t>
      </w:r>
    </w:p>
    <w:p w14:paraId="148CBB23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00F">
        <w:rPr>
          <w:rFonts w:ascii="Times New Roman" w:hAnsi="Times New Roman" w:cs="Times New Roman"/>
          <w:sz w:val="24"/>
          <w:szCs w:val="24"/>
        </w:rPr>
        <w:t>logistic_best_model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train_and_evaluate_model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logistic_model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logistic_param_grid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X_train,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</w:t>
      </w:r>
    </w:p>
    <w:p w14:paraId="75F3EC34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Random Forest Classifier</w:t>
      </w:r>
    </w:p>
    <w:p w14:paraId="29B97377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00F">
        <w:rPr>
          <w:rFonts w:ascii="Times New Roman" w:hAnsi="Times New Roman" w:cs="Times New Roman"/>
          <w:sz w:val="24"/>
          <w:szCs w:val="24"/>
        </w:rPr>
        <w:t>rf_model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()</w:t>
      </w:r>
    </w:p>
    <w:p w14:paraId="4A8F5759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00F">
        <w:rPr>
          <w:rFonts w:ascii="Times New Roman" w:hAnsi="Times New Roman" w:cs="Times New Roman"/>
          <w:sz w:val="24"/>
          <w:szCs w:val="24"/>
        </w:rPr>
        <w:t>rf_param_grid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7816D73B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': [50, 100, 200],</w:t>
      </w:r>
    </w:p>
    <w:p w14:paraId="1F4BF3D6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': [None, 10, 20, 30],</w:t>
      </w:r>
    </w:p>
    <w:p w14:paraId="3FD626E5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min_samples_split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': [2, 5, 10],</w:t>
      </w:r>
    </w:p>
    <w:p w14:paraId="159EE3FA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min_samples_leaf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': [1, 2, 4]</w:t>
      </w:r>
    </w:p>
    <w:p w14:paraId="0B9CBDEC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}</w:t>
      </w:r>
    </w:p>
    <w:p w14:paraId="172EC0E2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00F">
        <w:rPr>
          <w:rFonts w:ascii="Times New Roman" w:hAnsi="Times New Roman" w:cs="Times New Roman"/>
          <w:sz w:val="24"/>
          <w:szCs w:val="24"/>
        </w:rPr>
        <w:t>rf_best_model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train_and_evaluate_model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rf_model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rf_param_grid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X_train,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</w:t>
      </w:r>
    </w:p>
    <w:p w14:paraId="77AA4FC7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Classifier</w:t>
      </w:r>
    </w:p>
    <w:p w14:paraId="5BC36F8A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00F">
        <w:rPr>
          <w:rFonts w:ascii="Times New Roman" w:hAnsi="Times New Roman" w:cs="Times New Roman"/>
          <w:sz w:val="24"/>
          <w:szCs w:val="24"/>
        </w:rPr>
        <w:t>xgb_model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XGBClassifier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use_label_encoder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=False,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eval_metric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logloss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')</w:t>
      </w:r>
    </w:p>
    <w:p w14:paraId="739AF0D9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00F">
        <w:rPr>
          <w:rFonts w:ascii="Times New Roman" w:hAnsi="Times New Roman" w:cs="Times New Roman"/>
          <w:sz w:val="24"/>
          <w:szCs w:val="24"/>
        </w:rPr>
        <w:t>xgb_param_grid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1A16AE5E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': [50, 100, 200],</w:t>
      </w:r>
    </w:p>
    <w:p w14:paraId="732C1799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': [3, 5, 7],</w:t>
      </w:r>
    </w:p>
    <w:p w14:paraId="7D924569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': [0.01, 0.1, 0.2],</w:t>
      </w:r>
    </w:p>
    <w:p w14:paraId="6F7DBEA9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'subsample': [0.8, 1.0]</w:t>
      </w:r>
    </w:p>
    <w:p w14:paraId="46083A6D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}</w:t>
      </w:r>
    </w:p>
    <w:p w14:paraId="44B64A21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00F">
        <w:rPr>
          <w:rFonts w:ascii="Times New Roman" w:hAnsi="Times New Roman" w:cs="Times New Roman"/>
          <w:sz w:val="24"/>
          <w:szCs w:val="24"/>
        </w:rPr>
        <w:t>xgb_best_model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train_and_evaluate_model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xgb_model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xgb_param_grid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X_train,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</w:t>
      </w:r>
    </w:p>
    <w:p w14:paraId="2046A85C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Save the best model</w:t>
      </w:r>
    </w:p>
    <w:p w14:paraId="51B59921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save_model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(model,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model_name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):</w:t>
      </w:r>
    </w:p>
    <w:p w14:paraId="3EC05A4F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"""</w:t>
      </w:r>
    </w:p>
    <w:p w14:paraId="745561F0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Saves the trained model to a file.</w:t>
      </w:r>
    </w:p>
    <w:p w14:paraId="0A9B1AD8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B617E3F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Parameters:</w:t>
      </w:r>
    </w:p>
    <w:p w14:paraId="6635366A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model 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sklearn.base.BaseEstimator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): The trained model to save.</w:t>
      </w:r>
    </w:p>
    <w:p w14:paraId="22756058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model_name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(str): The name of the model file.</w:t>
      </w:r>
    </w:p>
    <w:p w14:paraId="0BFDCFA9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"""</w:t>
      </w:r>
    </w:p>
    <w:p w14:paraId="23144902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joblib.dump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(model,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model_name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</w:t>
      </w:r>
    </w:p>
    <w:p w14:paraId="5C41978F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602DE0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00F">
        <w:rPr>
          <w:rFonts w:ascii="Times New Roman" w:hAnsi="Times New Roman" w:cs="Times New Roman"/>
          <w:sz w:val="24"/>
          <w:szCs w:val="24"/>
        </w:rPr>
        <w:t>save_model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logistic_best_model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logistic_model.pkl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')</w:t>
      </w:r>
    </w:p>
    <w:p w14:paraId="13CCDDEB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00F">
        <w:rPr>
          <w:rFonts w:ascii="Times New Roman" w:hAnsi="Times New Roman" w:cs="Times New Roman"/>
          <w:sz w:val="24"/>
          <w:szCs w:val="24"/>
        </w:rPr>
        <w:t>save_model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rf_best_model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rf_model.pkl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')</w:t>
      </w:r>
    </w:p>
    <w:p w14:paraId="356A374B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00F">
        <w:rPr>
          <w:rFonts w:ascii="Times New Roman" w:hAnsi="Times New Roman" w:cs="Times New Roman"/>
          <w:sz w:val="24"/>
          <w:szCs w:val="24"/>
        </w:rPr>
        <w:t>save_model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xgb_best_model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xgb_model.pkl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')</w:t>
      </w:r>
    </w:p>
    <w:p w14:paraId="46D8178E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0C7E39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## function to print the model accuracy</w:t>
      </w:r>
    </w:p>
    <w:p w14:paraId="5953302A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print_model_accuracy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(model,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):</w:t>
      </w:r>
    </w:p>
    <w:p w14:paraId="676BA4FB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"""</w:t>
      </w:r>
    </w:p>
    <w:p w14:paraId="27A51657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Prints the accuracy of the model on the test data.</w:t>
      </w:r>
    </w:p>
    <w:p w14:paraId="0356C354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2901813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Parameters:</w:t>
      </w:r>
    </w:p>
    <w:p w14:paraId="5CF87155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model 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sklearn.base.BaseEstimator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): The trained model to evaluate.</w:t>
      </w:r>
    </w:p>
    <w:p w14:paraId="4220C151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): The testing data.</w:t>
      </w:r>
    </w:p>
    <w:p w14:paraId="7DA5086E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): The testing labels.</w:t>
      </w:r>
    </w:p>
    <w:p w14:paraId="3F415328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"""</w:t>
      </w:r>
    </w:p>
    <w:p w14:paraId="481FEE49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</w:t>
      </w:r>
    </w:p>
    <w:p w14:paraId="0C054EAC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accuracy =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</w:t>
      </w:r>
    </w:p>
    <w:p w14:paraId="42A7E265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print(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f"Model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accuracy: {accuracy}")</w:t>
      </w:r>
    </w:p>
    <w:p w14:paraId="3DA5023A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br/>
      </w:r>
      <w:r w:rsidRPr="00B6600F">
        <w:rPr>
          <w:rFonts w:ascii="Times New Roman" w:hAnsi="Times New Roman" w:cs="Times New Roman"/>
          <w:sz w:val="24"/>
          <w:szCs w:val="24"/>
        </w:rPr>
        <w:br/>
      </w:r>
    </w:p>
    <w:p w14:paraId="7E53341F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In[27]:</w:t>
      </w:r>
    </w:p>
    <w:p w14:paraId="59038D49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500574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LogisticRegressionCV_best_model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: ")</w:t>
      </w:r>
    </w:p>
    <w:p w14:paraId="30EE2E79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00F">
        <w:rPr>
          <w:rFonts w:ascii="Times New Roman" w:hAnsi="Times New Roman" w:cs="Times New Roman"/>
          <w:sz w:val="24"/>
          <w:szCs w:val="24"/>
        </w:rPr>
        <w:t>print_model_accuracy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logistic_best_model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</w:t>
      </w:r>
    </w:p>
    <w:p w14:paraId="3C79B132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RandomForestClassifier_best_model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: ")</w:t>
      </w:r>
    </w:p>
    <w:p w14:paraId="238FB1D1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00F">
        <w:rPr>
          <w:rFonts w:ascii="Times New Roman" w:hAnsi="Times New Roman" w:cs="Times New Roman"/>
          <w:sz w:val="24"/>
          <w:szCs w:val="24"/>
        </w:rPr>
        <w:t>print_model_accuracy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rf_best_model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</w:t>
      </w:r>
    </w:p>
    <w:p w14:paraId="5AA572EB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XGBClassifier_best_model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: ")</w:t>
      </w:r>
    </w:p>
    <w:p w14:paraId="183692F7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00F">
        <w:rPr>
          <w:rFonts w:ascii="Times New Roman" w:hAnsi="Times New Roman" w:cs="Times New Roman"/>
          <w:sz w:val="24"/>
          <w:szCs w:val="24"/>
        </w:rPr>
        <w:t>print_model_accuracy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xgb_best_model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</w:t>
      </w:r>
    </w:p>
    <w:p w14:paraId="00B0CF4C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0D479D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In[ ]:</w:t>
      </w:r>
    </w:p>
    <w:p w14:paraId="0A8123F0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4C5B42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loading the best model and checking precision,recall,f1-score, accuracy</w:t>
      </w:r>
    </w:p>
    <w:p w14:paraId="6755C37C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load_model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model_name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):</w:t>
      </w:r>
    </w:p>
    <w:p w14:paraId="60395FB2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"""</w:t>
      </w:r>
    </w:p>
    <w:p w14:paraId="14192A8D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Loads a trained model from a file.</w:t>
      </w:r>
    </w:p>
    <w:p w14:paraId="24821281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D0CA9F1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Parameters:</w:t>
      </w:r>
    </w:p>
    <w:p w14:paraId="59E05C8A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model_name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(str): The name of the model file.</w:t>
      </w:r>
    </w:p>
    <w:p w14:paraId="0F4AF9BF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A5BBF2C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Returns:</w:t>
      </w:r>
    </w:p>
    <w:p w14:paraId="3CC1C9F6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sklearn.base.BaseEstimator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: The loaded model.</w:t>
      </w:r>
    </w:p>
    <w:p w14:paraId="716DA713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"""</w:t>
      </w:r>
    </w:p>
    <w:p w14:paraId="16AF7366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joblib.load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model_name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)</w:t>
      </w:r>
    </w:p>
    <w:p w14:paraId="63EACE51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00F">
        <w:rPr>
          <w:rFonts w:ascii="Times New Roman" w:hAnsi="Times New Roman" w:cs="Times New Roman"/>
          <w:sz w:val="24"/>
          <w:szCs w:val="24"/>
        </w:rPr>
        <w:t>logistic_model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load_model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logistic_model.pkl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')</w:t>
      </w:r>
    </w:p>
    <w:p w14:paraId="41F9F775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00F">
        <w:rPr>
          <w:rFonts w:ascii="Times New Roman" w:hAnsi="Times New Roman" w:cs="Times New Roman"/>
          <w:sz w:val="24"/>
          <w:szCs w:val="24"/>
        </w:rPr>
        <w:t>rf_model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load_model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rf_model.pkl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')</w:t>
      </w:r>
    </w:p>
    <w:p w14:paraId="2D970AE9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00F">
        <w:rPr>
          <w:rFonts w:ascii="Times New Roman" w:hAnsi="Times New Roman" w:cs="Times New Roman"/>
          <w:sz w:val="24"/>
          <w:szCs w:val="24"/>
        </w:rPr>
        <w:t>xgb_model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load_model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xgb_model.pkl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>')</w:t>
      </w:r>
    </w:p>
    <w:p w14:paraId="168A6A75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22CDDD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# Step-6:  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has maximum</w:t>
      </w:r>
    </w:p>
    <w:p w14:paraId="6D407C70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Accuracy: 0.958904109589041</w:t>
      </w:r>
    </w:p>
    <w:p w14:paraId="5DF2B6C4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lastRenderedPageBreak/>
        <w:t>#               precision    recall  f1-score   support</w:t>
      </w:r>
    </w:p>
    <w:p w14:paraId="435A7490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# </w:t>
      </w:r>
    </w:p>
    <w:p w14:paraId="00369FB8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           0       0.96      0.98      0.97        51</w:t>
      </w:r>
    </w:p>
    <w:p w14:paraId="4A99FC6E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           1       0.95      0.91      0.93        22</w:t>
      </w:r>
    </w:p>
    <w:p w14:paraId="1075F6B6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# </w:t>
      </w:r>
    </w:p>
    <w:p w14:paraId="18865174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#     accuracy                           0.96        73</w:t>
      </w:r>
    </w:p>
    <w:p w14:paraId="73EF7E7E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#    macro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      0.96      0.94      0.95        73</w:t>
      </w:r>
    </w:p>
    <w:p w14:paraId="45D4A02F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# weighted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      0.96      0.96      0.96        73</w:t>
      </w:r>
    </w:p>
    <w:p w14:paraId="09120105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2D6663" w14:textId="5B09C278" w:rsidR="00197F6D" w:rsidRDefault="00960079" w:rsidP="0096007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60079">
        <w:rPr>
          <w:rFonts w:ascii="Times New Roman" w:hAnsi="Times New Roman" w:cs="Times New Roman"/>
          <w:b/>
          <w:bCs/>
          <w:sz w:val="24"/>
          <w:szCs w:val="24"/>
          <w:u w:val="single"/>
        </w:rPr>
        <w:t>Model Outcomes</w:t>
      </w:r>
    </w:p>
    <w:p w14:paraId="19AFF552" w14:textId="77777777" w:rsidR="00960079" w:rsidRDefault="00960079" w:rsidP="0096007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7B887E" w14:textId="1C2E1F2B" w:rsidR="00960079" w:rsidRPr="00960079" w:rsidRDefault="00960079" w:rsidP="009600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models are built using the dataset and found</w:t>
      </w:r>
    </w:p>
    <w:p w14:paraId="66A40240" w14:textId="77777777" w:rsidR="00960079" w:rsidRDefault="00960079" w:rsidP="0096007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6F4651" w14:textId="6E1A32C0" w:rsidR="00960079" w:rsidRPr="00960079" w:rsidRDefault="00B6600F" w:rsidP="009600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19DDBE" wp14:editId="7DA917D4">
            <wp:extent cx="5731510" cy="2073910"/>
            <wp:effectExtent l="0" t="0" r="2540" b="2540"/>
            <wp:docPr id="57664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43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0E68" w14:textId="77777777" w:rsidR="000A7BAF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8BEF81" w14:textId="53B49EDF" w:rsidR="00960079" w:rsidRDefault="00960079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 model gave more accuracy.</w:t>
      </w:r>
    </w:p>
    <w:p w14:paraId="09F1A3A6" w14:textId="77777777" w:rsidR="00960079" w:rsidRDefault="00960079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764C83" w14:textId="072FB2E6" w:rsidR="00960079" w:rsidRDefault="00960079" w:rsidP="00197F6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5C661E">
        <w:rPr>
          <w:rFonts w:ascii="Times New Roman" w:hAnsi="Times New Roman" w:cs="Times New Roman"/>
          <w:b/>
          <w:bCs/>
          <w:sz w:val="28"/>
          <w:szCs w:val="28"/>
          <w:u w:val="single"/>
        </w:rPr>
        <w:t>classification_report</w:t>
      </w:r>
      <w:proofErr w:type="spellEnd"/>
      <w:r w:rsidRPr="005C661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 </w:t>
      </w:r>
    </w:p>
    <w:p w14:paraId="54ACDA96" w14:textId="77777777" w:rsidR="005C661E" w:rsidRPr="005C661E" w:rsidRDefault="005C661E" w:rsidP="00197F6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0D3317" w14:textId="77777777" w:rsidR="00960079" w:rsidRPr="00960079" w:rsidRDefault="00960079" w:rsidP="0096007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0079">
        <w:rPr>
          <w:rFonts w:ascii="Times New Roman" w:hAnsi="Times New Roman" w:cs="Times New Roman"/>
          <w:b/>
          <w:bCs/>
          <w:sz w:val="24"/>
          <w:szCs w:val="24"/>
        </w:rPr>
        <w:t xml:space="preserve">Model: </w:t>
      </w:r>
      <w:proofErr w:type="spellStart"/>
      <w:r w:rsidRPr="00960079">
        <w:rPr>
          <w:rFonts w:ascii="Times New Roman" w:hAnsi="Times New Roman" w:cs="Times New Roman"/>
          <w:b/>
          <w:bCs/>
          <w:sz w:val="24"/>
          <w:szCs w:val="24"/>
        </w:rPr>
        <w:t>RandomForest</w:t>
      </w:r>
      <w:proofErr w:type="spellEnd"/>
      <w:r w:rsidRPr="00960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6DB5E6" w14:textId="77777777" w:rsidR="00960079" w:rsidRPr="00960079" w:rsidRDefault="00960079" w:rsidP="0096007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5A29B" w14:textId="77777777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00F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has maximum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600F">
        <w:rPr>
          <w:rFonts w:ascii="Times New Roman" w:hAnsi="Times New Roman" w:cs="Times New Roman"/>
          <w:sz w:val="24"/>
          <w:szCs w:val="24"/>
        </w:rPr>
        <w:t>Accuracy: 0.958904109589041</w:t>
      </w:r>
    </w:p>
    <w:p w14:paraId="3DCA9D3C" w14:textId="469BCB28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626B3" w14:textId="4DC54149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          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6600F">
        <w:rPr>
          <w:rFonts w:ascii="Times New Roman" w:hAnsi="Times New Roman" w:cs="Times New Roman"/>
          <w:sz w:val="24"/>
          <w:szCs w:val="24"/>
        </w:rPr>
        <w:t>precision    recall  f1-score   support</w:t>
      </w:r>
    </w:p>
    <w:p w14:paraId="3FD79D69" w14:textId="3783C3A8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BE8CB3" w14:textId="5DDCAFA8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            0       0.96      0.98      0.97        51</w:t>
      </w:r>
    </w:p>
    <w:p w14:paraId="22289AC7" w14:textId="51239A20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       1       0.95      0.91      0.93        22</w:t>
      </w:r>
    </w:p>
    <w:p w14:paraId="0AC67F6A" w14:textId="004C4D58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12C50B" w14:textId="2B69436C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>    accuracy                           0.96        73</w:t>
      </w:r>
    </w:p>
    <w:p w14:paraId="771E3865" w14:textId="5CD9D94B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   macro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      0.96      0.94      0.95        73</w:t>
      </w:r>
    </w:p>
    <w:p w14:paraId="5D666F34" w14:textId="4AFB749A" w:rsidR="00B6600F" w:rsidRPr="00B6600F" w:rsidRDefault="00B6600F" w:rsidP="00B66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00F">
        <w:rPr>
          <w:rFonts w:ascii="Times New Roman" w:hAnsi="Times New Roman" w:cs="Times New Roman"/>
          <w:sz w:val="24"/>
          <w:szCs w:val="24"/>
        </w:rPr>
        <w:t xml:space="preserve">weighted </w:t>
      </w:r>
      <w:proofErr w:type="spellStart"/>
      <w:r w:rsidRPr="00B6600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6600F">
        <w:rPr>
          <w:rFonts w:ascii="Times New Roman" w:hAnsi="Times New Roman" w:cs="Times New Roman"/>
          <w:sz w:val="24"/>
          <w:szCs w:val="24"/>
        </w:rPr>
        <w:t xml:space="preserve">       0.96      0.96      0.96        73</w:t>
      </w:r>
    </w:p>
    <w:p w14:paraId="25D99549" w14:textId="348DC4FB" w:rsidR="00960079" w:rsidRPr="00960079" w:rsidRDefault="00960079" w:rsidP="00B660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60079" w:rsidRPr="00960079" w:rsidSect="00BE0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AA"/>
    <w:rsid w:val="000A7BAF"/>
    <w:rsid w:val="000B2C11"/>
    <w:rsid w:val="00197F6D"/>
    <w:rsid w:val="003829F1"/>
    <w:rsid w:val="003D201C"/>
    <w:rsid w:val="00457877"/>
    <w:rsid w:val="0046621C"/>
    <w:rsid w:val="00587A3D"/>
    <w:rsid w:val="005C661E"/>
    <w:rsid w:val="00633FBD"/>
    <w:rsid w:val="00693FAA"/>
    <w:rsid w:val="006C4F08"/>
    <w:rsid w:val="006C6D24"/>
    <w:rsid w:val="007048A9"/>
    <w:rsid w:val="00777C80"/>
    <w:rsid w:val="007C3CF6"/>
    <w:rsid w:val="00960079"/>
    <w:rsid w:val="00AD7B92"/>
    <w:rsid w:val="00B6600F"/>
    <w:rsid w:val="00BE071C"/>
    <w:rsid w:val="00D110D2"/>
    <w:rsid w:val="00DC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160A"/>
  <w15:chartTrackingRefBased/>
  <w15:docId w15:val="{73713C08-5101-44AD-BB57-191C6E95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F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F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F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F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F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6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D2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C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33FB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Iforeverything/UnifiedMentorInternshipProjects/blob/c86c2928100b9b567ee2361675a7f402cc307a20/categorical/categorical_model.py" TargetMode="External"/><Relationship Id="rId5" Type="http://schemas.openxmlformats.org/officeDocument/2006/relationships/hyperlink" Target="https://github.com/AIforeverything/UnifiedMentorInternshipProjects/blob/c86c2928100b9b567ee2361675a7f402cc307a20/Detect%20Thyroid%20Cancer%20Reoccurrence%20using%20patient%20data/project1.ipynb" TargetMode="External"/><Relationship Id="rId4" Type="http://schemas.openxmlformats.org/officeDocument/2006/relationships/hyperlink" Target="mailto:om.sudhakar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16</Pages>
  <Words>3545</Words>
  <Characters>20207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11</cp:revision>
  <dcterms:created xsi:type="dcterms:W3CDTF">2025-06-29T12:23:00Z</dcterms:created>
  <dcterms:modified xsi:type="dcterms:W3CDTF">2025-06-29T13:39:00Z</dcterms:modified>
</cp:coreProperties>
</file>