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B923" w14:textId="1FA90539" w:rsidR="00726673" w:rsidRPr="000F3B8C" w:rsidRDefault="002F48F9" w:rsidP="002F4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When we compare the city with total sales:</w:t>
      </w:r>
    </w:p>
    <w:p w14:paraId="323A200B" w14:textId="57B72A9F" w:rsidR="002F48F9" w:rsidRPr="000F3B8C" w:rsidRDefault="002F48F9" w:rsidP="002F4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New York City has maximum sales : 256368</w:t>
      </w:r>
    </w:p>
    <w:p w14:paraId="28EAF419" w14:textId="2E26B899" w:rsidR="002F48F9" w:rsidRPr="000F3B8C" w:rsidRDefault="002F48F9" w:rsidP="002F4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Los Angles has 175851 sales which is second highest</w:t>
      </w:r>
    </w:p>
    <w:p w14:paraId="1E848499" w14:textId="77777777" w:rsidR="004317FE" w:rsidRPr="000F3B8C" w:rsidRDefault="004317FE" w:rsidP="004317F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B927CC8" w14:textId="3D3EB082" w:rsidR="004317FE" w:rsidRPr="000F3B8C" w:rsidRDefault="004317FE" w:rsidP="004317F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831B78" wp14:editId="7F1E01F9">
            <wp:extent cx="5768411" cy="3257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316" cy="32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393B" w14:textId="4F9A7C38" w:rsidR="004317FE" w:rsidRPr="000F3B8C" w:rsidRDefault="004317FE" w:rsidP="004317F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49C6049" w14:textId="5CDFB234" w:rsidR="004317FE" w:rsidRPr="000F3B8C" w:rsidRDefault="004317FE" w:rsidP="004317F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CC45FD1" w14:textId="30739487" w:rsidR="004317FE" w:rsidRPr="000F3B8C" w:rsidRDefault="009D2C65" w:rsidP="009D2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City Arlington with product id : TEC-MA-10001127</w:t>
      </w:r>
      <w:r w:rsidR="00EA4111" w:rsidRPr="000F3B8C">
        <w:rPr>
          <w:rFonts w:ascii="Times New Roman" w:hAnsi="Times New Roman" w:cs="Times New Roman"/>
          <w:b/>
          <w:bCs/>
        </w:rPr>
        <w:t xml:space="preserve"> has maximum sales.</w:t>
      </w:r>
    </w:p>
    <w:p w14:paraId="2F784679" w14:textId="34345A49" w:rsidR="009D2C65" w:rsidRPr="000F3B8C" w:rsidRDefault="009D2C65" w:rsidP="009D2C65">
      <w:pPr>
        <w:pStyle w:val="ListParagraph"/>
        <w:rPr>
          <w:rFonts w:ascii="Times New Roman" w:hAnsi="Times New Roman" w:cs="Times New Roman"/>
          <w:b/>
          <w:bCs/>
        </w:rPr>
      </w:pPr>
    </w:p>
    <w:p w14:paraId="5778838D" w14:textId="3A7A903E" w:rsidR="009D2C65" w:rsidRPr="000F3B8C" w:rsidRDefault="009D2C65" w:rsidP="009D2C65">
      <w:pPr>
        <w:pStyle w:val="ListParagraph"/>
        <w:rPr>
          <w:rFonts w:ascii="Times New Roman" w:hAnsi="Times New Roman" w:cs="Times New Roman"/>
          <w:b/>
          <w:bCs/>
          <w:noProof/>
        </w:rPr>
      </w:pPr>
      <w:r w:rsidRPr="000F3B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2A5B3C" wp14:editId="21696675">
            <wp:extent cx="6858000" cy="387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641B" w14:textId="00A7D0A0" w:rsidR="00D72A4B" w:rsidRPr="000F3B8C" w:rsidRDefault="00D72A4B" w:rsidP="00D72A4B">
      <w:pPr>
        <w:tabs>
          <w:tab w:val="left" w:pos="6105"/>
        </w:tabs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ab/>
      </w:r>
    </w:p>
    <w:p w14:paraId="6F7785A3" w14:textId="77777777" w:rsidR="000F3B8C" w:rsidRDefault="000F3B8C" w:rsidP="000F3B8C">
      <w:pPr>
        <w:tabs>
          <w:tab w:val="left" w:pos="6105"/>
        </w:tabs>
        <w:ind w:left="360"/>
        <w:rPr>
          <w:rFonts w:ascii="Times New Roman" w:hAnsi="Times New Roman" w:cs="Times New Roman"/>
          <w:b/>
          <w:bCs/>
        </w:rPr>
      </w:pPr>
    </w:p>
    <w:p w14:paraId="40FB2D6B" w14:textId="6E955A45" w:rsidR="00D72A4B" w:rsidRPr="000F3B8C" w:rsidRDefault="00D72A4B" w:rsidP="000F3B8C">
      <w:pPr>
        <w:pStyle w:val="ListParagraph"/>
        <w:numPr>
          <w:ilvl w:val="0"/>
          <w:numId w:val="1"/>
        </w:numPr>
        <w:tabs>
          <w:tab w:val="left" w:pos="6105"/>
        </w:tabs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lastRenderedPageBreak/>
        <w:t>Sales vs Postal code</w:t>
      </w:r>
    </w:p>
    <w:p w14:paraId="5D2014D6" w14:textId="6F6168CF" w:rsidR="00D72A4B" w:rsidRPr="000F3B8C" w:rsidRDefault="00D72A4B" w:rsidP="00D72A4B">
      <w:pPr>
        <w:pStyle w:val="ListParagraph"/>
        <w:tabs>
          <w:tab w:val="left" w:pos="6105"/>
        </w:tabs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Postal code : 10024 has maximum sales 78697</w:t>
      </w:r>
    </w:p>
    <w:p w14:paraId="06FEC9BC" w14:textId="778DE093" w:rsidR="00EC5606" w:rsidRPr="000F3B8C" w:rsidRDefault="00EC5606" w:rsidP="00D72A4B">
      <w:pPr>
        <w:pStyle w:val="ListParagraph"/>
        <w:tabs>
          <w:tab w:val="left" w:pos="6105"/>
        </w:tabs>
        <w:rPr>
          <w:rFonts w:ascii="Times New Roman" w:hAnsi="Times New Roman" w:cs="Times New Roman"/>
          <w:b/>
          <w:bCs/>
        </w:rPr>
      </w:pPr>
    </w:p>
    <w:p w14:paraId="18ED58D9" w14:textId="27973410" w:rsidR="00EC5606" w:rsidRPr="000F3B8C" w:rsidRDefault="00EC5606" w:rsidP="00D72A4B">
      <w:pPr>
        <w:pStyle w:val="ListParagraph"/>
        <w:tabs>
          <w:tab w:val="left" w:pos="6105"/>
        </w:tabs>
        <w:rPr>
          <w:rFonts w:ascii="Times New Roman" w:hAnsi="Times New Roman" w:cs="Times New Roman"/>
          <w:b/>
          <w:bCs/>
          <w:noProof/>
        </w:rPr>
      </w:pPr>
      <w:r w:rsidRPr="000F3B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0C654D" wp14:editId="525525C7">
            <wp:extent cx="5781675" cy="326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446" cy="32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0B72" w14:textId="654548BE" w:rsidR="00EC5606" w:rsidRPr="000F3B8C" w:rsidRDefault="00EC5606" w:rsidP="00EC5606">
      <w:pPr>
        <w:rPr>
          <w:rFonts w:ascii="Times New Roman" w:hAnsi="Times New Roman" w:cs="Times New Roman"/>
          <w:b/>
          <w:bCs/>
          <w:noProof/>
        </w:rPr>
      </w:pPr>
    </w:p>
    <w:p w14:paraId="2E048009" w14:textId="7660BB1B" w:rsidR="00EC5606" w:rsidRPr="000F3B8C" w:rsidRDefault="00EA4111" w:rsidP="00EA4111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Product ID</w:t>
      </w:r>
      <w:r w:rsidRPr="000F3B8C">
        <w:rPr>
          <w:rFonts w:ascii="Times New Roman" w:hAnsi="Times New Roman" w:cs="Times New Roman"/>
          <w:b/>
          <w:bCs/>
        </w:rPr>
        <w:t xml:space="preserve">: </w:t>
      </w:r>
      <w:r w:rsidRPr="000F3B8C">
        <w:rPr>
          <w:rFonts w:ascii="Times New Roman" w:hAnsi="Times New Roman" w:cs="Times New Roman"/>
          <w:b/>
          <w:bCs/>
        </w:rPr>
        <w:t>TEC-CO-10004722</w:t>
      </w:r>
    </w:p>
    <w:p w14:paraId="4C19E72D" w14:textId="760AD547" w:rsidR="00EA4111" w:rsidRPr="000F3B8C" w:rsidRDefault="00EA4111" w:rsidP="00EA4111">
      <w:pPr>
        <w:pStyle w:val="ListParagraph"/>
        <w:tabs>
          <w:tab w:val="left" w:pos="1755"/>
        </w:tabs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</w:rPr>
        <w:t>Sales</w:t>
      </w:r>
      <w:r w:rsidRPr="000F3B8C">
        <w:rPr>
          <w:rFonts w:ascii="Times New Roman" w:hAnsi="Times New Roman" w:cs="Times New Roman"/>
          <w:b/>
          <w:bCs/>
        </w:rPr>
        <w:t xml:space="preserve">: </w:t>
      </w:r>
      <w:r w:rsidRPr="000F3B8C">
        <w:rPr>
          <w:rFonts w:ascii="Times New Roman" w:hAnsi="Times New Roman" w:cs="Times New Roman"/>
          <w:b/>
          <w:bCs/>
        </w:rPr>
        <w:t>61,599.82</w:t>
      </w:r>
      <w:r w:rsidRPr="000F3B8C">
        <w:rPr>
          <w:rFonts w:ascii="Times New Roman" w:hAnsi="Times New Roman" w:cs="Times New Roman"/>
          <w:b/>
          <w:bCs/>
        </w:rPr>
        <w:t xml:space="preserve"> above product ID has maximum sales.</w:t>
      </w:r>
    </w:p>
    <w:p w14:paraId="18A500CD" w14:textId="77777777" w:rsidR="00EA4111" w:rsidRPr="000F3B8C" w:rsidRDefault="00EA4111" w:rsidP="00EA4111">
      <w:pPr>
        <w:pStyle w:val="ListParagraph"/>
        <w:tabs>
          <w:tab w:val="left" w:pos="1755"/>
        </w:tabs>
        <w:rPr>
          <w:rFonts w:ascii="Times New Roman" w:hAnsi="Times New Roman" w:cs="Times New Roman"/>
          <w:b/>
          <w:bCs/>
        </w:rPr>
      </w:pPr>
    </w:p>
    <w:p w14:paraId="72A1170C" w14:textId="1D719573" w:rsidR="00EA4111" w:rsidRPr="000F3B8C" w:rsidRDefault="00EA4111" w:rsidP="00EA4111">
      <w:pPr>
        <w:pStyle w:val="ListParagraph"/>
        <w:tabs>
          <w:tab w:val="left" w:pos="1755"/>
        </w:tabs>
        <w:rPr>
          <w:rFonts w:ascii="Times New Roman" w:hAnsi="Times New Roman" w:cs="Times New Roman"/>
          <w:b/>
          <w:bCs/>
        </w:rPr>
      </w:pPr>
      <w:r w:rsidRPr="000F3B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7F199F" wp14:editId="79CE2FC0">
            <wp:extent cx="6343650" cy="358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949" cy="35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111" w:rsidRPr="000F3B8C" w:rsidSect="002F4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896"/>
    <w:multiLevelType w:val="hybridMultilevel"/>
    <w:tmpl w:val="91BC5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4B14"/>
    <w:multiLevelType w:val="hybridMultilevel"/>
    <w:tmpl w:val="106698E0"/>
    <w:lvl w:ilvl="0" w:tplc="52307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44"/>
    <w:rsid w:val="000F3B8C"/>
    <w:rsid w:val="002F48F9"/>
    <w:rsid w:val="004317FE"/>
    <w:rsid w:val="00726673"/>
    <w:rsid w:val="009D2C65"/>
    <w:rsid w:val="00D72A4B"/>
    <w:rsid w:val="00EA4111"/>
    <w:rsid w:val="00EC5606"/>
    <w:rsid w:val="00F3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BAAA"/>
  <w15:chartTrackingRefBased/>
  <w15:docId w15:val="{4B0E1127-0836-405B-B80A-ADF879E1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7</cp:revision>
  <dcterms:created xsi:type="dcterms:W3CDTF">2025-04-22T05:55:00Z</dcterms:created>
  <dcterms:modified xsi:type="dcterms:W3CDTF">2025-04-22T06:30:00Z</dcterms:modified>
</cp:coreProperties>
</file>