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702F" w14:textId="77777777" w:rsidR="00F03464" w:rsidRPr="00F03464" w:rsidRDefault="00F03464" w:rsidP="00F0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Here are some 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SQL interview questions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along with their detailed answers:</w:t>
      </w:r>
    </w:p>
    <w:p w14:paraId="0A06B596" w14:textId="77777777" w:rsidR="00F03464" w:rsidRPr="00F03464" w:rsidRDefault="00F03464" w:rsidP="00F0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pict w14:anchorId="277AD394">
          <v:rect id="_x0000_i1025" style="width:0;height:1.5pt" o:hralign="center" o:hrstd="t" o:hr="t" fillcolor="#a0a0a0" stroked="f"/>
        </w:pict>
      </w:r>
    </w:p>
    <w:p w14:paraId="3E70EE4B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>1. How do you group data by month and year?</w:t>
      </w:r>
    </w:p>
    <w:p w14:paraId="0D7292EF" w14:textId="77777777" w:rsidR="00F03464" w:rsidRPr="00F03464" w:rsidRDefault="00F03464" w:rsidP="00F0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To group data by 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month and year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, you can use </w:t>
      </w: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or the equivalent in SQL. Here's an example:</w:t>
      </w:r>
    </w:p>
    <w:p w14:paraId="7F7B8C93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(PostgreSQL/Standard SQL):</w:t>
      </w:r>
    </w:p>
    <w:p w14:paraId="41CCD49F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6A059CE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YEAR FROM 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7461D64F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MONTH FROM 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686786F6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SUM(REVENUE)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total_revenue</w:t>
      </w:r>
      <w:proofErr w:type="spellEnd"/>
    </w:p>
    <w:p w14:paraId="66B18BB8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4449F174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63C0C04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YEAR FROM ORDERDATE),</w:t>
      </w:r>
    </w:p>
    <w:p w14:paraId="749DA5D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MONTH FROM ORDERDATE)</w:t>
      </w:r>
    </w:p>
    <w:p w14:paraId="5EF0ADA1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5241E90E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(MySQL):</w:t>
      </w:r>
    </w:p>
    <w:p w14:paraId="4596A9AF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FF8721F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YEAR(ORDERDATE)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393ED70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MONTH(ORDERDATE)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3ACC9B4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SUM(REVENUE)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total_revenue</w:t>
      </w:r>
      <w:proofErr w:type="spellEnd"/>
    </w:p>
    <w:p w14:paraId="566E14A3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581A983D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0F4F5300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YEAR(ORDERDATE),</w:t>
      </w:r>
    </w:p>
    <w:p w14:paraId="712FDD9F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MONTH(ORDERDATE)</w:t>
      </w:r>
    </w:p>
    <w:p w14:paraId="5456068F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03468813" w14:textId="77777777" w:rsidR="00F03464" w:rsidRPr="00F03464" w:rsidRDefault="00F03464" w:rsidP="00F0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pict w14:anchorId="2E139056">
          <v:rect id="_x0000_i1026" style="width:0;height:1.5pt" o:hralign="center" o:hrstd="t" o:hr="t" fillcolor="#a0a0a0" stroked="f"/>
        </w:pict>
      </w:r>
    </w:p>
    <w:p w14:paraId="43DEF880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What's the difference between </w:t>
      </w:r>
      <w:proofErr w:type="gramStart"/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>COUNT(</w:t>
      </w:r>
      <w:proofErr w:type="gramEnd"/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>*) and COUNT(DISTINCT col)?</w:t>
      </w:r>
    </w:p>
    <w:p w14:paraId="5BF017CC" w14:textId="77777777" w:rsidR="00F03464" w:rsidRPr="00F03464" w:rsidRDefault="00F03464" w:rsidP="00F03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*)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: Counts all rows in a table, including those with </w:t>
      </w:r>
      <w:r w:rsidRPr="00F03464">
        <w:rPr>
          <w:rFonts w:ascii="Courier New" w:eastAsia="Times New Roman" w:hAnsi="Courier New" w:cs="Courier New"/>
          <w:sz w:val="20"/>
          <w:szCs w:val="20"/>
        </w:rPr>
        <w:t>NULL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values. It simply returns the total number of rows in a query result.</w:t>
      </w:r>
    </w:p>
    <w:p w14:paraId="24CDE107" w14:textId="77777777" w:rsidR="00F03464" w:rsidRPr="00F03464" w:rsidRDefault="00F03464" w:rsidP="00F03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DISTINCT col)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: Counts only 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r w:rsidRPr="00F03464">
        <w:rPr>
          <w:rFonts w:ascii="Courier New" w:eastAsia="Times New Roman" w:hAnsi="Courier New" w:cs="Courier New"/>
          <w:sz w:val="20"/>
          <w:szCs w:val="20"/>
        </w:rPr>
        <w:t>NULL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values in the specified column. It ignores duplicate values.</w:t>
      </w:r>
    </w:p>
    <w:p w14:paraId="093E7CF3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3D4C1A9E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*) counts all rows</w:t>
      </w:r>
    </w:p>
    <w:p w14:paraId="2BA5FCE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*) 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19E4447F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248B6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DISTINCT CLIENTNO) counts unique client numbers</w:t>
      </w:r>
    </w:p>
    <w:p w14:paraId="46051BBA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DISTINCT CLIENTNO) 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4D058D94" w14:textId="77777777" w:rsidR="00F03464" w:rsidRPr="00F03464" w:rsidRDefault="00F03464" w:rsidP="00F0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pict w14:anchorId="3F94F63A">
          <v:rect id="_x0000_i1027" style="width:0;height:1.5pt" o:hralign="center" o:hrstd="t" o:hr="t" fillcolor="#a0a0a0" stroked="f"/>
        </w:pict>
      </w:r>
    </w:p>
    <w:p w14:paraId="69154CE4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>3. How do you calculate monthly revenue?</w:t>
      </w:r>
    </w:p>
    <w:p w14:paraId="7133B6C5" w14:textId="77777777" w:rsidR="00F03464" w:rsidRPr="00F03464" w:rsidRDefault="00F03464" w:rsidP="00F0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To calculate 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revenue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, group by 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year and month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, and use </w:t>
      </w: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SUM(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to total the revenue for each month.</w:t>
      </w:r>
    </w:p>
    <w:p w14:paraId="67F78BA4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(PostgreSQL/Standard SQL):</w:t>
      </w:r>
    </w:p>
    <w:p w14:paraId="1EB4F7F5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1F9942A1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YEAR FROM 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559DDF0C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MONTH FROM 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2482B0E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SUM(REVENUE)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monthly_revenue</w:t>
      </w:r>
      <w:proofErr w:type="spellEnd"/>
    </w:p>
    <w:p w14:paraId="44C9EDE1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11B7A7A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4DA7A67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YEAR FROM ORDERDATE),</w:t>
      </w:r>
    </w:p>
    <w:p w14:paraId="33AA9D58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MONTH FROM ORDERDATE)</w:t>
      </w:r>
    </w:p>
    <w:p w14:paraId="3362F895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76E74E22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(MySQL):</w:t>
      </w:r>
    </w:p>
    <w:p w14:paraId="22AD5EAC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7015AABF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YEAR(ORDERDATE)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0A445F6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MONTH(ORDERDATE)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7C0D536D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SUM(REVENUE)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monthly_revenue</w:t>
      </w:r>
      <w:proofErr w:type="spellEnd"/>
    </w:p>
    <w:p w14:paraId="2646685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761DD99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7231B66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YEAR(ORDERDATE),</w:t>
      </w:r>
    </w:p>
    <w:p w14:paraId="7830202D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MONTH(ORDERDATE)</w:t>
      </w:r>
    </w:p>
    <w:p w14:paraId="694F618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255E13CC" w14:textId="77777777" w:rsidR="00F03464" w:rsidRPr="00F03464" w:rsidRDefault="00F03464" w:rsidP="00F0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pict w14:anchorId="50B6F7BF">
          <v:rect id="_x0000_i1028" style="width:0;height:1.5pt" o:hralign="center" o:hrstd="t" o:hr="t" fillcolor="#a0a0a0" stroked="f"/>
        </w:pict>
      </w:r>
    </w:p>
    <w:p w14:paraId="252A4E14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>4. What are aggregate functions in SQL?</w:t>
      </w:r>
    </w:p>
    <w:p w14:paraId="63022E5B" w14:textId="77777777" w:rsidR="00F03464" w:rsidRPr="00F03464" w:rsidRDefault="00F03464" w:rsidP="00F0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functions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are used to perform calculations on a set of values and return a single result. Common aggregate functions include:</w:t>
      </w:r>
    </w:p>
    <w:p w14:paraId="65B931C6" w14:textId="77777777" w:rsidR="00F03464" w:rsidRPr="00F03464" w:rsidRDefault="00F03464" w:rsidP="00F0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: Counts rows or distinct values.</w:t>
      </w:r>
    </w:p>
    <w:p w14:paraId="0CB7552B" w14:textId="77777777" w:rsidR="00F03464" w:rsidRPr="00F03464" w:rsidRDefault="00F03464" w:rsidP="00F0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SUM(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: Sums numeric values.</w:t>
      </w:r>
    </w:p>
    <w:p w14:paraId="704B1D19" w14:textId="77777777" w:rsidR="00F03464" w:rsidRPr="00F03464" w:rsidRDefault="00F03464" w:rsidP="00F0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AVG(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: Calculates the average value.</w:t>
      </w:r>
    </w:p>
    <w:p w14:paraId="0CA8370E" w14:textId="77777777" w:rsidR="00F03464" w:rsidRPr="00F03464" w:rsidRDefault="00F03464" w:rsidP="00F0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MIN(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: Returns the smallest value.</w:t>
      </w:r>
    </w:p>
    <w:p w14:paraId="2C54C803" w14:textId="77777777" w:rsidR="00F03464" w:rsidRPr="00F03464" w:rsidRDefault="00F03464" w:rsidP="00F034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MAX(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: Returns the largest value.</w:t>
      </w:r>
    </w:p>
    <w:p w14:paraId="4B89F035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05D1084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F3782A1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total_orders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4F9B377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SUM(REVENUE)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total_revenue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10AC06C2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AVG(REVENUE)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average_revenue</w:t>
      </w:r>
      <w:proofErr w:type="spellEnd"/>
    </w:p>
    <w:p w14:paraId="328C063C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40D809C2" w14:textId="77777777" w:rsidR="00F03464" w:rsidRPr="00F03464" w:rsidRDefault="00F03464" w:rsidP="00F0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pict w14:anchorId="164B2AB6">
          <v:rect id="_x0000_i1029" style="width:0;height:1.5pt" o:hralign="center" o:hrstd="t" o:hr="t" fillcolor="#a0a0a0" stroked="f"/>
        </w:pict>
      </w:r>
    </w:p>
    <w:p w14:paraId="3AFB28C6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>5. How to handle NULLs in aggregates?</w:t>
      </w:r>
    </w:p>
    <w:p w14:paraId="505810D7" w14:textId="77777777" w:rsidR="00F03464" w:rsidRPr="00F03464" w:rsidRDefault="00F03464" w:rsidP="00F0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t>In SQL:</w:t>
      </w:r>
    </w:p>
    <w:p w14:paraId="5D8AEAEF" w14:textId="77777777" w:rsidR="00F03464" w:rsidRPr="00F03464" w:rsidRDefault="00F03464" w:rsidP="00F03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ignores </w:t>
      </w:r>
      <w:r w:rsidRPr="00F03464">
        <w:rPr>
          <w:rFonts w:ascii="Courier New" w:eastAsia="Times New Roman" w:hAnsi="Courier New" w:cs="Courier New"/>
          <w:sz w:val="20"/>
          <w:szCs w:val="20"/>
        </w:rPr>
        <w:t>NULL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values, meaning it counts only non-</w:t>
      </w:r>
      <w:r w:rsidRPr="00F03464">
        <w:rPr>
          <w:rFonts w:ascii="Courier New" w:eastAsia="Times New Roman" w:hAnsi="Courier New" w:cs="Courier New"/>
          <w:sz w:val="20"/>
          <w:szCs w:val="20"/>
        </w:rPr>
        <w:t>NULL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3563C311" w14:textId="77777777" w:rsidR="00F03464" w:rsidRPr="00F03464" w:rsidRDefault="00F03464" w:rsidP="00F034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SUM(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AVG()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MIN()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MAX()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also ignore </w:t>
      </w:r>
      <w:r w:rsidRPr="00F03464">
        <w:rPr>
          <w:rFonts w:ascii="Courier New" w:eastAsia="Times New Roman" w:hAnsi="Courier New" w:cs="Courier New"/>
          <w:sz w:val="20"/>
          <w:szCs w:val="20"/>
        </w:rPr>
        <w:t>NULL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4F3F40C3" w14:textId="77777777" w:rsidR="00F03464" w:rsidRPr="00F03464" w:rsidRDefault="00F03464" w:rsidP="00F0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However, you can 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handle NULLs explicitly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COALESCE(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IFNULL()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to replace </w:t>
      </w:r>
      <w:r w:rsidRPr="00F03464">
        <w:rPr>
          <w:rFonts w:ascii="Courier New" w:eastAsia="Times New Roman" w:hAnsi="Courier New" w:cs="Courier New"/>
          <w:sz w:val="20"/>
          <w:szCs w:val="20"/>
        </w:rPr>
        <w:t>NULL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with a default value.</w:t>
      </w:r>
    </w:p>
    <w:p w14:paraId="48A44DA9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Replace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0 in </w:t>
      </w:r>
      <w:proofErr w:type="gramStart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SUM(</w:t>
      </w:r>
      <w:proofErr w:type="gramEnd"/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AVG()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244178C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694836D0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COALESCE(REVENUE, 0))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total_revenue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126BCB6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AVG(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COALESCE(REVENUE, 0))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average_revenue</w:t>
      </w:r>
      <w:proofErr w:type="spellEnd"/>
    </w:p>
    <w:p w14:paraId="4C677308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37B4C55C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Counting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values explicitly:</w:t>
      </w:r>
    </w:p>
    <w:p w14:paraId="2D0430E4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14D465D6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CASE WHEN REVENUE IS NULL THEN 1 END)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null_count</w:t>
      </w:r>
      <w:proofErr w:type="spellEnd"/>
    </w:p>
    <w:p w14:paraId="33536F67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;</w:t>
      </w:r>
    </w:p>
    <w:p w14:paraId="22E57FC9" w14:textId="77777777" w:rsidR="00F03464" w:rsidRPr="00F03464" w:rsidRDefault="00F03464" w:rsidP="00F0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pict w14:anchorId="5CB2572A">
          <v:rect id="_x0000_i1030" style="width:0;height:1.5pt" o:hralign="center" o:hrstd="t" o:hr="t" fillcolor="#a0a0a0" stroked="f"/>
        </w:pict>
      </w:r>
    </w:p>
    <w:p w14:paraId="596412CA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What’s the role of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ORDER BY</w:t>
      </w: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GROUP BY</w:t>
      </w: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F31C83D" w14:textId="77777777" w:rsidR="00F03464" w:rsidRPr="00F03464" w:rsidRDefault="00F03464" w:rsidP="00F03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GROUP BY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: Used to group rows based on a specific column (or columns). It's often used with aggregate functions like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3464">
        <w:rPr>
          <w:rFonts w:ascii="Courier New" w:eastAsia="Times New Roman" w:hAnsi="Courier New" w:cs="Courier New"/>
          <w:sz w:val="20"/>
          <w:szCs w:val="20"/>
        </w:rPr>
        <w:t>COUNT()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3464">
        <w:rPr>
          <w:rFonts w:ascii="Courier New" w:eastAsia="Times New Roman" w:hAnsi="Courier New" w:cs="Courier New"/>
          <w:sz w:val="20"/>
          <w:szCs w:val="20"/>
        </w:rPr>
        <w:t>AVG()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 to calculate values for each group.</w:t>
      </w:r>
    </w:p>
    <w:p w14:paraId="63DBCBD6" w14:textId="77777777" w:rsidR="00F03464" w:rsidRPr="00F03464" w:rsidRDefault="00F03464" w:rsidP="00F034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Courier New" w:eastAsia="Times New Roman" w:hAnsi="Courier New" w:cs="Courier New"/>
          <w:b/>
          <w:bCs/>
          <w:sz w:val="20"/>
          <w:szCs w:val="20"/>
        </w:rPr>
        <w:t>ORDER BY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: Used to sort the result set in ascending (</w:t>
      </w:r>
      <w:r w:rsidRPr="00F03464">
        <w:rPr>
          <w:rFonts w:ascii="Courier New" w:eastAsia="Times New Roman" w:hAnsi="Courier New" w:cs="Courier New"/>
          <w:sz w:val="20"/>
          <w:szCs w:val="20"/>
        </w:rPr>
        <w:t>ASC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) or descending (</w:t>
      </w:r>
      <w:r w:rsidRPr="00F03464">
        <w:rPr>
          <w:rFonts w:ascii="Courier New" w:eastAsia="Times New Roman" w:hAnsi="Courier New" w:cs="Courier New"/>
          <w:sz w:val="20"/>
          <w:szCs w:val="20"/>
        </w:rPr>
        <w:t>DESC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) order based on one or more columns. It doesn't affect grouping but is used to arrange the output.</w:t>
      </w:r>
    </w:p>
    <w:p w14:paraId="0227BE5E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49BEC5A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6B1B000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CLIENTNO,</w:t>
      </w:r>
    </w:p>
    <w:p w14:paraId="59B9C50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SUM(REVENUE)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total_revenue</w:t>
      </w:r>
      <w:proofErr w:type="spellEnd"/>
    </w:p>
    <w:p w14:paraId="46C9170E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2B8648AE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>GROUP BY CLIENTNO</w:t>
      </w:r>
    </w:p>
    <w:p w14:paraId="599F17D2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total_revenue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14:paraId="4761C09C" w14:textId="77777777" w:rsidR="00F03464" w:rsidRPr="00F03464" w:rsidRDefault="00F03464" w:rsidP="00F03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pict w14:anchorId="40C6D84D">
          <v:rect id="_x0000_i1031" style="width:0;height:1.5pt" o:hralign="center" o:hrstd="t" o:hr="t" fillcolor="#a0a0a0" stroked="f"/>
        </w:pict>
      </w:r>
    </w:p>
    <w:p w14:paraId="0C26FB0A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3464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get the top 3 months by sales?</w:t>
      </w:r>
    </w:p>
    <w:p w14:paraId="4E79645B" w14:textId="77777777" w:rsidR="00F03464" w:rsidRPr="00F03464" w:rsidRDefault="00F03464" w:rsidP="00F0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sz w:val="24"/>
          <w:szCs w:val="24"/>
        </w:rPr>
        <w:t xml:space="preserve">To get the </w:t>
      </w: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top 3 months by sales</w:t>
      </w:r>
      <w:r w:rsidRPr="00F03464">
        <w:rPr>
          <w:rFonts w:ascii="Times New Roman" w:eastAsia="Times New Roman" w:hAnsi="Times New Roman" w:cs="Times New Roman"/>
          <w:sz w:val="24"/>
          <w:szCs w:val="24"/>
        </w:rPr>
        <w:t>, you can calculate the monthly revenue first, then sort it in descending order and limit the result.</w:t>
      </w:r>
    </w:p>
    <w:p w14:paraId="220BD9F7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(PostgreSQL / Standard SQL):</w:t>
      </w:r>
    </w:p>
    <w:p w14:paraId="3BB5A994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43376C3B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YEAR FROM 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403FE8A1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MONTH FROM 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6ECC301E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SUM(REVENUE)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monthly_revenue</w:t>
      </w:r>
      <w:proofErr w:type="spellEnd"/>
    </w:p>
    <w:p w14:paraId="2A5EE19E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1502217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0DCAE5D8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YEAR FROM ORDERDATE),</w:t>
      </w:r>
    </w:p>
    <w:p w14:paraId="3BE03C80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03464">
        <w:rPr>
          <w:rFonts w:ascii="Courier New" w:eastAsia="Times New Roman" w:hAnsi="Courier New" w:cs="Courier New"/>
          <w:sz w:val="20"/>
          <w:szCs w:val="20"/>
        </w:rPr>
        <w:t>EXTRACT(</w:t>
      </w:r>
      <w:proofErr w:type="gramEnd"/>
      <w:r w:rsidRPr="00F03464">
        <w:rPr>
          <w:rFonts w:ascii="Courier New" w:eastAsia="Times New Roman" w:hAnsi="Courier New" w:cs="Courier New"/>
          <w:sz w:val="20"/>
          <w:szCs w:val="20"/>
        </w:rPr>
        <w:t>MONTH FROM ORDERDATE)</w:t>
      </w:r>
    </w:p>
    <w:p w14:paraId="247DDAB6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monthly_revenue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14:paraId="0B3C344A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>LIMIT 3;</w:t>
      </w:r>
    </w:p>
    <w:p w14:paraId="1FAEA8E4" w14:textId="77777777" w:rsidR="00F03464" w:rsidRPr="00F03464" w:rsidRDefault="00F03464" w:rsidP="00F034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346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(MySQL):</w:t>
      </w:r>
    </w:p>
    <w:p w14:paraId="0A91FA8A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1D452D18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YEAR(ORDERDATE)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order_year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01DFA499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MONTH(ORDERDATE)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order_month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>,</w:t>
      </w:r>
    </w:p>
    <w:p w14:paraId="7BBA41DE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SUM(REVENUE) AS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monthly_revenue</w:t>
      </w:r>
      <w:proofErr w:type="spellEnd"/>
    </w:p>
    <w:p w14:paraId="337DDC03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sales_order</w:t>
      </w:r>
      <w:proofErr w:type="spellEnd"/>
    </w:p>
    <w:p w14:paraId="7E6E1AF4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610D07DD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YEAR(ORDERDATE),</w:t>
      </w:r>
    </w:p>
    <w:p w14:paraId="4BF381A0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    MONTH(ORDERDATE)</w:t>
      </w:r>
    </w:p>
    <w:p w14:paraId="57C0B6E2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F03464">
        <w:rPr>
          <w:rFonts w:ascii="Courier New" w:eastAsia="Times New Roman" w:hAnsi="Courier New" w:cs="Courier New"/>
          <w:sz w:val="20"/>
          <w:szCs w:val="20"/>
        </w:rPr>
        <w:t>monthly_revenue</w:t>
      </w:r>
      <w:proofErr w:type="spellEnd"/>
      <w:r w:rsidRPr="00F03464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14:paraId="1734DB30" w14:textId="77777777" w:rsidR="00F03464" w:rsidRPr="00F03464" w:rsidRDefault="00F03464" w:rsidP="00F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3464">
        <w:rPr>
          <w:rFonts w:ascii="Courier New" w:eastAsia="Times New Roman" w:hAnsi="Courier New" w:cs="Courier New"/>
          <w:sz w:val="20"/>
          <w:szCs w:val="20"/>
        </w:rPr>
        <w:t>LIMIT 3;</w:t>
      </w:r>
    </w:p>
    <w:p w14:paraId="771FB26B" w14:textId="77777777" w:rsidR="004D70F1" w:rsidRDefault="004D70F1"/>
    <w:sectPr w:rsidR="004D70F1" w:rsidSect="00F03464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276"/>
    <w:multiLevelType w:val="multilevel"/>
    <w:tmpl w:val="2B9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25E4B"/>
    <w:multiLevelType w:val="multilevel"/>
    <w:tmpl w:val="7EE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C6D27"/>
    <w:multiLevelType w:val="multilevel"/>
    <w:tmpl w:val="6E3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C7E67"/>
    <w:multiLevelType w:val="multilevel"/>
    <w:tmpl w:val="255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74"/>
    <w:rsid w:val="000C7F74"/>
    <w:rsid w:val="004D70F1"/>
    <w:rsid w:val="00F0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9F81"/>
  <w15:chartTrackingRefBased/>
  <w15:docId w15:val="{90352EA2-E099-464E-ADDB-878C2513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3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34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34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346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4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34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2</cp:revision>
  <dcterms:created xsi:type="dcterms:W3CDTF">2025-04-29T05:44:00Z</dcterms:created>
  <dcterms:modified xsi:type="dcterms:W3CDTF">2025-04-29T05:46:00Z</dcterms:modified>
</cp:coreProperties>
</file>