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E407" w14:textId="77777777" w:rsidR="00FC6CDB" w:rsidRPr="00FC6CDB" w:rsidRDefault="00FC6CDB" w:rsidP="00FC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Sure! Here's an </w:t>
      </w: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ELI5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example using a </w:t>
      </w: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model. Let's say we have a simple </w:t>
      </w: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model trained on the </w:t>
      </w: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Iris dataset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and want to explain the predictions using the </w:t>
      </w:r>
      <w:r w:rsidRPr="00FC6CDB">
        <w:rPr>
          <w:rFonts w:ascii="Courier New" w:eastAsia="Times New Roman" w:hAnsi="Courier New" w:cs="Courier New"/>
          <w:sz w:val="20"/>
          <w:szCs w:val="20"/>
        </w:rPr>
        <w:t>eli5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6E608B1A" w14:textId="77777777" w:rsidR="00FC6CDB" w:rsidRPr="00FC6CDB" w:rsidRDefault="00FC6CDB" w:rsidP="00FC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CDB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</w:t>
      </w:r>
    </w:p>
    <w:p w14:paraId="08C544E2" w14:textId="77777777" w:rsidR="00FC6CDB" w:rsidRPr="00FC6CDB" w:rsidRDefault="00FC6CDB" w:rsidP="00FC6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Install ELI5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: If you don’t have </w:t>
      </w:r>
      <w:r w:rsidRPr="00FC6CDB">
        <w:rPr>
          <w:rFonts w:ascii="Courier New" w:eastAsia="Times New Roman" w:hAnsi="Courier New" w:cs="Courier New"/>
          <w:sz w:val="20"/>
          <w:szCs w:val="20"/>
        </w:rPr>
        <w:t>eli5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installed, you can do so using:</w:t>
      </w:r>
    </w:p>
    <w:p w14:paraId="12F03CE4" w14:textId="77777777" w:rsidR="00FC6CDB" w:rsidRPr="00FC6CDB" w:rsidRDefault="00FC6CDB" w:rsidP="00FC6CD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pip install eli5</w:t>
      </w:r>
    </w:p>
    <w:p w14:paraId="255C9F71" w14:textId="77777777" w:rsidR="00FC6CDB" w:rsidRPr="00FC6CDB" w:rsidRDefault="00FC6CDB" w:rsidP="00FC6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Prepare the Data and Train a Model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5D76C2" w14:textId="77777777" w:rsidR="00FC6CDB" w:rsidRPr="00FC6CDB" w:rsidRDefault="00FC6CDB" w:rsidP="00FC6C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Let's load the Iris dataset and train a logistic regression model using </w:t>
      </w:r>
      <w:r w:rsidRPr="00FC6CDB">
        <w:rPr>
          <w:rFonts w:ascii="Courier New" w:eastAsia="Times New Roman" w:hAnsi="Courier New" w:cs="Courier New"/>
          <w:sz w:val="20"/>
          <w:szCs w:val="20"/>
        </w:rPr>
        <w:t>scikit-learn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1DFF9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1E1A11BA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6926BDDF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 import datasets</w:t>
      </w:r>
    </w:p>
    <w:p w14:paraId="0E4F01C9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14:paraId="08043378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>_model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</w:p>
    <w:p w14:paraId="243745F5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</w:p>
    <w:p w14:paraId="778386CA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import eli5</w:t>
      </w:r>
    </w:p>
    <w:p w14:paraId="0BD6FBD5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from eli5.sklearn import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PermutationImportance</w:t>
      </w:r>
      <w:proofErr w:type="spellEnd"/>
    </w:p>
    <w:p w14:paraId="5187C503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09DEB7D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# Load the Iris dataset</w:t>
      </w:r>
    </w:p>
    <w:p w14:paraId="25600DBA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iris = </w:t>
      </w: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datasets.load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>_iris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()</w:t>
      </w:r>
    </w:p>
    <w:p w14:paraId="70FB60F3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iris.data</w:t>
      </w:r>
      <w:proofErr w:type="spellEnd"/>
    </w:p>
    <w:p w14:paraId="76C335F2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iris.target</w:t>
      </w:r>
      <w:proofErr w:type="spellEnd"/>
      <w:proofErr w:type="gramEnd"/>
    </w:p>
    <w:p w14:paraId="39F985DE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491605A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# Split into training and test sets</w:t>
      </w:r>
    </w:p>
    <w:p w14:paraId="482A3A35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X, y,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=0.2,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=42)</w:t>
      </w:r>
    </w:p>
    <w:p w14:paraId="1707D11B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21EDC816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# Standardize features</w:t>
      </w:r>
    </w:p>
    <w:p w14:paraId="3A21AE36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scaler = </w:t>
      </w: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>)</w:t>
      </w:r>
    </w:p>
    <w:p w14:paraId="39252CA1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scaler.fit_transform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)</w:t>
      </w:r>
    </w:p>
    <w:p w14:paraId="622DDC40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scaler.transform</w:t>
      </w:r>
      <w:proofErr w:type="spellEnd"/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)</w:t>
      </w:r>
    </w:p>
    <w:p w14:paraId="14677332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FBB06E0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# Train a Logistic Regression model</w:t>
      </w:r>
    </w:p>
    <w:p w14:paraId="2503A4AE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max_iter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=200)</w:t>
      </w:r>
    </w:p>
    <w:p w14:paraId="17D170DE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)</w:t>
      </w:r>
    </w:p>
    <w:p w14:paraId="58E3BD54" w14:textId="77777777" w:rsidR="00FC6CDB" w:rsidRPr="00FC6CDB" w:rsidRDefault="00FC6CDB" w:rsidP="00FC6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Model with ELI5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E320B3" w14:textId="77777777" w:rsidR="00FC6CDB" w:rsidRPr="00FC6CDB" w:rsidRDefault="00FC6CDB" w:rsidP="00FC6C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Now, let's use </w:t>
      </w:r>
      <w:r w:rsidRPr="00FC6CDB">
        <w:rPr>
          <w:rFonts w:ascii="Courier New" w:eastAsia="Times New Roman" w:hAnsi="Courier New" w:cs="Courier New"/>
          <w:sz w:val="20"/>
          <w:szCs w:val="20"/>
        </w:rPr>
        <w:t>eli5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to explain the predictions.</w:t>
      </w:r>
    </w:p>
    <w:p w14:paraId="2B6A3D0F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# Use ELI5 to explain the model's coefficients</w:t>
      </w:r>
    </w:p>
    <w:p w14:paraId="25B52D9C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eli5.show_</w:t>
      </w:r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weights(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model,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feature_names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iris.feature_names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)</w:t>
      </w:r>
    </w:p>
    <w:p w14:paraId="32A38640" w14:textId="77777777" w:rsidR="00FC6CDB" w:rsidRPr="00FC6CDB" w:rsidRDefault="00FC6CDB" w:rsidP="00FC6C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t>This will output a table with the weights (coefficients) assigned to each feature (e.g., sepal length, sepal width, etc.), and show how each feature contributes to the model's prediction.</w:t>
      </w:r>
    </w:p>
    <w:p w14:paraId="46621127" w14:textId="77777777" w:rsidR="00FC6CDB" w:rsidRPr="00FC6CDB" w:rsidRDefault="00FC6CDB" w:rsidP="00FC6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 Importance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38DF15" w14:textId="77777777" w:rsidR="00FC6CDB" w:rsidRPr="00FC6CDB" w:rsidRDefault="00FC6CDB" w:rsidP="00FC6C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You can also use </w:t>
      </w: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 Importance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FC6CDB">
        <w:rPr>
          <w:rFonts w:ascii="Courier New" w:eastAsia="Times New Roman" w:hAnsi="Courier New" w:cs="Courier New"/>
          <w:sz w:val="20"/>
          <w:szCs w:val="20"/>
        </w:rPr>
        <w:t>eli5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to determine how important each feature is for the model's predictions by randomly shuffling the features and measuring the performance drop.</w:t>
      </w:r>
    </w:p>
    <w:p w14:paraId="0FD30146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# Compute permutation importance to see feature importance</w:t>
      </w:r>
    </w:p>
    <w:p w14:paraId="2CE48956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 xml:space="preserve">perm = </w:t>
      </w:r>
      <w:proofErr w:type="spellStart"/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PermutationImportance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model,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=42).fit(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)</w:t>
      </w:r>
    </w:p>
    <w:p w14:paraId="567576D7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eli5.show_</w:t>
      </w:r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weights(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 xml:space="preserve">perm, 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feature_names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FC6CDB">
        <w:rPr>
          <w:rFonts w:ascii="Courier New" w:eastAsia="Times New Roman" w:hAnsi="Courier New" w:cs="Courier New"/>
          <w:sz w:val="20"/>
          <w:szCs w:val="20"/>
        </w:rPr>
        <w:t>iris.feature_names</w:t>
      </w:r>
      <w:proofErr w:type="spellEnd"/>
      <w:r w:rsidRPr="00FC6CDB">
        <w:rPr>
          <w:rFonts w:ascii="Courier New" w:eastAsia="Times New Roman" w:hAnsi="Courier New" w:cs="Courier New"/>
          <w:sz w:val="20"/>
          <w:szCs w:val="20"/>
        </w:rPr>
        <w:t>)</w:t>
      </w:r>
    </w:p>
    <w:p w14:paraId="735D04B2" w14:textId="77777777" w:rsidR="00FC6CDB" w:rsidRPr="00FC6CDB" w:rsidRDefault="00FC6CDB" w:rsidP="00FC6C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lastRenderedPageBreak/>
        <w:t>This will show which features are most important for the model by observing how much the accuracy drops when the feature values are permuted (randomized).</w:t>
      </w:r>
    </w:p>
    <w:p w14:paraId="528A24C3" w14:textId="77777777" w:rsidR="00FC6CDB" w:rsidRPr="00FC6CDB" w:rsidRDefault="00FC6CDB" w:rsidP="00FC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pict w14:anchorId="20B36B82">
          <v:rect id="_x0000_i1025" style="width:0;height:1.5pt" o:hralign="center" o:hrstd="t" o:hr="t" fillcolor="#a0a0a0" stroked="f"/>
        </w:pict>
      </w:r>
    </w:p>
    <w:p w14:paraId="18B12FAC" w14:textId="77777777" w:rsidR="00FC6CDB" w:rsidRPr="00FC6CDB" w:rsidRDefault="00FC6CDB" w:rsidP="00FC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CDB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607EA35D" w14:textId="77777777" w:rsidR="00FC6CDB" w:rsidRPr="00FC6CDB" w:rsidRDefault="00FC6CDB" w:rsidP="00FC6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Courier New" w:eastAsia="Times New Roman" w:hAnsi="Courier New" w:cs="Courier New"/>
          <w:b/>
          <w:bCs/>
          <w:sz w:val="20"/>
          <w:szCs w:val="20"/>
        </w:rPr>
        <w:t>eli5.show_</w:t>
      </w:r>
      <w:proofErr w:type="gramStart"/>
      <w:r w:rsidRPr="00FC6CDB">
        <w:rPr>
          <w:rFonts w:ascii="Courier New" w:eastAsia="Times New Roman" w:hAnsi="Courier New" w:cs="Courier New"/>
          <w:b/>
          <w:bCs/>
          <w:sz w:val="20"/>
          <w:szCs w:val="20"/>
        </w:rPr>
        <w:t>weights(</w:t>
      </w:r>
      <w:proofErr w:type="gramEnd"/>
      <w:r w:rsidRPr="00FC6CD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>: This function will display the weights of each feature in the model. For a logistic regression, this is essentially showing the model coefficients (how much each feature contributes to the final prediction).</w:t>
      </w:r>
    </w:p>
    <w:p w14:paraId="754E045E" w14:textId="77777777" w:rsidR="00FC6CDB" w:rsidRPr="00FC6CDB" w:rsidRDefault="00FC6CDB" w:rsidP="00FC6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 Importance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>: This helps us understand which features affect the model's predictions the most by testing how the model’s performance changes when features are randomly shuffled.</w:t>
      </w:r>
    </w:p>
    <w:p w14:paraId="4D0A8554" w14:textId="77777777" w:rsidR="00FC6CDB" w:rsidRPr="00FC6CDB" w:rsidRDefault="00FC6CDB" w:rsidP="00FC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pict w14:anchorId="1E301D97">
          <v:rect id="_x0000_i1026" style="width:0;height:1.5pt" o:hralign="center" o:hrstd="t" o:hr="t" fillcolor="#a0a0a0" stroked="f"/>
        </w:pict>
      </w:r>
    </w:p>
    <w:p w14:paraId="27A9D909" w14:textId="77777777" w:rsidR="00FC6CDB" w:rsidRPr="00FC6CDB" w:rsidRDefault="00FC6CDB" w:rsidP="00FC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6CD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14:paraId="39F7E8DD" w14:textId="77777777" w:rsidR="00FC6CDB" w:rsidRPr="00FC6CDB" w:rsidRDefault="00FC6CDB" w:rsidP="00FC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If you run the </w:t>
      </w:r>
      <w:r w:rsidRPr="00FC6CDB">
        <w:rPr>
          <w:rFonts w:ascii="Courier New" w:eastAsia="Times New Roman" w:hAnsi="Courier New" w:cs="Courier New"/>
          <w:sz w:val="20"/>
          <w:szCs w:val="20"/>
        </w:rPr>
        <w:t>eli5.show_</w:t>
      </w:r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weights(</w:t>
      </w:r>
      <w:proofErr w:type="gramEnd"/>
      <w:r w:rsidRPr="00FC6CDB">
        <w:rPr>
          <w:rFonts w:ascii="Courier New" w:eastAsia="Times New Roman" w:hAnsi="Courier New" w:cs="Courier New"/>
          <w:sz w:val="20"/>
          <w:szCs w:val="20"/>
        </w:rPr>
        <w:t>)</w:t>
      </w:r>
      <w:r w:rsidRPr="00FC6CDB">
        <w:rPr>
          <w:rFonts w:ascii="Times New Roman" w:eastAsia="Times New Roman" w:hAnsi="Times New Roman" w:cs="Times New Roman"/>
          <w:sz w:val="24"/>
          <w:szCs w:val="24"/>
        </w:rPr>
        <w:t xml:space="preserve"> code, you might see something like this:</w:t>
      </w:r>
    </w:p>
    <w:p w14:paraId="76AD41C5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Feature weights (top 10 features):</w:t>
      </w:r>
    </w:p>
    <w:p w14:paraId="6FC11A73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Feature           Weight</w:t>
      </w:r>
    </w:p>
    <w:p w14:paraId="5E209F98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----------------------------</w:t>
      </w:r>
    </w:p>
    <w:p w14:paraId="249760C3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sepal length (cm</w:t>
      </w:r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)  0.768</w:t>
      </w:r>
      <w:proofErr w:type="gramEnd"/>
    </w:p>
    <w:p w14:paraId="5E67EACF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sepal width (cm)   -0.234</w:t>
      </w:r>
    </w:p>
    <w:p w14:paraId="53A7FC76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petal length (cm</w:t>
      </w:r>
      <w:proofErr w:type="gramStart"/>
      <w:r w:rsidRPr="00FC6CDB">
        <w:rPr>
          <w:rFonts w:ascii="Courier New" w:eastAsia="Times New Roman" w:hAnsi="Courier New" w:cs="Courier New"/>
          <w:sz w:val="20"/>
          <w:szCs w:val="20"/>
        </w:rPr>
        <w:t>)  1.456</w:t>
      </w:r>
      <w:proofErr w:type="gramEnd"/>
    </w:p>
    <w:p w14:paraId="6E8D1EF8" w14:textId="77777777" w:rsidR="00FC6CDB" w:rsidRPr="00FC6CDB" w:rsidRDefault="00FC6CDB" w:rsidP="00FC6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6CDB">
        <w:rPr>
          <w:rFonts w:ascii="Courier New" w:eastAsia="Times New Roman" w:hAnsi="Courier New" w:cs="Courier New"/>
          <w:sz w:val="20"/>
          <w:szCs w:val="20"/>
        </w:rPr>
        <w:t>petal width (cm)   1.021</w:t>
      </w:r>
    </w:p>
    <w:p w14:paraId="36EA03B6" w14:textId="77777777" w:rsidR="00FC6CDB" w:rsidRPr="00FC6CDB" w:rsidRDefault="00FC6CDB" w:rsidP="00FC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t>This tells you which features are driving the model's predictions and how much they contribute. Higher weights mean more influence.</w:t>
      </w:r>
    </w:p>
    <w:p w14:paraId="4A9D1B15" w14:textId="77777777" w:rsidR="00FC6CDB" w:rsidRPr="00FC6CDB" w:rsidRDefault="00FC6CDB" w:rsidP="00FC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pict w14:anchorId="36EBE8A5">
          <v:rect id="_x0000_i1027" style="width:0;height:1.5pt" o:hralign="center" o:hrstd="t" o:hr="t" fillcolor="#a0a0a0" stroked="f"/>
        </w:pict>
      </w:r>
    </w:p>
    <w:p w14:paraId="0824D6CA" w14:textId="77777777" w:rsidR="00FC6CDB" w:rsidRPr="00FC6CDB" w:rsidRDefault="00FC6CDB" w:rsidP="00FC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CDB">
        <w:rPr>
          <w:rFonts w:ascii="Times New Roman" w:eastAsia="Times New Roman" w:hAnsi="Times New Roman" w:cs="Times New Roman"/>
          <w:sz w:val="24"/>
          <w:szCs w:val="24"/>
        </w:rPr>
        <w:t>Let me know if you'd like further clarification or help with another example!</w:t>
      </w:r>
    </w:p>
    <w:p w14:paraId="74B5E69B" w14:textId="77777777" w:rsidR="000D2C63" w:rsidRDefault="000D2C63"/>
    <w:sectPr w:rsidR="000D2C63" w:rsidSect="00FC6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95DCC"/>
    <w:multiLevelType w:val="multilevel"/>
    <w:tmpl w:val="316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D5690"/>
    <w:multiLevelType w:val="multilevel"/>
    <w:tmpl w:val="3640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2B"/>
    <w:rsid w:val="000D2C63"/>
    <w:rsid w:val="005C5D2B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28D0-B972-4032-963D-05956D4A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C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C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6C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2</cp:revision>
  <dcterms:created xsi:type="dcterms:W3CDTF">2025-05-05T11:42:00Z</dcterms:created>
  <dcterms:modified xsi:type="dcterms:W3CDTF">2025-05-05T11:42:00Z</dcterms:modified>
</cp:coreProperties>
</file>