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6D41" w14:textId="77777777" w:rsidR="00F05381" w:rsidRDefault="00F05381" w:rsidP="00F05381">
      <w:r>
        <w:t>1.What are the key differences between inner join and outer join in SQL?</w:t>
      </w:r>
    </w:p>
    <w:p w14:paraId="30222344" w14:textId="77777777" w:rsidR="00F05381" w:rsidRDefault="00F05381" w:rsidP="00F05381">
      <w:r>
        <w:t>2.How do you handle missing data in a dataset?</w:t>
      </w:r>
    </w:p>
    <w:p w14:paraId="28AFBA93" w14:textId="77777777" w:rsidR="00F05381" w:rsidRDefault="00F05381" w:rsidP="00F05381">
      <w:r>
        <w:t>3.What is the difference between variance and standard deviation?</w:t>
      </w:r>
    </w:p>
    <w:p w14:paraId="78956F31" w14:textId="77777777" w:rsidR="00F05381" w:rsidRDefault="00F05381" w:rsidP="00F05381">
      <w:r>
        <w:t>4.Explain the concept of normalization in databases.</w:t>
      </w:r>
    </w:p>
    <w:p w14:paraId="17D7AA2F" w14:textId="77777777" w:rsidR="00F05381" w:rsidRDefault="00F05381" w:rsidP="00F05381">
      <w:r>
        <w:t>5.What is the role of a primary key in a relational database?</w:t>
      </w:r>
    </w:p>
    <w:p w14:paraId="47A87875" w14:textId="77777777" w:rsidR="00F05381" w:rsidRDefault="00F05381" w:rsidP="00F05381">
      <w:r>
        <w:t>6.How would you detect outliers in a dataset?</w:t>
      </w:r>
    </w:p>
    <w:p w14:paraId="252200DD" w14:textId="77777777" w:rsidR="00F05381" w:rsidRDefault="00F05381" w:rsidP="00F05381">
      <w:r>
        <w:t>7.What is data wrangling and why is it important?</w:t>
      </w:r>
    </w:p>
    <w:p w14:paraId="2487E864" w14:textId="77777777" w:rsidR="00F05381" w:rsidRDefault="00F05381" w:rsidP="00F05381">
      <w:r>
        <w:t>8.Describe a situation where you used data to solve a business problem.</w:t>
      </w:r>
    </w:p>
    <w:p w14:paraId="0CEB1075" w14:textId="77777777" w:rsidR="00F05381" w:rsidRDefault="00F05381" w:rsidP="00F05381">
      <w:r>
        <w:t>9.What is the difference between a clustered and non-clustered index?</w:t>
      </w:r>
    </w:p>
    <w:p w14:paraId="30E320F6" w14:textId="77777777" w:rsidR="00F05381" w:rsidRDefault="00F05381" w:rsidP="00F05381">
      <w:r>
        <w:t>10.Explain the difference between supervised and unsupervised learning.</w:t>
      </w:r>
    </w:p>
    <w:p w14:paraId="147449A6" w14:textId="77777777" w:rsidR="00F05381" w:rsidRDefault="00F05381" w:rsidP="00F05381">
      <w:r>
        <w:t>11.What is the purpose of the GROUP BY clause in SQL?</w:t>
      </w:r>
    </w:p>
    <w:p w14:paraId="4C3A1555" w14:textId="77777777" w:rsidR="00F05381" w:rsidRDefault="00F05381" w:rsidP="00F05381">
      <w:r>
        <w:t>12.How do you handle duplicate data entries in a dataset?</w:t>
      </w:r>
    </w:p>
    <w:p w14:paraId="6B514846" w14:textId="77777777" w:rsidR="00F05381" w:rsidRDefault="00F05381" w:rsidP="00F05381">
      <w:r>
        <w:t>13.What is a pivot table and how have you used it?</w:t>
      </w:r>
    </w:p>
    <w:p w14:paraId="284EA2F0" w14:textId="77777777" w:rsidR="00F05381" w:rsidRDefault="00F05381" w:rsidP="00F05381">
      <w:r>
        <w:t>14.Explain the differences between a bar chart and a histogram.</w:t>
      </w:r>
    </w:p>
    <w:p w14:paraId="6BCD8E40" w14:textId="77777777" w:rsidR="00F05381" w:rsidRDefault="00F05381" w:rsidP="00F05381">
      <w:r>
        <w:t>15.How do you optimize a slow SQL query?</w:t>
      </w:r>
    </w:p>
    <w:p w14:paraId="47D72EE0" w14:textId="77777777" w:rsidR="00F05381" w:rsidRDefault="00F05381" w:rsidP="00F05381">
      <w:r>
        <w:t>16.What are the common KPIs used in business analysis?</w:t>
      </w:r>
    </w:p>
    <w:p w14:paraId="252E2A82" w14:textId="77777777" w:rsidR="00F05381" w:rsidRDefault="00F05381" w:rsidP="00F05381">
      <w:r>
        <w:t>17.What is A/B testing and how is it used in data analysis?</w:t>
      </w:r>
    </w:p>
    <w:p w14:paraId="77217C9D" w14:textId="77777777" w:rsidR="00F05381" w:rsidRDefault="00F05381" w:rsidP="00F05381">
      <w:r>
        <w:t>18.How do you ensure data accuracy and integrity in a project?</w:t>
      </w:r>
    </w:p>
    <w:p w14:paraId="5AB68680" w14:textId="77777777" w:rsidR="00F05381" w:rsidRDefault="00F05381" w:rsidP="00F05381">
      <w:r>
        <w:t>19.What is a correlation matrix and how do you interpret it?</w:t>
      </w:r>
    </w:p>
    <w:p w14:paraId="2752B2E5" w14:textId="77777777" w:rsidR="00F05381" w:rsidRDefault="00F05381" w:rsidP="00F05381">
      <w:r>
        <w:t>20.What is the difference between correlation and causation?</w:t>
      </w:r>
    </w:p>
    <w:p w14:paraId="2AA5BF3A" w14:textId="77777777" w:rsidR="00F05381" w:rsidRDefault="00F05381" w:rsidP="00F05381">
      <w:r>
        <w:t>21.Describe a data project where you used Python.</w:t>
      </w:r>
    </w:p>
    <w:p w14:paraId="33A5EB37" w14:textId="77777777" w:rsidR="00F05381" w:rsidRDefault="00F05381" w:rsidP="00F05381">
      <w:r>
        <w:t>22.What libraries do you use for data analysis in Python?</w:t>
      </w:r>
    </w:p>
    <w:p w14:paraId="7F3D59F8" w14:textId="77777777" w:rsidR="00F05381" w:rsidRDefault="00F05381" w:rsidP="00F05381">
      <w:r>
        <w:t xml:space="preserve">23.Explain the use of Pandas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function.</w:t>
      </w:r>
    </w:p>
    <w:p w14:paraId="6FB179C0" w14:textId="77777777" w:rsidR="00F05381" w:rsidRDefault="00F05381" w:rsidP="00F05381">
      <w:r>
        <w:t>24.How do you deal with imbalanced datasets?</w:t>
      </w:r>
    </w:p>
    <w:p w14:paraId="0698A1EE" w14:textId="77777777" w:rsidR="00F05381" w:rsidRDefault="00F05381" w:rsidP="00F05381">
      <w:r>
        <w:t>25.What are the steps of a typical data analysis pipeline?</w:t>
      </w:r>
    </w:p>
    <w:p w14:paraId="2888DF96" w14:textId="77777777" w:rsidR="00F05381" w:rsidRDefault="00F05381" w:rsidP="00F05381">
      <w:r>
        <w:t>26.What is the purpose of data visualization?</w:t>
      </w:r>
    </w:p>
    <w:p w14:paraId="25F632D8" w14:textId="77777777" w:rsidR="00F05381" w:rsidRDefault="00F05381" w:rsidP="00F05381">
      <w:r>
        <w:t>27.Explain the difference between ETL and ELT.</w:t>
      </w:r>
    </w:p>
    <w:p w14:paraId="71094888" w14:textId="77777777" w:rsidR="00F05381" w:rsidRDefault="00F05381" w:rsidP="00F05381">
      <w:r>
        <w:t>28.What is the difference between OLAP and OLTP systems?</w:t>
      </w:r>
    </w:p>
    <w:p w14:paraId="0C306EDD" w14:textId="77777777" w:rsidR="00F05381" w:rsidRDefault="00F05381" w:rsidP="00F05381">
      <w:r>
        <w:t>29.How do you decide which chart to use for a dataset?</w:t>
      </w:r>
    </w:p>
    <w:p w14:paraId="3919C5AA" w14:textId="77777777" w:rsidR="00F05381" w:rsidRDefault="00F05381" w:rsidP="00F05381">
      <w:r>
        <w:t>30.What is time series analysis and where have you used it?</w:t>
      </w:r>
    </w:p>
    <w:p w14:paraId="2CC0D922" w14:textId="77777777" w:rsidR="00F05381" w:rsidRDefault="00F05381" w:rsidP="00F05381">
      <w:r>
        <w:t>31.Describe your experience with Tableau or Power BI.</w:t>
      </w:r>
    </w:p>
    <w:p w14:paraId="7D56C70A" w14:textId="77777777" w:rsidR="00F05381" w:rsidRDefault="00F05381" w:rsidP="00F05381">
      <w:r>
        <w:t>32.What are dimensions and measures in Tableau?</w:t>
      </w:r>
    </w:p>
    <w:p w14:paraId="051EB4BC" w14:textId="77777777" w:rsidR="00F05381" w:rsidRDefault="00F05381" w:rsidP="00F05381">
      <w:r>
        <w:lastRenderedPageBreak/>
        <w:t>33.How do you track data quality over time?</w:t>
      </w:r>
    </w:p>
    <w:p w14:paraId="06084B92" w14:textId="77777777" w:rsidR="00F05381" w:rsidRDefault="00F05381" w:rsidP="00F05381">
      <w:r>
        <w:t>34.What is multicollinearity and why is it a problem?</w:t>
      </w:r>
    </w:p>
    <w:p w14:paraId="0747C728" w14:textId="77777777" w:rsidR="00F05381" w:rsidRDefault="00F05381" w:rsidP="00F05381">
      <w:r>
        <w:t>35.How would you analyze user behavior on a website?</w:t>
      </w:r>
    </w:p>
    <w:p w14:paraId="67AFF5F6" w14:textId="77777777" w:rsidR="00F05381" w:rsidRDefault="00F05381" w:rsidP="00F05381">
      <w:r>
        <w:t>36.What are your favorite Python functions for data analysis?</w:t>
      </w:r>
    </w:p>
    <w:p w14:paraId="647BD38E" w14:textId="77777777" w:rsidR="00F05381" w:rsidRDefault="00F05381" w:rsidP="00F05381">
      <w:r>
        <w:t>37.What is data cleaning and how do you perform it?</w:t>
      </w:r>
    </w:p>
    <w:p w14:paraId="7D6FCBB8" w14:textId="77777777" w:rsidR="00F05381" w:rsidRDefault="00F05381" w:rsidP="00F05381">
      <w:r>
        <w:t>38.What does the term 'data storytelling' mean to you?</w:t>
      </w:r>
    </w:p>
    <w:p w14:paraId="44E74994" w14:textId="77777777" w:rsidR="00F05381" w:rsidRDefault="00F05381" w:rsidP="00F05381">
      <w:r>
        <w:t>39.How do you handle large datasets efficiently?</w:t>
      </w:r>
    </w:p>
    <w:p w14:paraId="77FE96CB" w14:textId="77777777" w:rsidR="00F05381" w:rsidRDefault="00F05381" w:rsidP="00F05381">
      <w:r>
        <w:t>40.What are lag and lead functions in SQL?</w:t>
      </w:r>
    </w:p>
    <w:p w14:paraId="7CEBD664" w14:textId="77777777" w:rsidR="00F05381" w:rsidRDefault="00F05381" w:rsidP="00F05381">
      <w:r>
        <w:t>41.What is a hypothesis test and when would you use it?</w:t>
      </w:r>
    </w:p>
    <w:p w14:paraId="7E8CA2D9" w14:textId="77777777" w:rsidR="00F05381" w:rsidRDefault="00F05381" w:rsidP="00F05381">
      <w:r>
        <w:t>42.How do you explain complex data insights to non-technical stakeholders?</w:t>
      </w:r>
    </w:p>
    <w:p w14:paraId="74506E04" w14:textId="77777777" w:rsidR="00F05381" w:rsidRDefault="00F05381" w:rsidP="00F05381">
      <w:r>
        <w:t>43.What is the difference between a heatmap and a scatter plot?</w:t>
      </w:r>
    </w:p>
    <w:p w14:paraId="4C999427" w14:textId="77777777" w:rsidR="00F05381" w:rsidRDefault="00F05381" w:rsidP="00F05381">
      <w:r>
        <w:t>44.How do you validate a machine learning model?</w:t>
      </w:r>
    </w:p>
    <w:p w14:paraId="3AD56A05" w14:textId="77777777" w:rsidR="00F05381" w:rsidRDefault="00F05381" w:rsidP="00F05381">
      <w:r>
        <w:t>45.Describe a challenging dataset you worked on.</w:t>
      </w:r>
    </w:p>
    <w:p w14:paraId="28511118" w14:textId="77777777" w:rsidR="00F05381" w:rsidRDefault="00F05381" w:rsidP="00F05381">
      <w:r>
        <w:t>46.What is the role of feature engineering in data analysis?</w:t>
      </w:r>
    </w:p>
    <w:p w14:paraId="49097FF0" w14:textId="77777777" w:rsidR="00F05381" w:rsidRDefault="00F05381" w:rsidP="00F05381">
      <w:r>
        <w:t>47.What is the difference between a data analyst and a data scientist?</w:t>
      </w:r>
    </w:p>
    <w:p w14:paraId="0C7DF933" w14:textId="77777777" w:rsidR="00F05381" w:rsidRDefault="00F05381" w:rsidP="00F05381">
      <w:r>
        <w:t>48.How do you prioritize tasks when working on multiple data projects?</w:t>
      </w:r>
    </w:p>
    <w:p w14:paraId="57CDD94A" w14:textId="77777777" w:rsidR="00F05381" w:rsidRDefault="00F05381" w:rsidP="00F05381">
      <w:r>
        <w:t>49.What steps do you take before starting a data analysis project?</w:t>
      </w:r>
    </w:p>
    <w:p w14:paraId="31348D4D" w14:textId="761165DF" w:rsidR="002606C6" w:rsidRDefault="00F05381" w:rsidP="00F05381">
      <w:r>
        <w:t>50.Describe a situation where your analysis had a measurable business impact.</w:t>
      </w:r>
    </w:p>
    <w:p w14:paraId="147E0C08" w14:textId="42A057A9" w:rsidR="00F05381" w:rsidRDefault="00F05381" w:rsidP="00F05381"/>
    <w:p w14:paraId="0569AFD4" w14:textId="77777777" w:rsidR="00F05381" w:rsidRPr="00F05381" w:rsidRDefault="00F05381" w:rsidP="00F05381">
      <w:r w:rsidRPr="00F05381">
        <w:t>That's a comprehensive and excellent list of common data analysis interview questions. Below are concise answers to each:</w:t>
      </w:r>
    </w:p>
    <w:p w14:paraId="428B1E4C" w14:textId="77777777" w:rsidR="00F05381" w:rsidRPr="00F05381" w:rsidRDefault="00F05381" w:rsidP="00F05381">
      <w:r w:rsidRPr="00F05381">
        <w:pict w14:anchorId="140DF538">
          <v:rect id="_x0000_i3626" style="width:0;height:1.5pt" o:hralign="center" o:hrstd="t" o:hr="t" fillcolor="#a0a0a0" stroked="f"/>
        </w:pict>
      </w:r>
    </w:p>
    <w:p w14:paraId="6E1631FB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1. Inner Join vs Outer Join in SQL</w:t>
      </w:r>
    </w:p>
    <w:p w14:paraId="64886B5C" w14:textId="77777777" w:rsidR="00F05381" w:rsidRPr="00F05381" w:rsidRDefault="00F05381" w:rsidP="00F05381">
      <w:pPr>
        <w:numPr>
          <w:ilvl w:val="0"/>
          <w:numId w:val="1"/>
        </w:numPr>
      </w:pPr>
      <w:r w:rsidRPr="00F05381">
        <w:rPr>
          <w:b/>
          <w:bCs/>
        </w:rPr>
        <w:t>Inner Join</w:t>
      </w:r>
      <w:r w:rsidRPr="00F05381">
        <w:t xml:space="preserve"> returns only matching rows from both tables.</w:t>
      </w:r>
    </w:p>
    <w:p w14:paraId="608B87F4" w14:textId="77777777" w:rsidR="00F05381" w:rsidRPr="00F05381" w:rsidRDefault="00F05381" w:rsidP="00F05381">
      <w:pPr>
        <w:numPr>
          <w:ilvl w:val="0"/>
          <w:numId w:val="1"/>
        </w:numPr>
      </w:pPr>
      <w:r w:rsidRPr="00F05381">
        <w:rPr>
          <w:b/>
          <w:bCs/>
        </w:rPr>
        <w:t>Outer Join</w:t>
      </w:r>
      <w:r w:rsidRPr="00F05381">
        <w:t xml:space="preserve"> (Left, Right, Full) returns matching rows and non-matching rows from one or both tables.</w:t>
      </w:r>
    </w:p>
    <w:p w14:paraId="63EB8C2E" w14:textId="77777777" w:rsidR="00F05381" w:rsidRPr="00F05381" w:rsidRDefault="00F05381" w:rsidP="00F05381">
      <w:r w:rsidRPr="00F05381">
        <w:pict w14:anchorId="76851C57">
          <v:rect id="_x0000_i3627" style="width:0;height:1.5pt" o:hralign="center" o:hrstd="t" o:hr="t" fillcolor="#a0a0a0" stroked="f"/>
        </w:pict>
      </w:r>
    </w:p>
    <w:p w14:paraId="5E6DBA2B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2. Handling Missing Data</w:t>
      </w:r>
    </w:p>
    <w:p w14:paraId="328BEE52" w14:textId="77777777" w:rsidR="00F05381" w:rsidRPr="00F05381" w:rsidRDefault="00F05381" w:rsidP="00F05381">
      <w:pPr>
        <w:numPr>
          <w:ilvl w:val="0"/>
          <w:numId w:val="2"/>
        </w:numPr>
      </w:pPr>
      <w:r w:rsidRPr="00F05381">
        <w:t>Techniques include removal, imputation (mean, median, mode), or using models to estimate missing values.</w:t>
      </w:r>
    </w:p>
    <w:p w14:paraId="3D428C71" w14:textId="77777777" w:rsidR="00F05381" w:rsidRPr="00F05381" w:rsidRDefault="00F05381" w:rsidP="00F05381">
      <w:r w:rsidRPr="00F05381">
        <w:pict w14:anchorId="6B9D1BE1">
          <v:rect id="_x0000_i3628" style="width:0;height:1.5pt" o:hralign="center" o:hrstd="t" o:hr="t" fillcolor="#a0a0a0" stroked="f"/>
        </w:pict>
      </w:r>
    </w:p>
    <w:p w14:paraId="3D129DEC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3. Variance vs Standard Deviation</w:t>
      </w:r>
    </w:p>
    <w:p w14:paraId="0E413C88" w14:textId="77777777" w:rsidR="00F05381" w:rsidRPr="00F05381" w:rsidRDefault="00F05381" w:rsidP="00F05381">
      <w:pPr>
        <w:numPr>
          <w:ilvl w:val="0"/>
          <w:numId w:val="3"/>
        </w:numPr>
      </w:pPr>
      <w:r w:rsidRPr="00F05381">
        <w:t xml:space="preserve">Both </w:t>
      </w:r>
      <w:proofErr w:type="gramStart"/>
      <w:r w:rsidRPr="00F05381">
        <w:t>measure</w:t>
      </w:r>
      <w:proofErr w:type="gramEnd"/>
      <w:r w:rsidRPr="00F05381">
        <w:t xml:space="preserve"> spread.</w:t>
      </w:r>
    </w:p>
    <w:p w14:paraId="77BBE00E" w14:textId="77777777" w:rsidR="00F05381" w:rsidRPr="00F05381" w:rsidRDefault="00F05381" w:rsidP="00F05381">
      <w:pPr>
        <w:numPr>
          <w:ilvl w:val="0"/>
          <w:numId w:val="3"/>
        </w:numPr>
      </w:pPr>
      <w:r w:rsidRPr="00F05381">
        <w:rPr>
          <w:b/>
          <w:bCs/>
        </w:rPr>
        <w:t>Variance</w:t>
      </w:r>
      <w:r w:rsidRPr="00F05381">
        <w:t xml:space="preserve"> is the average squared deviation from the mean.</w:t>
      </w:r>
    </w:p>
    <w:p w14:paraId="7D8F7131" w14:textId="77777777" w:rsidR="00F05381" w:rsidRPr="00F05381" w:rsidRDefault="00F05381" w:rsidP="00F05381">
      <w:pPr>
        <w:numPr>
          <w:ilvl w:val="0"/>
          <w:numId w:val="3"/>
        </w:numPr>
      </w:pPr>
      <w:r w:rsidRPr="00F05381">
        <w:rPr>
          <w:b/>
          <w:bCs/>
        </w:rPr>
        <w:lastRenderedPageBreak/>
        <w:t>Standard Deviation</w:t>
      </w:r>
      <w:r w:rsidRPr="00F05381">
        <w:t xml:space="preserve"> is the square root of variance.</w:t>
      </w:r>
    </w:p>
    <w:p w14:paraId="02F66B9A" w14:textId="77777777" w:rsidR="00F05381" w:rsidRPr="00F05381" w:rsidRDefault="00F05381" w:rsidP="00F05381">
      <w:r w:rsidRPr="00F05381">
        <w:pict w14:anchorId="054384B2">
          <v:rect id="_x0000_i3629" style="width:0;height:1.5pt" o:hralign="center" o:hrstd="t" o:hr="t" fillcolor="#a0a0a0" stroked="f"/>
        </w:pict>
      </w:r>
    </w:p>
    <w:p w14:paraId="428A9DBB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4. Normalization in Databases</w:t>
      </w:r>
    </w:p>
    <w:p w14:paraId="5AD1DDE9" w14:textId="77777777" w:rsidR="00F05381" w:rsidRPr="00F05381" w:rsidRDefault="00F05381" w:rsidP="00F05381">
      <w:pPr>
        <w:numPr>
          <w:ilvl w:val="0"/>
          <w:numId w:val="4"/>
        </w:numPr>
      </w:pPr>
      <w:r w:rsidRPr="00F05381">
        <w:t>Organizing data to reduce redundancy and improve integrity through schema design (1NF, 2NF, 3NF, etc.).</w:t>
      </w:r>
    </w:p>
    <w:p w14:paraId="403B0F5B" w14:textId="77777777" w:rsidR="00F05381" w:rsidRPr="00F05381" w:rsidRDefault="00F05381" w:rsidP="00F05381">
      <w:r w:rsidRPr="00F05381">
        <w:pict w14:anchorId="0A46612E">
          <v:rect id="_x0000_i3630" style="width:0;height:1.5pt" o:hralign="center" o:hrstd="t" o:hr="t" fillcolor="#a0a0a0" stroked="f"/>
        </w:pict>
      </w:r>
    </w:p>
    <w:p w14:paraId="34C8FC7D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5. Primary Key Role</w:t>
      </w:r>
    </w:p>
    <w:p w14:paraId="1D8B0681" w14:textId="77777777" w:rsidR="00F05381" w:rsidRPr="00F05381" w:rsidRDefault="00F05381" w:rsidP="00F05381">
      <w:pPr>
        <w:numPr>
          <w:ilvl w:val="0"/>
          <w:numId w:val="5"/>
        </w:numPr>
      </w:pPr>
      <w:r w:rsidRPr="00F05381">
        <w:t>Uniquely identifies each record in a table and enforces entity integrity.</w:t>
      </w:r>
    </w:p>
    <w:p w14:paraId="79853417" w14:textId="77777777" w:rsidR="00F05381" w:rsidRPr="00F05381" w:rsidRDefault="00F05381" w:rsidP="00F05381">
      <w:r w:rsidRPr="00F05381">
        <w:pict w14:anchorId="490AE43F">
          <v:rect id="_x0000_i3631" style="width:0;height:1.5pt" o:hralign="center" o:hrstd="t" o:hr="t" fillcolor="#a0a0a0" stroked="f"/>
        </w:pict>
      </w:r>
    </w:p>
    <w:p w14:paraId="062C3D2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6. Detecting Outliers</w:t>
      </w:r>
    </w:p>
    <w:p w14:paraId="6A330976" w14:textId="77777777" w:rsidR="00F05381" w:rsidRPr="00F05381" w:rsidRDefault="00F05381" w:rsidP="00F05381">
      <w:pPr>
        <w:numPr>
          <w:ilvl w:val="0"/>
          <w:numId w:val="6"/>
        </w:numPr>
      </w:pPr>
      <w:r w:rsidRPr="00F05381">
        <w:t>Use statistical methods (Z-score, IQR), visualization (box plots), or machine learning models.</w:t>
      </w:r>
    </w:p>
    <w:p w14:paraId="42FEDD37" w14:textId="77777777" w:rsidR="00F05381" w:rsidRPr="00F05381" w:rsidRDefault="00F05381" w:rsidP="00F05381">
      <w:r w:rsidRPr="00F05381">
        <w:pict w14:anchorId="41E32A1D">
          <v:rect id="_x0000_i3632" style="width:0;height:1.5pt" o:hralign="center" o:hrstd="t" o:hr="t" fillcolor="#a0a0a0" stroked="f"/>
        </w:pict>
      </w:r>
    </w:p>
    <w:p w14:paraId="46796FA8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7. Data Wrangling</w:t>
      </w:r>
    </w:p>
    <w:p w14:paraId="3BBD505B" w14:textId="77777777" w:rsidR="00F05381" w:rsidRPr="00F05381" w:rsidRDefault="00F05381" w:rsidP="00F05381">
      <w:pPr>
        <w:numPr>
          <w:ilvl w:val="0"/>
          <w:numId w:val="7"/>
        </w:numPr>
      </w:pPr>
      <w:r w:rsidRPr="00F05381">
        <w:t>Cleaning, transforming, and structuring raw data for analysis—critical for accurate results.</w:t>
      </w:r>
    </w:p>
    <w:p w14:paraId="68C0821B" w14:textId="77777777" w:rsidR="00F05381" w:rsidRPr="00F05381" w:rsidRDefault="00F05381" w:rsidP="00F05381">
      <w:r w:rsidRPr="00F05381">
        <w:pict w14:anchorId="42D38396">
          <v:rect id="_x0000_i3633" style="width:0;height:1.5pt" o:hralign="center" o:hrstd="t" o:hr="t" fillcolor="#a0a0a0" stroked="f"/>
        </w:pict>
      </w:r>
    </w:p>
    <w:p w14:paraId="3C4C37DA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8. Using Data to Solve Business Problem</w:t>
      </w:r>
    </w:p>
    <w:p w14:paraId="53076B34" w14:textId="77777777" w:rsidR="00F05381" w:rsidRPr="00F05381" w:rsidRDefault="00F05381" w:rsidP="00F05381">
      <w:pPr>
        <w:numPr>
          <w:ilvl w:val="0"/>
          <w:numId w:val="8"/>
        </w:numPr>
      </w:pPr>
      <w:r w:rsidRPr="00F05381">
        <w:t>E.g., used sales data to identify underperforming regions, enabling targeted promotions that increased revenue by 15%.</w:t>
      </w:r>
    </w:p>
    <w:p w14:paraId="5EA88EE4" w14:textId="77777777" w:rsidR="00F05381" w:rsidRPr="00F05381" w:rsidRDefault="00F05381" w:rsidP="00F05381">
      <w:r w:rsidRPr="00F05381">
        <w:pict w14:anchorId="476BDE4B">
          <v:rect id="_x0000_i3634" style="width:0;height:1.5pt" o:hralign="center" o:hrstd="t" o:hr="t" fillcolor="#a0a0a0" stroked="f"/>
        </w:pict>
      </w:r>
    </w:p>
    <w:p w14:paraId="037EBB57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9. Clustered vs Non-clustered Index</w:t>
      </w:r>
    </w:p>
    <w:p w14:paraId="2FE5AB68" w14:textId="77777777" w:rsidR="00F05381" w:rsidRPr="00F05381" w:rsidRDefault="00F05381" w:rsidP="00F05381">
      <w:pPr>
        <w:numPr>
          <w:ilvl w:val="0"/>
          <w:numId w:val="9"/>
        </w:numPr>
      </w:pPr>
      <w:r w:rsidRPr="00F05381">
        <w:rPr>
          <w:b/>
          <w:bCs/>
        </w:rPr>
        <w:t>Clustered</w:t>
      </w:r>
      <w:r w:rsidRPr="00F05381">
        <w:t>: Sorts and stores data rows physically.</w:t>
      </w:r>
    </w:p>
    <w:p w14:paraId="18ED9478" w14:textId="77777777" w:rsidR="00F05381" w:rsidRPr="00F05381" w:rsidRDefault="00F05381" w:rsidP="00F05381">
      <w:pPr>
        <w:numPr>
          <w:ilvl w:val="0"/>
          <w:numId w:val="9"/>
        </w:numPr>
      </w:pPr>
      <w:r w:rsidRPr="00F05381">
        <w:rPr>
          <w:b/>
          <w:bCs/>
        </w:rPr>
        <w:t>Non-clustered</w:t>
      </w:r>
      <w:r w:rsidRPr="00F05381">
        <w:t>: Separate structure pointing to the data rows.</w:t>
      </w:r>
    </w:p>
    <w:p w14:paraId="6D657158" w14:textId="77777777" w:rsidR="00F05381" w:rsidRPr="00F05381" w:rsidRDefault="00F05381" w:rsidP="00F05381">
      <w:r w:rsidRPr="00F05381">
        <w:pict w14:anchorId="103BC40F">
          <v:rect id="_x0000_i3635" style="width:0;height:1.5pt" o:hralign="center" o:hrstd="t" o:hr="t" fillcolor="#a0a0a0" stroked="f"/>
        </w:pict>
      </w:r>
    </w:p>
    <w:p w14:paraId="67BA2E2F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10. Supervised vs Unsupervised Learning</w:t>
      </w:r>
    </w:p>
    <w:p w14:paraId="6C8AAC98" w14:textId="77777777" w:rsidR="00F05381" w:rsidRPr="00F05381" w:rsidRDefault="00F05381" w:rsidP="00F05381">
      <w:pPr>
        <w:numPr>
          <w:ilvl w:val="0"/>
          <w:numId w:val="10"/>
        </w:numPr>
      </w:pPr>
      <w:r w:rsidRPr="00F05381">
        <w:rPr>
          <w:b/>
          <w:bCs/>
        </w:rPr>
        <w:t>Supervised</w:t>
      </w:r>
      <w:r w:rsidRPr="00F05381">
        <w:t>: Labeled data (e.g., regression, classification).</w:t>
      </w:r>
    </w:p>
    <w:p w14:paraId="1F0C3629" w14:textId="77777777" w:rsidR="00F05381" w:rsidRPr="00F05381" w:rsidRDefault="00F05381" w:rsidP="00F05381">
      <w:pPr>
        <w:numPr>
          <w:ilvl w:val="0"/>
          <w:numId w:val="10"/>
        </w:numPr>
      </w:pPr>
      <w:r w:rsidRPr="00F05381">
        <w:rPr>
          <w:b/>
          <w:bCs/>
        </w:rPr>
        <w:t>Unsupervised</w:t>
      </w:r>
      <w:r w:rsidRPr="00F05381">
        <w:t>: Unlabeled data (e.g., clustering, dimensionality reduction).</w:t>
      </w:r>
    </w:p>
    <w:p w14:paraId="32868EF3" w14:textId="77777777" w:rsidR="00F05381" w:rsidRPr="00F05381" w:rsidRDefault="00F05381" w:rsidP="00F05381">
      <w:r w:rsidRPr="00F05381">
        <w:pict w14:anchorId="5FDD1AA3">
          <v:rect id="_x0000_i3636" style="width:0;height:1.5pt" o:hralign="center" o:hrstd="t" o:hr="t" fillcolor="#a0a0a0" stroked="f"/>
        </w:pict>
      </w:r>
    </w:p>
    <w:p w14:paraId="6F26C1C3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11. GROUP BY in SQL</w:t>
      </w:r>
    </w:p>
    <w:p w14:paraId="3CE44C9A" w14:textId="77777777" w:rsidR="00F05381" w:rsidRPr="00F05381" w:rsidRDefault="00F05381" w:rsidP="00F05381">
      <w:pPr>
        <w:numPr>
          <w:ilvl w:val="0"/>
          <w:numId w:val="11"/>
        </w:numPr>
      </w:pPr>
      <w:r w:rsidRPr="00F05381">
        <w:t>Aggregates data by specified columns (e.g., sum by category).</w:t>
      </w:r>
    </w:p>
    <w:p w14:paraId="1D5B860A" w14:textId="77777777" w:rsidR="00F05381" w:rsidRPr="00F05381" w:rsidRDefault="00F05381" w:rsidP="00F05381">
      <w:r w:rsidRPr="00F05381">
        <w:pict w14:anchorId="4053B8FB">
          <v:rect id="_x0000_i3637" style="width:0;height:1.5pt" o:hralign="center" o:hrstd="t" o:hr="t" fillcolor="#a0a0a0" stroked="f"/>
        </w:pict>
      </w:r>
    </w:p>
    <w:p w14:paraId="5B31FC28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12. Handling Duplicates</w:t>
      </w:r>
    </w:p>
    <w:p w14:paraId="27A37229" w14:textId="77777777" w:rsidR="00F05381" w:rsidRPr="00F05381" w:rsidRDefault="00F05381" w:rsidP="00F05381">
      <w:pPr>
        <w:numPr>
          <w:ilvl w:val="0"/>
          <w:numId w:val="12"/>
        </w:numPr>
      </w:pPr>
      <w:r w:rsidRPr="00F05381">
        <w:t xml:space="preserve">Identify </w:t>
      </w:r>
      <w:proofErr w:type="gramStart"/>
      <w:r w:rsidRPr="00F05381">
        <w:t>via .duplicated</w:t>
      </w:r>
      <w:proofErr w:type="gramEnd"/>
      <w:r w:rsidRPr="00F05381">
        <w:t>() in Pandas or ROW_NUMBER() in SQL, then drop or aggregate.</w:t>
      </w:r>
    </w:p>
    <w:p w14:paraId="445F4A63" w14:textId="77777777" w:rsidR="00F05381" w:rsidRPr="00F05381" w:rsidRDefault="00F05381" w:rsidP="00F05381">
      <w:r w:rsidRPr="00F05381">
        <w:pict w14:anchorId="66EC3FE3">
          <v:rect id="_x0000_i3638" style="width:0;height:1.5pt" o:hralign="center" o:hrstd="t" o:hr="t" fillcolor="#a0a0a0" stroked="f"/>
        </w:pict>
      </w:r>
    </w:p>
    <w:p w14:paraId="16B59A5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lastRenderedPageBreak/>
        <w:t>13. Pivot Table</w:t>
      </w:r>
    </w:p>
    <w:p w14:paraId="4FEF0EC4" w14:textId="77777777" w:rsidR="00F05381" w:rsidRPr="00F05381" w:rsidRDefault="00F05381" w:rsidP="00F05381">
      <w:pPr>
        <w:numPr>
          <w:ilvl w:val="0"/>
          <w:numId w:val="13"/>
        </w:numPr>
      </w:pPr>
      <w:r w:rsidRPr="00F05381">
        <w:t>Summarizes data (e.g., sales by region and product); used often in Excel or Pandas.</w:t>
      </w:r>
    </w:p>
    <w:p w14:paraId="21164527" w14:textId="77777777" w:rsidR="00F05381" w:rsidRPr="00F05381" w:rsidRDefault="00F05381" w:rsidP="00F05381">
      <w:r w:rsidRPr="00F05381">
        <w:pict w14:anchorId="105BC4FB">
          <v:rect id="_x0000_i3639" style="width:0;height:1.5pt" o:hralign="center" o:hrstd="t" o:hr="t" fillcolor="#a0a0a0" stroked="f"/>
        </w:pict>
      </w:r>
    </w:p>
    <w:p w14:paraId="6E67BBBD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14. Bar Chart vs Histogram</w:t>
      </w:r>
    </w:p>
    <w:p w14:paraId="1C9A21F2" w14:textId="77777777" w:rsidR="00F05381" w:rsidRPr="00F05381" w:rsidRDefault="00F05381" w:rsidP="00F05381">
      <w:pPr>
        <w:numPr>
          <w:ilvl w:val="0"/>
          <w:numId w:val="14"/>
        </w:numPr>
      </w:pPr>
      <w:r w:rsidRPr="00F05381">
        <w:rPr>
          <w:b/>
          <w:bCs/>
        </w:rPr>
        <w:t>Bar Chart</w:t>
      </w:r>
      <w:r w:rsidRPr="00F05381">
        <w:t>: Categorical data.</w:t>
      </w:r>
    </w:p>
    <w:p w14:paraId="60150420" w14:textId="77777777" w:rsidR="00F05381" w:rsidRPr="00F05381" w:rsidRDefault="00F05381" w:rsidP="00F05381">
      <w:pPr>
        <w:numPr>
          <w:ilvl w:val="0"/>
          <w:numId w:val="14"/>
        </w:numPr>
      </w:pPr>
      <w:r w:rsidRPr="00F05381">
        <w:rPr>
          <w:b/>
          <w:bCs/>
        </w:rPr>
        <w:t>Histogram</w:t>
      </w:r>
      <w:r w:rsidRPr="00F05381">
        <w:t>: Frequency of numerical data ranges.</w:t>
      </w:r>
    </w:p>
    <w:p w14:paraId="214C16D8" w14:textId="77777777" w:rsidR="00F05381" w:rsidRPr="00F05381" w:rsidRDefault="00F05381" w:rsidP="00F05381">
      <w:r w:rsidRPr="00F05381">
        <w:pict w14:anchorId="2BA078AC">
          <v:rect id="_x0000_i3640" style="width:0;height:1.5pt" o:hralign="center" o:hrstd="t" o:hr="t" fillcolor="#a0a0a0" stroked="f"/>
        </w:pict>
      </w:r>
    </w:p>
    <w:p w14:paraId="7F15206D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15. Optimizing Slow SQL Query</w:t>
      </w:r>
    </w:p>
    <w:p w14:paraId="6889EC22" w14:textId="77777777" w:rsidR="00F05381" w:rsidRPr="00F05381" w:rsidRDefault="00F05381" w:rsidP="00F05381">
      <w:pPr>
        <w:numPr>
          <w:ilvl w:val="0"/>
          <w:numId w:val="15"/>
        </w:numPr>
      </w:pPr>
      <w:r w:rsidRPr="00F05381">
        <w:t>Use indexes, avoid SELECT *, check execution plans, limit subqueries.</w:t>
      </w:r>
    </w:p>
    <w:p w14:paraId="0E34BBFB" w14:textId="77777777" w:rsidR="00F05381" w:rsidRPr="00F05381" w:rsidRDefault="00F05381" w:rsidP="00F05381">
      <w:r w:rsidRPr="00F05381">
        <w:pict w14:anchorId="46422DC2">
          <v:rect id="_x0000_i3641" style="width:0;height:1.5pt" o:hralign="center" o:hrstd="t" o:hr="t" fillcolor="#a0a0a0" stroked="f"/>
        </w:pict>
      </w:r>
    </w:p>
    <w:p w14:paraId="181C47AE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16. Common Business KPIs</w:t>
      </w:r>
    </w:p>
    <w:p w14:paraId="0FF69A3B" w14:textId="77777777" w:rsidR="00F05381" w:rsidRPr="00F05381" w:rsidRDefault="00F05381" w:rsidP="00F05381">
      <w:pPr>
        <w:numPr>
          <w:ilvl w:val="0"/>
          <w:numId w:val="16"/>
        </w:numPr>
      </w:pPr>
      <w:r w:rsidRPr="00F05381">
        <w:t>Revenue, customer retention, conversion rate, profit margin, etc.</w:t>
      </w:r>
    </w:p>
    <w:p w14:paraId="02878FDF" w14:textId="77777777" w:rsidR="00F05381" w:rsidRPr="00F05381" w:rsidRDefault="00F05381" w:rsidP="00F05381">
      <w:r w:rsidRPr="00F05381">
        <w:pict w14:anchorId="73E24C0E">
          <v:rect id="_x0000_i3642" style="width:0;height:1.5pt" o:hralign="center" o:hrstd="t" o:hr="t" fillcolor="#a0a0a0" stroked="f"/>
        </w:pict>
      </w:r>
    </w:p>
    <w:p w14:paraId="25A7079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17. A/B Testing</w:t>
      </w:r>
    </w:p>
    <w:p w14:paraId="13DB4B29" w14:textId="77777777" w:rsidR="00F05381" w:rsidRPr="00F05381" w:rsidRDefault="00F05381" w:rsidP="00F05381">
      <w:pPr>
        <w:numPr>
          <w:ilvl w:val="0"/>
          <w:numId w:val="17"/>
        </w:numPr>
      </w:pPr>
      <w:r w:rsidRPr="00F05381">
        <w:t>Compares two versions of a variable to determine which performs better.</w:t>
      </w:r>
    </w:p>
    <w:p w14:paraId="5EDF0E74" w14:textId="77777777" w:rsidR="00F05381" w:rsidRPr="00F05381" w:rsidRDefault="00F05381" w:rsidP="00F05381">
      <w:r w:rsidRPr="00F05381">
        <w:pict w14:anchorId="4B8CBA75">
          <v:rect id="_x0000_i3643" style="width:0;height:1.5pt" o:hralign="center" o:hrstd="t" o:hr="t" fillcolor="#a0a0a0" stroked="f"/>
        </w:pict>
      </w:r>
    </w:p>
    <w:p w14:paraId="2E3A5893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18. Ensuring Data Accuracy</w:t>
      </w:r>
    </w:p>
    <w:p w14:paraId="0F64D07A" w14:textId="77777777" w:rsidR="00F05381" w:rsidRPr="00F05381" w:rsidRDefault="00F05381" w:rsidP="00F05381">
      <w:pPr>
        <w:numPr>
          <w:ilvl w:val="0"/>
          <w:numId w:val="18"/>
        </w:numPr>
      </w:pPr>
      <w:r w:rsidRPr="00F05381">
        <w:t>Validation rules, data audits, version control, and consistent ETL pipelines.</w:t>
      </w:r>
    </w:p>
    <w:p w14:paraId="299EA054" w14:textId="77777777" w:rsidR="00F05381" w:rsidRPr="00F05381" w:rsidRDefault="00F05381" w:rsidP="00F05381">
      <w:r w:rsidRPr="00F05381">
        <w:pict w14:anchorId="70DA00A1">
          <v:rect id="_x0000_i3644" style="width:0;height:1.5pt" o:hralign="center" o:hrstd="t" o:hr="t" fillcolor="#a0a0a0" stroked="f"/>
        </w:pict>
      </w:r>
    </w:p>
    <w:p w14:paraId="45797F5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19. Correlation Matrix</w:t>
      </w:r>
    </w:p>
    <w:p w14:paraId="61174216" w14:textId="77777777" w:rsidR="00F05381" w:rsidRPr="00F05381" w:rsidRDefault="00F05381" w:rsidP="00F05381">
      <w:pPr>
        <w:numPr>
          <w:ilvl w:val="0"/>
          <w:numId w:val="19"/>
        </w:numPr>
      </w:pPr>
      <w:r w:rsidRPr="00F05381">
        <w:t>Table showing correlation coefficients between variables; values range from -1 to 1.</w:t>
      </w:r>
    </w:p>
    <w:p w14:paraId="544F2E24" w14:textId="77777777" w:rsidR="00F05381" w:rsidRPr="00F05381" w:rsidRDefault="00F05381" w:rsidP="00F05381">
      <w:r w:rsidRPr="00F05381">
        <w:pict w14:anchorId="7657106E">
          <v:rect id="_x0000_i3645" style="width:0;height:1.5pt" o:hralign="center" o:hrstd="t" o:hr="t" fillcolor="#a0a0a0" stroked="f"/>
        </w:pict>
      </w:r>
    </w:p>
    <w:p w14:paraId="7CAA075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20. Correlation vs Causation</w:t>
      </w:r>
    </w:p>
    <w:p w14:paraId="21E8CD3B" w14:textId="77777777" w:rsidR="00F05381" w:rsidRPr="00F05381" w:rsidRDefault="00F05381" w:rsidP="00F05381">
      <w:pPr>
        <w:numPr>
          <w:ilvl w:val="0"/>
          <w:numId w:val="20"/>
        </w:numPr>
      </w:pPr>
      <w:r w:rsidRPr="00F05381">
        <w:rPr>
          <w:b/>
          <w:bCs/>
        </w:rPr>
        <w:t>Correlation</w:t>
      </w:r>
      <w:r w:rsidRPr="00F05381">
        <w:t>: Variables move together.</w:t>
      </w:r>
    </w:p>
    <w:p w14:paraId="7B16197C" w14:textId="77777777" w:rsidR="00F05381" w:rsidRPr="00F05381" w:rsidRDefault="00F05381" w:rsidP="00F05381">
      <w:pPr>
        <w:numPr>
          <w:ilvl w:val="0"/>
          <w:numId w:val="20"/>
        </w:numPr>
      </w:pPr>
      <w:r w:rsidRPr="00F05381">
        <w:rPr>
          <w:b/>
          <w:bCs/>
        </w:rPr>
        <w:t>Causation</w:t>
      </w:r>
      <w:r w:rsidRPr="00F05381">
        <w:t>: One variable causes the change in another.</w:t>
      </w:r>
    </w:p>
    <w:p w14:paraId="19DCAE13" w14:textId="77777777" w:rsidR="00F05381" w:rsidRPr="00F05381" w:rsidRDefault="00F05381" w:rsidP="00F05381">
      <w:r w:rsidRPr="00F05381">
        <w:pict w14:anchorId="051E3431">
          <v:rect id="_x0000_i3646" style="width:0;height:1.5pt" o:hralign="center" o:hrstd="t" o:hr="t" fillcolor="#a0a0a0" stroked="f"/>
        </w:pict>
      </w:r>
    </w:p>
    <w:p w14:paraId="420EC47A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21. Python Data Project</w:t>
      </w:r>
    </w:p>
    <w:p w14:paraId="4B94514A" w14:textId="77777777" w:rsidR="00F05381" w:rsidRPr="00F05381" w:rsidRDefault="00F05381" w:rsidP="00F05381">
      <w:pPr>
        <w:numPr>
          <w:ilvl w:val="0"/>
          <w:numId w:val="21"/>
        </w:numPr>
      </w:pPr>
      <w:r w:rsidRPr="00F05381">
        <w:t>Built a churn prediction model using logistic regression and visualized insights with Seaborn.</w:t>
      </w:r>
    </w:p>
    <w:p w14:paraId="13FF5CFA" w14:textId="77777777" w:rsidR="00F05381" w:rsidRPr="00F05381" w:rsidRDefault="00F05381" w:rsidP="00F05381">
      <w:r w:rsidRPr="00F05381">
        <w:pict w14:anchorId="72C4E263">
          <v:rect id="_x0000_i3647" style="width:0;height:1.5pt" o:hralign="center" o:hrstd="t" o:hr="t" fillcolor="#a0a0a0" stroked="f"/>
        </w:pict>
      </w:r>
    </w:p>
    <w:p w14:paraId="469E952C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22. Python Libraries for Data Analysis</w:t>
      </w:r>
    </w:p>
    <w:p w14:paraId="4CCD9538" w14:textId="77777777" w:rsidR="00F05381" w:rsidRPr="00F05381" w:rsidRDefault="00F05381" w:rsidP="00F05381">
      <w:pPr>
        <w:numPr>
          <w:ilvl w:val="0"/>
          <w:numId w:val="22"/>
        </w:numPr>
      </w:pPr>
      <w:r w:rsidRPr="00F05381">
        <w:rPr>
          <w:b/>
          <w:bCs/>
        </w:rPr>
        <w:t>Pandas</w:t>
      </w:r>
      <w:r w:rsidRPr="00F05381">
        <w:t xml:space="preserve">, </w:t>
      </w:r>
      <w:r w:rsidRPr="00F05381">
        <w:rPr>
          <w:b/>
          <w:bCs/>
        </w:rPr>
        <w:t>NumPy</w:t>
      </w:r>
      <w:r w:rsidRPr="00F05381">
        <w:t xml:space="preserve">, </w:t>
      </w:r>
      <w:r w:rsidRPr="00F05381">
        <w:rPr>
          <w:b/>
          <w:bCs/>
        </w:rPr>
        <w:t>Matplotlib</w:t>
      </w:r>
      <w:r w:rsidRPr="00F05381">
        <w:t xml:space="preserve">, </w:t>
      </w:r>
      <w:r w:rsidRPr="00F05381">
        <w:rPr>
          <w:b/>
          <w:bCs/>
        </w:rPr>
        <w:t>Seaborn</w:t>
      </w:r>
      <w:r w:rsidRPr="00F05381">
        <w:t xml:space="preserve">, </w:t>
      </w:r>
      <w:r w:rsidRPr="00F05381">
        <w:rPr>
          <w:b/>
          <w:bCs/>
        </w:rPr>
        <w:t>Scikit-learn</w:t>
      </w:r>
      <w:r w:rsidRPr="00F05381">
        <w:t>.</w:t>
      </w:r>
    </w:p>
    <w:p w14:paraId="05E27631" w14:textId="77777777" w:rsidR="00F05381" w:rsidRPr="00F05381" w:rsidRDefault="00F05381" w:rsidP="00F05381">
      <w:r w:rsidRPr="00F05381">
        <w:pict w14:anchorId="062DDEB6">
          <v:rect id="_x0000_i3648" style="width:0;height:1.5pt" o:hralign="center" o:hrstd="t" o:hr="t" fillcolor="#a0a0a0" stroked="f"/>
        </w:pict>
      </w:r>
    </w:p>
    <w:p w14:paraId="5BDCD80B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lastRenderedPageBreak/>
        <w:t xml:space="preserve">23. Pandas </w:t>
      </w:r>
      <w:proofErr w:type="spellStart"/>
      <w:proofErr w:type="gramStart"/>
      <w:r w:rsidRPr="00F05381">
        <w:rPr>
          <w:b/>
          <w:bCs/>
        </w:rPr>
        <w:t>groupby</w:t>
      </w:r>
      <w:proofErr w:type="spellEnd"/>
      <w:r w:rsidRPr="00F05381">
        <w:rPr>
          <w:b/>
          <w:bCs/>
        </w:rPr>
        <w:t>(</w:t>
      </w:r>
      <w:proofErr w:type="gramEnd"/>
      <w:r w:rsidRPr="00F05381">
        <w:rPr>
          <w:b/>
          <w:bCs/>
        </w:rPr>
        <w:t>)</w:t>
      </w:r>
    </w:p>
    <w:p w14:paraId="4258F836" w14:textId="77777777" w:rsidR="00F05381" w:rsidRPr="00F05381" w:rsidRDefault="00F05381" w:rsidP="00F05381">
      <w:pPr>
        <w:numPr>
          <w:ilvl w:val="0"/>
          <w:numId w:val="23"/>
        </w:numPr>
      </w:pPr>
      <w:r w:rsidRPr="00F05381">
        <w:t>Splits data into groups, applies functions, and combines results.</w:t>
      </w:r>
    </w:p>
    <w:p w14:paraId="6A36FDC4" w14:textId="77777777" w:rsidR="00F05381" w:rsidRPr="00F05381" w:rsidRDefault="00F05381" w:rsidP="00F05381">
      <w:r w:rsidRPr="00F05381">
        <w:pict w14:anchorId="28C5B194">
          <v:rect id="_x0000_i3649" style="width:0;height:1.5pt" o:hralign="center" o:hrstd="t" o:hr="t" fillcolor="#a0a0a0" stroked="f"/>
        </w:pict>
      </w:r>
    </w:p>
    <w:p w14:paraId="5AB2335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24. Handling Imbalanced Datasets</w:t>
      </w:r>
    </w:p>
    <w:p w14:paraId="0168D3CC" w14:textId="77777777" w:rsidR="00F05381" w:rsidRPr="00F05381" w:rsidRDefault="00F05381" w:rsidP="00F05381">
      <w:pPr>
        <w:numPr>
          <w:ilvl w:val="0"/>
          <w:numId w:val="24"/>
        </w:numPr>
      </w:pPr>
      <w:r w:rsidRPr="00F05381">
        <w:t xml:space="preserve">Oversampling, </w:t>
      </w:r>
      <w:proofErr w:type="spellStart"/>
      <w:r w:rsidRPr="00F05381">
        <w:t>undersampling</w:t>
      </w:r>
      <w:proofErr w:type="spellEnd"/>
      <w:r w:rsidRPr="00F05381">
        <w:t>, SMOTE, or using appropriate metrics (e.g., AUC, F1 score).</w:t>
      </w:r>
    </w:p>
    <w:p w14:paraId="2D91F341" w14:textId="77777777" w:rsidR="00F05381" w:rsidRPr="00F05381" w:rsidRDefault="00F05381" w:rsidP="00F05381">
      <w:r w:rsidRPr="00F05381">
        <w:pict w14:anchorId="433A3CDA">
          <v:rect id="_x0000_i3650" style="width:0;height:1.5pt" o:hralign="center" o:hrstd="t" o:hr="t" fillcolor="#a0a0a0" stroked="f"/>
        </w:pict>
      </w:r>
    </w:p>
    <w:p w14:paraId="532DDCA8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25. Data Analysis Pipeline</w:t>
      </w:r>
    </w:p>
    <w:p w14:paraId="2176E86C" w14:textId="77777777" w:rsidR="00F05381" w:rsidRPr="00F05381" w:rsidRDefault="00F05381" w:rsidP="00F05381">
      <w:pPr>
        <w:numPr>
          <w:ilvl w:val="0"/>
          <w:numId w:val="25"/>
        </w:numPr>
      </w:pPr>
      <w:r w:rsidRPr="00F05381">
        <w:t>Define problem</w:t>
      </w:r>
    </w:p>
    <w:p w14:paraId="69BF28AF" w14:textId="77777777" w:rsidR="00F05381" w:rsidRPr="00F05381" w:rsidRDefault="00F05381" w:rsidP="00F05381">
      <w:pPr>
        <w:numPr>
          <w:ilvl w:val="0"/>
          <w:numId w:val="25"/>
        </w:numPr>
      </w:pPr>
      <w:r w:rsidRPr="00F05381">
        <w:t>Collect data</w:t>
      </w:r>
    </w:p>
    <w:p w14:paraId="6588BD47" w14:textId="77777777" w:rsidR="00F05381" w:rsidRPr="00F05381" w:rsidRDefault="00F05381" w:rsidP="00F05381">
      <w:pPr>
        <w:numPr>
          <w:ilvl w:val="0"/>
          <w:numId w:val="25"/>
        </w:numPr>
      </w:pPr>
      <w:r w:rsidRPr="00F05381">
        <w:t>Clean data</w:t>
      </w:r>
    </w:p>
    <w:p w14:paraId="49D248B9" w14:textId="77777777" w:rsidR="00F05381" w:rsidRPr="00F05381" w:rsidRDefault="00F05381" w:rsidP="00F05381">
      <w:pPr>
        <w:numPr>
          <w:ilvl w:val="0"/>
          <w:numId w:val="25"/>
        </w:numPr>
      </w:pPr>
      <w:r w:rsidRPr="00F05381">
        <w:t>Explore/Visualize</w:t>
      </w:r>
    </w:p>
    <w:p w14:paraId="233CCBAF" w14:textId="77777777" w:rsidR="00F05381" w:rsidRPr="00F05381" w:rsidRDefault="00F05381" w:rsidP="00F05381">
      <w:pPr>
        <w:numPr>
          <w:ilvl w:val="0"/>
          <w:numId w:val="25"/>
        </w:numPr>
      </w:pPr>
      <w:r w:rsidRPr="00F05381">
        <w:t>Model (if needed)</w:t>
      </w:r>
    </w:p>
    <w:p w14:paraId="6E5EB052" w14:textId="77777777" w:rsidR="00F05381" w:rsidRPr="00F05381" w:rsidRDefault="00F05381" w:rsidP="00F05381">
      <w:pPr>
        <w:numPr>
          <w:ilvl w:val="0"/>
          <w:numId w:val="25"/>
        </w:numPr>
      </w:pPr>
      <w:r w:rsidRPr="00F05381">
        <w:t>Interpret results</w:t>
      </w:r>
    </w:p>
    <w:p w14:paraId="419F1906" w14:textId="77777777" w:rsidR="00F05381" w:rsidRPr="00F05381" w:rsidRDefault="00F05381" w:rsidP="00F05381">
      <w:pPr>
        <w:numPr>
          <w:ilvl w:val="0"/>
          <w:numId w:val="25"/>
        </w:numPr>
      </w:pPr>
      <w:r w:rsidRPr="00F05381">
        <w:t>Communicate insights</w:t>
      </w:r>
    </w:p>
    <w:p w14:paraId="0F8FCFED" w14:textId="77777777" w:rsidR="00F05381" w:rsidRPr="00F05381" w:rsidRDefault="00F05381" w:rsidP="00F05381">
      <w:r w:rsidRPr="00F05381">
        <w:pict w14:anchorId="2C3D58FA">
          <v:rect id="_x0000_i3651" style="width:0;height:1.5pt" o:hralign="center" o:hrstd="t" o:hr="t" fillcolor="#a0a0a0" stroked="f"/>
        </w:pict>
      </w:r>
    </w:p>
    <w:p w14:paraId="1B287B4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26. Purpose of Data Visualization</w:t>
      </w:r>
    </w:p>
    <w:p w14:paraId="7B0E5E3B" w14:textId="77777777" w:rsidR="00F05381" w:rsidRPr="00F05381" w:rsidRDefault="00F05381" w:rsidP="00F05381">
      <w:pPr>
        <w:numPr>
          <w:ilvl w:val="0"/>
          <w:numId w:val="26"/>
        </w:numPr>
      </w:pPr>
      <w:r w:rsidRPr="00F05381">
        <w:t>Communicates insights clearly, finds patterns, supports decision-making.</w:t>
      </w:r>
    </w:p>
    <w:p w14:paraId="7141FEE8" w14:textId="77777777" w:rsidR="00F05381" w:rsidRPr="00F05381" w:rsidRDefault="00F05381" w:rsidP="00F05381">
      <w:r w:rsidRPr="00F05381">
        <w:pict w14:anchorId="488B4A3C">
          <v:rect id="_x0000_i3652" style="width:0;height:1.5pt" o:hralign="center" o:hrstd="t" o:hr="t" fillcolor="#a0a0a0" stroked="f"/>
        </w:pict>
      </w:r>
    </w:p>
    <w:p w14:paraId="0BDD05B1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27. ETL vs ELT</w:t>
      </w:r>
    </w:p>
    <w:p w14:paraId="39301112" w14:textId="77777777" w:rsidR="00F05381" w:rsidRPr="00F05381" w:rsidRDefault="00F05381" w:rsidP="00F05381">
      <w:pPr>
        <w:numPr>
          <w:ilvl w:val="0"/>
          <w:numId w:val="27"/>
        </w:numPr>
      </w:pPr>
      <w:r w:rsidRPr="00F05381">
        <w:rPr>
          <w:b/>
          <w:bCs/>
        </w:rPr>
        <w:t>ETL</w:t>
      </w:r>
      <w:r w:rsidRPr="00F05381">
        <w:t>: Extract → Transform → Load (used in data warehousing).</w:t>
      </w:r>
    </w:p>
    <w:p w14:paraId="040BBB1B" w14:textId="77777777" w:rsidR="00F05381" w:rsidRPr="00F05381" w:rsidRDefault="00F05381" w:rsidP="00F05381">
      <w:pPr>
        <w:numPr>
          <w:ilvl w:val="0"/>
          <w:numId w:val="27"/>
        </w:numPr>
      </w:pPr>
      <w:r w:rsidRPr="00F05381">
        <w:rPr>
          <w:b/>
          <w:bCs/>
        </w:rPr>
        <w:t>ELT</w:t>
      </w:r>
      <w:r w:rsidRPr="00F05381">
        <w:t>: Extract → Load → Transform (used with modern cloud databases).</w:t>
      </w:r>
    </w:p>
    <w:p w14:paraId="5115ACEF" w14:textId="77777777" w:rsidR="00F05381" w:rsidRPr="00F05381" w:rsidRDefault="00F05381" w:rsidP="00F05381">
      <w:r w:rsidRPr="00F05381">
        <w:pict w14:anchorId="22ABAA5A">
          <v:rect id="_x0000_i3653" style="width:0;height:1.5pt" o:hralign="center" o:hrstd="t" o:hr="t" fillcolor="#a0a0a0" stroked="f"/>
        </w:pict>
      </w:r>
    </w:p>
    <w:p w14:paraId="47983A85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28. OLAP vs OLTP</w:t>
      </w:r>
    </w:p>
    <w:p w14:paraId="3609D729" w14:textId="77777777" w:rsidR="00F05381" w:rsidRPr="00F05381" w:rsidRDefault="00F05381" w:rsidP="00F05381">
      <w:pPr>
        <w:numPr>
          <w:ilvl w:val="0"/>
          <w:numId w:val="28"/>
        </w:numPr>
      </w:pPr>
      <w:r w:rsidRPr="00F05381">
        <w:rPr>
          <w:b/>
          <w:bCs/>
        </w:rPr>
        <w:t>OLAP</w:t>
      </w:r>
      <w:r w:rsidRPr="00F05381">
        <w:t>: Analytical, historical queries.</w:t>
      </w:r>
    </w:p>
    <w:p w14:paraId="32900761" w14:textId="77777777" w:rsidR="00F05381" w:rsidRPr="00F05381" w:rsidRDefault="00F05381" w:rsidP="00F05381">
      <w:pPr>
        <w:numPr>
          <w:ilvl w:val="0"/>
          <w:numId w:val="28"/>
        </w:numPr>
      </w:pPr>
      <w:r w:rsidRPr="00F05381">
        <w:rPr>
          <w:b/>
          <w:bCs/>
        </w:rPr>
        <w:t>OLTP</w:t>
      </w:r>
      <w:r w:rsidRPr="00F05381">
        <w:t>: Transactional, real-time operations.</w:t>
      </w:r>
    </w:p>
    <w:p w14:paraId="5A77D2A7" w14:textId="77777777" w:rsidR="00F05381" w:rsidRPr="00F05381" w:rsidRDefault="00F05381" w:rsidP="00F05381">
      <w:r w:rsidRPr="00F05381">
        <w:pict w14:anchorId="2EB30E45">
          <v:rect id="_x0000_i3654" style="width:0;height:1.5pt" o:hralign="center" o:hrstd="t" o:hr="t" fillcolor="#a0a0a0" stroked="f"/>
        </w:pict>
      </w:r>
    </w:p>
    <w:p w14:paraId="41D93645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29. Choosing Charts</w:t>
      </w:r>
    </w:p>
    <w:p w14:paraId="4503DA98" w14:textId="77777777" w:rsidR="00F05381" w:rsidRPr="00F05381" w:rsidRDefault="00F05381" w:rsidP="00F05381">
      <w:pPr>
        <w:numPr>
          <w:ilvl w:val="0"/>
          <w:numId w:val="29"/>
        </w:numPr>
      </w:pPr>
      <w:r w:rsidRPr="00F05381">
        <w:t>Depends on data type and goal (trend = line, comparison = bar, distribution = histogram).</w:t>
      </w:r>
    </w:p>
    <w:p w14:paraId="3FE5D7C7" w14:textId="77777777" w:rsidR="00F05381" w:rsidRPr="00F05381" w:rsidRDefault="00F05381" w:rsidP="00F05381">
      <w:r w:rsidRPr="00F05381">
        <w:pict w14:anchorId="26374329">
          <v:rect id="_x0000_i3655" style="width:0;height:1.5pt" o:hralign="center" o:hrstd="t" o:hr="t" fillcolor="#a0a0a0" stroked="f"/>
        </w:pict>
      </w:r>
    </w:p>
    <w:p w14:paraId="6F93CFF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30. Time Series Analysis</w:t>
      </w:r>
    </w:p>
    <w:p w14:paraId="149E65C4" w14:textId="77777777" w:rsidR="00F05381" w:rsidRPr="00F05381" w:rsidRDefault="00F05381" w:rsidP="00F05381">
      <w:pPr>
        <w:numPr>
          <w:ilvl w:val="0"/>
          <w:numId w:val="30"/>
        </w:numPr>
      </w:pPr>
      <w:r w:rsidRPr="00F05381">
        <w:t>Analyzing data over time (e.g., forecasting sales using ARIMA).</w:t>
      </w:r>
    </w:p>
    <w:p w14:paraId="1BB2CFAC" w14:textId="77777777" w:rsidR="00F05381" w:rsidRPr="00F05381" w:rsidRDefault="00F05381" w:rsidP="00F05381">
      <w:r w:rsidRPr="00F05381">
        <w:pict w14:anchorId="31184A6C">
          <v:rect id="_x0000_i3656" style="width:0;height:1.5pt" o:hralign="center" o:hrstd="t" o:hr="t" fillcolor="#a0a0a0" stroked="f"/>
        </w:pict>
      </w:r>
    </w:p>
    <w:p w14:paraId="35D5A731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lastRenderedPageBreak/>
        <w:t>31. Experience with Tableau/Power BI</w:t>
      </w:r>
    </w:p>
    <w:p w14:paraId="607BD4FF" w14:textId="77777777" w:rsidR="00F05381" w:rsidRPr="00F05381" w:rsidRDefault="00F05381" w:rsidP="00F05381">
      <w:pPr>
        <w:numPr>
          <w:ilvl w:val="0"/>
          <w:numId w:val="31"/>
        </w:numPr>
      </w:pPr>
      <w:r w:rsidRPr="00F05381">
        <w:t>Created dashboards to track KPIs; used calculated fields, filters, and parameters.</w:t>
      </w:r>
    </w:p>
    <w:p w14:paraId="09A71E72" w14:textId="77777777" w:rsidR="00F05381" w:rsidRPr="00F05381" w:rsidRDefault="00F05381" w:rsidP="00F05381">
      <w:r w:rsidRPr="00F05381">
        <w:pict w14:anchorId="0BEBD280">
          <v:rect id="_x0000_i3657" style="width:0;height:1.5pt" o:hralign="center" o:hrstd="t" o:hr="t" fillcolor="#a0a0a0" stroked="f"/>
        </w:pict>
      </w:r>
    </w:p>
    <w:p w14:paraId="6B47ACCA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32. Dimensions vs Measures in Tableau</w:t>
      </w:r>
    </w:p>
    <w:p w14:paraId="37BCB61F" w14:textId="77777777" w:rsidR="00F05381" w:rsidRPr="00F05381" w:rsidRDefault="00F05381" w:rsidP="00F05381">
      <w:pPr>
        <w:numPr>
          <w:ilvl w:val="0"/>
          <w:numId w:val="32"/>
        </w:numPr>
      </w:pPr>
      <w:r w:rsidRPr="00F05381">
        <w:rPr>
          <w:b/>
          <w:bCs/>
        </w:rPr>
        <w:t>Dimensions</w:t>
      </w:r>
      <w:r w:rsidRPr="00F05381">
        <w:t>: Qualitative (e.g., region).</w:t>
      </w:r>
    </w:p>
    <w:p w14:paraId="5DA39D19" w14:textId="77777777" w:rsidR="00F05381" w:rsidRPr="00F05381" w:rsidRDefault="00F05381" w:rsidP="00F05381">
      <w:pPr>
        <w:numPr>
          <w:ilvl w:val="0"/>
          <w:numId w:val="32"/>
        </w:numPr>
      </w:pPr>
      <w:r w:rsidRPr="00F05381">
        <w:rPr>
          <w:b/>
          <w:bCs/>
        </w:rPr>
        <w:t>Measures</w:t>
      </w:r>
      <w:r w:rsidRPr="00F05381">
        <w:t>: Quantitative (e.g., sales).</w:t>
      </w:r>
    </w:p>
    <w:p w14:paraId="68CEC01D" w14:textId="77777777" w:rsidR="00F05381" w:rsidRPr="00F05381" w:rsidRDefault="00F05381" w:rsidP="00F05381">
      <w:r w:rsidRPr="00F05381">
        <w:pict w14:anchorId="70F733FE">
          <v:rect id="_x0000_i3658" style="width:0;height:1.5pt" o:hralign="center" o:hrstd="t" o:hr="t" fillcolor="#a0a0a0" stroked="f"/>
        </w:pict>
      </w:r>
    </w:p>
    <w:p w14:paraId="5EAD184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33. Tracking Data Quality</w:t>
      </w:r>
    </w:p>
    <w:p w14:paraId="31899D1C" w14:textId="77777777" w:rsidR="00F05381" w:rsidRPr="00F05381" w:rsidRDefault="00F05381" w:rsidP="00F05381">
      <w:pPr>
        <w:numPr>
          <w:ilvl w:val="0"/>
          <w:numId w:val="33"/>
        </w:numPr>
      </w:pPr>
      <w:r w:rsidRPr="00F05381">
        <w:t>Data profiling, validation rules, monitoring tools like Great Expectations.</w:t>
      </w:r>
    </w:p>
    <w:p w14:paraId="075D06EE" w14:textId="77777777" w:rsidR="00F05381" w:rsidRPr="00F05381" w:rsidRDefault="00F05381" w:rsidP="00F05381">
      <w:r w:rsidRPr="00F05381">
        <w:pict w14:anchorId="569279A7">
          <v:rect id="_x0000_i3659" style="width:0;height:1.5pt" o:hralign="center" o:hrstd="t" o:hr="t" fillcolor="#a0a0a0" stroked="f"/>
        </w:pict>
      </w:r>
    </w:p>
    <w:p w14:paraId="16DF7E14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34. Multicollinearity</w:t>
      </w:r>
    </w:p>
    <w:p w14:paraId="16F47FCA" w14:textId="77777777" w:rsidR="00F05381" w:rsidRPr="00F05381" w:rsidRDefault="00F05381" w:rsidP="00F05381">
      <w:pPr>
        <w:numPr>
          <w:ilvl w:val="0"/>
          <w:numId w:val="34"/>
        </w:numPr>
      </w:pPr>
      <w:r w:rsidRPr="00F05381">
        <w:t>High correlation between predictors; distorts model coefficients.</w:t>
      </w:r>
    </w:p>
    <w:p w14:paraId="3CD7168A" w14:textId="77777777" w:rsidR="00F05381" w:rsidRPr="00F05381" w:rsidRDefault="00F05381" w:rsidP="00F05381">
      <w:r w:rsidRPr="00F05381">
        <w:pict w14:anchorId="4C51E88A">
          <v:rect id="_x0000_i3660" style="width:0;height:1.5pt" o:hralign="center" o:hrstd="t" o:hr="t" fillcolor="#a0a0a0" stroked="f"/>
        </w:pict>
      </w:r>
    </w:p>
    <w:p w14:paraId="228881C7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35. Analyzing Website User Behavior</w:t>
      </w:r>
    </w:p>
    <w:p w14:paraId="69E77A5E" w14:textId="77777777" w:rsidR="00F05381" w:rsidRPr="00F05381" w:rsidRDefault="00F05381" w:rsidP="00F05381">
      <w:pPr>
        <w:numPr>
          <w:ilvl w:val="0"/>
          <w:numId w:val="35"/>
        </w:numPr>
      </w:pPr>
      <w:r w:rsidRPr="00F05381">
        <w:t>Used Google Analytics, heatmaps, funnel analysis, and user segmentation.</w:t>
      </w:r>
    </w:p>
    <w:p w14:paraId="704E687F" w14:textId="77777777" w:rsidR="00F05381" w:rsidRPr="00F05381" w:rsidRDefault="00F05381" w:rsidP="00F05381">
      <w:r w:rsidRPr="00F05381">
        <w:pict w14:anchorId="7D52CD0C">
          <v:rect id="_x0000_i3661" style="width:0;height:1.5pt" o:hralign="center" o:hrstd="t" o:hr="t" fillcolor="#a0a0a0" stroked="f"/>
        </w:pict>
      </w:r>
    </w:p>
    <w:p w14:paraId="0B0BD61D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36. Favorite Python Functions</w:t>
      </w:r>
    </w:p>
    <w:p w14:paraId="6021C151" w14:textId="77777777" w:rsidR="00F05381" w:rsidRPr="00F05381" w:rsidRDefault="00F05381" w:rsidP="00F05381">
      <w:pPr>
        <w:numPr>
          <w:ilvl w:val="0"/>
          <w:numId w:val="36"/>
        </w:numPr>
      </w:pPr>
      <w:proofErr w:type="spellStart"/>
      <w:proofErr w:type="gramStart"/>
      <w:r w:rsidRPr="00F05381">
        <w:t>groupby</w:t>
      </w:r>
      <w:proofErr w:type="spellEnd"/>
      <w:r w:rsidRPr="00F05381">
        <w:t>(</w:t>
      </w:r>
      <w:proofErr w:type="gramEnd"/>
      <w:r w:rsidRPr="00F05381">
        <w:t xml:space="preserve">), merge(), apply(), </w:t>
      </w:r>
      <w:proofErr w:type="spellStart"/>
      <w:r w:rsidRPr="00F05381">
        <w:t>value_counts</w:t>
      </w:r>
      <w:proofErr w:type="spellEnd"/>
      <w:r w:rsidRPr="00F05381">
        <w:t xml:space="preserve">(), </w:t>
      </w:r>
      <w:proofErr w:type="spellStart"/>
      <w:r w:rsidRPr="00F05381">
        <w:t>pivot_table</w:t>
      </w:r>
      <w:proofErr w:type="spellEnd"/>
      <w:r w:rsidRPr="00F05381">
        <w:t>().</w:t>
      </w:r>
    </w:p>
    <w:p w14:paraId="0A0235C4" w14:textId="77777777" w:rsidR="00F05381" w:rsidRPr="00F05381" w:rsidRDefault="00F05381" w:rsidP="00F05381">
      <w:r w:rsidRPr="00F05381">
        <w:pict w14:anchorId="6C913A2C">
          <v:rect id="_x0000_i3662" style="width:0;height:1.5pt" o:hralign="center" o:hrstd="t" o:hr="t" fillcolor="#a0a0a0" stroked="f"/>
        </w:pict>
      </w:r>
    </w:p>
    <w:p w14:paraId="11D564EA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37. Data Cleaning</w:t>
      </w:r>
    </w:p>
    <w:p w14:paraId="428D2E23" w14:textId="77777777" w:rsidR="00F05381" w:rsidRPr="00F05381" w:rsidRDefault="00F05381" w:rsidP="00F05381">
      <w:pPr>
        <w:numPr>
          <w:ilvl w:val="0"/>
          <w:numId w:val="37"/>
        </w:numPr>
      </w:pPr>
      <w:r w:rsidRPr="00F05381">
        <w:t>Handling missing values, correcting types, removing duplicates, standardizing formats.</w:t>
      </w:r>
    </w:p>
    <w:p w14:paraId="3D2FD958" w14:textId="77777777" w:rsidR="00F05381" w:rsidRPr="00F05381" w:rsidRDefault="00F05381" w:rsidP="00F05381">
      <w:r w:rsidRPr="00F05381">
        <w:pict w14:anchorId="1A718AB8">
          <v:rect id="_x0000_i3663" style="width:0;height:1.5pt" o:hralign="center" o:hrstd="t" o:hr="t" fillcolor="#a0a0a0" stroked="f"/>
        </w:pict>
      </w:r>
    </w:p>
    <w:p w14:paraId="6FB1DCA2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38. Data Storytelling</w:t>
      </w:r>
    </w:p>
    <w:p w14:paraId="156A20A0" w14:textId="77777777" w:rsidR="00F05381" w:rsidRPr="00F05381" w:rsidRDefault="00F05381" w:rsidP="00F05381">
      <w:pPr>
        <w:numPr>
          <w:ilvl w:val="0"/>
          <w:numId w:val="38"/>
        </w:numPr>
      </w:pPr>
      <w:r w:rsidRPr="00F05381">
        <w:t>Translating insights into compelling narratives with visuals and context.</w:t>
      </w:r>
    </w:p>
    <w:p w14:paraId="237251A6" w14:textId="77777777" w:rsidR="00F05381" w:rsidRPr="00F05381" w:rsidRDefault="00F05381" w:rsidP="00F05381">
      <w:r w:rsidRPr="00F05381">
        <w:pict w14:anchorId="10E37B81">
          <v:rect id="_x0000_i3664" style="width:0;height:1.5pt" o:hralign="center" o:hrstd="t" o:hr="t" fillcolor="#a0a0a0" stroked="f"/>
        </w:pict>
      </w:r>
    </w:p>
    <w:p w14:paraId="73B317A1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39. Handling Large Datasets</w:t>
      </w:r>
    </w:p>
    <w:p w14:paraId="389E82E2" w14:textId="77777777" w:rsidR="00F05381" w:rsidRPr="00F05381" w:rsidRDefault="00F05381" w:rsidP="00F05381">
      <w:pPr>
        <w:numPr>
          <w:ilvl w:val="0"/>
          <w:numId w:val="39"/>
        </w:numPr>
      </w:pPr>
      <w:r w:rsidRPr="00F05381">
        <w:t xml:space="preserve">Use chunking, optimized data types, </w:t>
      </w:r>
      <w:proofErr w:type="spellStart"/>
      <w:r w:rsidRPr="00F05381">
        <w:t>Dask</w:t>
      </w:r>
      <w:proofErr w:type="spellEnd"/>
      <w:r w:rsidRPr="00F05381">
        <w:t xml:space="preserve"> or </w:t>
      </w:r>
      <w:proofErr w:type="spellStart"/>
      <w:r w:rsidRPr="00F05381">
        <w:t>PySpark</w:t>
      </w:r>
      <w:proofErr w:type="spellEnd"/>
      <w:r w:rsidRPr="00F05381">
        <w:t>, and indexing.</w:t>
      </w:r>
    </w:p>
    <w:p w14:paraId="340FFAA2" w14:textId="77777777" w:rsidR="00F05381" w:rsidRPr="00F05381" w:rsidRDefault="00F05381" w:rsidP="00F05381">
      <w:r w:rsidRPr="00F05381">
        <w:pict w14:anchorId="0205C25C">
          <v:rect id="_x0000_i3665" style="width:0;height:1.5pt" o:hralign="center" o:hrstd="t" o:hr="t" fillcolor="#a0a0a0" stroked="f"/>
        </w:pict>
      </w:r>
    </w:p>
    <w:p w14:paraId="640EED38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40. Lag and Lead in SQL</w:t>
      </w:r>
    </w:p>
    <w:p w14:paraId="2BAF6B6A" w14:textId="77777777" w:rsidR="00F05381" w:rsidRPr="00F05381" w:rsidRDefault="00F05381" w:rsidP="00F05381">
      <w:pPr>
        <w:numPr>
          <w:ilvl w:val="0"/>
          <w:numId w:val="40"/>
        </w:numPr>
      </w:pPr>
      <w:r w:rsidRPr="00F05381">
        <w:rPr>
          <w:b/>
          <w:bCs/>
        </w:rPr>
        <w:t>Lag</w:t>
      </w:r>
      <w:r w:rsidRPr="00F05381">
        <w:t>: Access prior row value.</w:t>
      </w:r>
    </w:p>
    <w:p w14:paraId="03B894D5" w14:textId="77777777" w:rsidR="00F05381" w:rsidRPr="00F05381" w:rsidRDefault="00F05381" w:rsidP="00F05381">
      <w:pPr>
        <w:numPr>
          <w:ilvl w:val="0"/>
          <w:numId w:val="40"/>
        </w:numPr>
      </w:pPr>
      <w:r w:rsidRPr="00F05381">
        <w:rPr>
          <w:b/>
          <w:bCs/>
        </w:rPr>
        <w:t>Lead</w:t>
      </w:r>
      <w:r w:rsidRPr="00F05381">
        <w:t>: Access following row value.</w:t>
      </w:r>
    </w:p>
    <w:p w14:paraId="5B326241" w14:textId="77777777" w:rsidR="00F05381" w:rsidRPr="00F05381" w:rsidRDefault="00F05381" w:rsidP="00F05381">
      <w:r w:rsidRPr="00F05381">
        <w:pict w14:anchorId="31FDE345">
          <v:rect id="_x0000_i3666" style="width:0;height:1.5pt" o:hralign="center" o:hrstd="t" o:hr="t" fillcolor="#a0a0a0" stroked="f"/>
        </w:pict>
      </w:r>
    </w:p>
    <w:p w14:paraId="36F03E44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lastRenderedPageBreak/>
        <w:t>41. Hypothesis Test</w:t>
      </w:r>
    </w:p>
    <w:p w14:paraId="39918AB3" w14:textId="77777777" w:rsidR="00F05381" w:rsidRPr="00F05381" w:rsidRDefault="00F05381" w:rsidP="00F05381">
      <w:pPr>
        <w:numPr>
          <w:ilvl w:val="0"/>
          <w:numId w:val="41"/>
        </w:numPr>
      </w:pPr>
      <w:r w:rsidRPr="00F05381">
        <w:t>Statistical method to test assumptions (e.g., t-test for comparing means).</w:t>
      </w:r>
    </w:p>
    <w:p w14:paraId="1F82C042" w14:textId="77777777" w:rsidR="00F05381" w:rsidRPr="00F05381" w:rsidRDefault="00F05381" w:rsidP="00F05381">
      <w:r w:rsidRPr="00F05381">
        <w:pict w14:anchorId="7404891C">
          <v:rect id="_x0000_i3667" style="width:0;height:1.5pt" o:hralign="center" o:hrstd="t" o:hr="t" fillcolor="#a0a0a0" stroked="f"/>
        </w:pict>
      </w:r>
    </w:p>
    <w:p w14:paraId="7616658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42. Explaining Complex Insights</w:t>
      </w:r>
    </w:p>
    <w:p w14:paraId="54423680" w14:textId="77777777" w:rsidR="00F05381" w:rsidRPr="00F05381" w:rsidRDefault="00F05381" w:rsidP="00F05381">
      <w:pPr>
        <w:numPr>
          <w:ilvl w:val="0"/>
          <w:numId w:val="42"/>
        </w:numPr>
      </w:pPr>
      <w:r w:rsidRPr="00F05381">
        <w:t>Use simple language, visuals, analogies, and focus on implications.</w:t>
      </w:r>
    </w:p>
    <w:p w14:paraId="0B319E8D" w14:textId="77777777" w:rsidR="00F05381" w:rsidRPr="00F05381" w:rsidRDefault="00F05381" w:rsidP="00F05381">
      <w:r w:rsidRPr="00F05381">
        <w:pict w14:anchorId="6D0CED1B">
          <v:rect id="_x0000_i3668" style="width:0;height:1.5pt" o:hralign="center" o:hrstd="t" o:hr="t" fillcolor="#a0a0a0" stroked="f"/>
        </w:pict>
      </w:r>
    </w:p>
    <w:p w14:paraId="099C36BB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43. Heatmap vs Scatter Plot</w:t>
      </w:r>
    </w:p>
    <w:p w14:paraId="48EC5D8E" w14:textId="77777777" w:rsidR="00F05381" w:rsidRPr="00F05381" w:rsidRDefault="00F05381" w:rsidP="00F05381">
      <w:pPr>
        <w:numPr>
          <w:ilvl w:val="0"/>
          <w:numId w:val="43"/>
        </w:numPr>
      </w:pPr>
      <w:r w:rsidRPr="00F05381">
        <w:rPr>
          <w:b/>
          <w:bCs/>
        </w:rPr>
        <w:t>Heatmap</w:t>
      </w:r>
      <w:r w:rsidRPr="00F05381">
        <w:t>: Color-coded matrix for correlation or density.</w:t>
      </w:r>
    </w:p>
    <w:p w14:paraId="2ECDDE37" w14:textId="77777777" w:rsidR="00F05381" w:rsidRPr="00F05381" w:rsidRDefault="00F05381" w:rsidP="00F05381">
      <w:pPr>
        <w:numPr>
          <w:ilvl w:val="0"/>
          <w:numId w:val="43"/>
        </w:numPr>
      </w:pPr>
      <w:r w:rsidRPr="00F05381">
        <w:rPr>
          <w:b/>
          <w:bCs/>
        </w:rPr>
        <w:t>Scatter Plot</w:t>
      </w:r>
      <w:r w:rsidRPr="00F05381">
        <w:t>: Relationship between two continuous variables.</w:t>
      </w:r>
    </w:p>
    <w:p w14:paraId="2AD29E5A" w14:textId="77777777" w:rsidR="00F05381" w:rsidRPr="00F05381" w:rsidRDefault="00F05381" w:rsidP="00F05381">
      <w:r w:rsidRPr="00F05381">
        <w:pict w14:anchorId="23F1216B">
          <v:rect id="_x0000_i3669" style="width:0;height:1.5pt" o:hralign="center" o:hrstd="t" o:hr="t" fillcolor="#a0a0a0" stroked="f"/>
        </w:pict>
      </w:r>
    </w:p>
    <w:p w14:paraId="6D11A946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44. Validating ML Models</w:t>
      </w:r>
    </w:p>
    <w:p w14:paraId="5997E6AD" w14:textId="77777777" w:rsidR="00F05381" w:rsidRPr="00F05381" w:rsidRDefault="00F05381" w:rsidP="00F05381">
      <w:pPr>
        <w:numPr>
          <w:ilvl w:val="0"/>
          <w:numId w:val="44"/>
        </w:numPr>
      </w:pPr>
      <w:r w:rsidRPr="00F05381">
        <w:t>Cross-validation, confusion matrix, AUC-ROC, or RMSE for regression.</w:t>
      </w:r>
    </w:p>
    <w:p w14:paraId="33796B9E" w14:textId="77777777" w:rsidR="00F05381" w:rsidRPr="00F05381" w:rsidRDefault="00F05381" w:rsidP="00F05381">
      <w:r w:rsidRPr="00F05381">
        <w:pict w14:anchorId="749BBC0B">
          <v:rect id="_x0000_i3670" style="width:0;height:1.5pt" o:hralign="center" o:hrstd="t" o:hr="t" fillcolor="#a0a0a0" stroked="f"/>
        </w:pict>
      </w:r>
    </w:p>
    <w:p w14:paraId="54224E0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45. Challenging Dataset</w:t>
      </w:r>
    </w:p>
    <w:p w14:paraId="43188D9B" w14:textId="77777777" w:rsidR="00F05381" w:rsidRPr="00F05381" w:rsidRDefault="00F05381" w:rsidP="00F05381">
      <w:pPr>
        <w:numPr>
          <w:ilvl w:val="0"/>
          <w:numId w:val="45"/>
        </w:numPr>
      </w:pPr>
      <w:r w:rsidRPr="00F05381">
        <w:t>Unstructured customer feedback requiring text preprocessing and sentiment analysis.</w:t>
      </w:r>
    </w:p>
    <w:p w14:paraId="1FFD4116" w14:textId="77777777" w:rsidR="00F05381" w:rsidRPr="00F05381" w:rsidRDefault="00F05381" w:rsidP="00F05381">
      <w:r w:rsidRPr="00F05381">
        <w:pict w14:anchorId="1589D85A">
          <v:rect id="_x0000_i3671" style="width:0;height:1.5pt" o:hralign="center" o:hrstd="t" o:hr="t" fillcolor="#a0a0a0" stroked="f"/>
        </w:pict>
      </w:r>
    </w:p>
    <w:p w14:paraId="51B6B14C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46. Feature Engineering</w:t>
      </w:r>
    </w:p>
    <w:p w14:paraId="68BC9550" w14:textId="77777777" w:rsidR="00F05381" w:rsidRPr="00F05381" w:rsidRDefault="00F05381" w:rsidP="00F05381">
      <w:pPr>
        <w:numPr>
          <w:ilvl w:val="0"/>
          <w:numId w:val="46"/>
        </w:numPr>
      </w:pPr>
      <w:r w:rsidRPr="00F05381">
        <w:t>Creating new features from raw data to improve model performance.</w:t>
      </w:r>
    </w:p>
    <w:p w14:paraId="25B8FCB3" w14:textId="77777777" w:rsidR="00F05381" w:rsidRPr="00F05381" w:rsidRDefault="00F05381" w:rsidP="00F05381">
      <w:r w:rsidRPr="00F05381">
        <w:pict w14:anchorId="643DACF7">
          <v:rect id="_x0000_i3672" style="width:0;height:1.5pt" o:hralign="center" o:hrstd="t" o:hr="t" fillcolor="#a0a0a0" stroked="f"/>
        </w:pict>
      </w:r>
    </w:p>
    <w:p w14:paraId="44C32250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47. Data Analyst vs Data Scientist</w:t>
      </w:r>
    </w:p>
    <w:p w14:paraId="0D083540" w14:textId="77777777" w:rsidR="00F05381" w:rsidRPr="00F05381" w:rsidRDefault="00F05381" w:rsidP="00F05381">
      <w:pPr>
        <w:numPr>
          <w:ilvl w:val="0"/>
          <w:numId w:val="47"/>
        </w:numPr>
      </w:pPr>
      <w:r w:rsidRPr="00F05381">
        <w:rPr>
          <w:b/>
          <w:bCs/>
        </w:rPr>
        <w:t>Analyst</w:t>
      </w:r>
      <w:r w:rsidRPr="00F05381">
        <w:t>: Reporting, dashboards, SQL, Excel.</w:t>
      </w:r>
    </w:p>
    <w:p w14:paraId="0EEF9818" w14:textId="77777777" w:rsidR="00F05381" w:rsidRPr="00F05381" w:rsidRDefault="00F05381" w:rsidP="00F05381">
      <w:pPr>
        <w:numPr>
          <w:ilvl w:val="0"/>
          <w:numId w:val="47"/>
        </w:numPr>
      </w:pPr>
      <w:r w:rsidRPr="00F05381">
        <w:rPr>
          <w:b/>
          <w:bCs/>
        </w:rPr>
        <w:t>Scientist</w:t>
      </w:r>
      <w:r w:rsidRPr="00F05381">
        <w:t>: Predictive modeling, ML, deeper statistical analysis.</w:t>
      </w:r>
    </w:p>
    <w:p w14:paraId="18AA7AE8" w14:textId="77777777" w:rsidR="00F05381" w:rsidRPr="00F05381" w:rsidRDefault="00F05381" w:rsidP="00F05381">
      <w:r w:rsidRPr="00F05381">
        <w:pict w14:anchorId="2D216961">
          <v:rect id="_x0000_i3673" style="width:0;height:1.5pt" o:hralign="center" o:hrstd="t" o:hr="t" fillcolor="#a0a0a0" stroked="f"/>
        </w:pict>
      </w:r>
    </w:p>
    <w:p w14:paraId="5F39D3DF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48. Prioritizing Tasks</w:t>
      </w:r>
    </w:p>
    <w:p w14:paraId="4881F7B0" w14:textId="77777777" w:rsidR="00F05381" w:rsidRPr="00F05381" w:rsidRDefault="00F05381" w:rsidP="00F05381">
      <w:pPr>
        <w:numPr>
          <w:ilvl w:val="0"/>
          <w:numId w:val="48"/>
        </w:numPr>
      </w:pPr>
      <w:r w:rsidRPr="00F05381">
        <w:t>Assess impact vs effort, stakeholder needs, and deadlines.</w:t>
      </w:r>
    </w:p>
    <w:p w14:paraId="3D08076F" w14:textId="77777777" w:rsidR="00F05381" w:rsidRPr="00F05381" w:rsidRDefault="00F05381" w:rsidP="00F05381">
      <w:r w:rsidRPr="00F05381">
        <w:pict w14:anchorId="75D48C6C">
          <v:rect id="_x0000_i3674" style="width:0;height:1.5pt" o:hralign="center" o:hrstd="t" o:hr="t" fillcolor="#a0a0a0" stroked="f"/>
        </w:pict>
      </w:r>
    </w:p>
    <w:p w14:paraId="781207C2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49. Before Starting Analysis</w:t>
      </w:r>
    </w:p>
    <w:p w14:paraId="66C0A6E5" w14:textId="77777777" w:rsidR="00F05381" w:rsidRPr="00F05381" w:rsidRDefault="00F05381" w:rsidP="00F05381">
      <w:pPr>
        <w:numPr>
          <w:ilvl w:val="0"/>
          <w:numId w:val="49"/>
        </w:numPr>
      </w:pPr>
      <w:r w:rsidRPr="00F05381">
        <w:t>Define objectives, gather context, collect and assess data quality.</w:t>
      </w:r>
    </w:p>
    <w:p w14:paraId="07CF7E21" w14:textId="77777777" w:rsidR="00F05381" w:rsidRPr="00F05381" w:rsidRDefault="00F05381" w:rsidP="00F05381">
      <w:r w:rsidRPr="00F05381">
        <w:pict w14:anchorId="761BF16F">
          <v:rect id="_x0000_i3675" style="width:0;height:1.5pt" o:hralign="center" o:hrstd="t" o:hr="t" fillcolor="#a0a0a0" stroked="f"/>
        </w:pict>
      </w:r>
    </w:p>
    <w:p w14:paraId="3E2670C9" w14:textId="77777777" w:rsidR="00F05381" w:rsidRPr="00F05381" w:rsidRDefault="00F05381" w:rsidP="00F05381">
      <w:pPr>
        <w:rPr>
          <w:b/>
          <w:bCs/>
        </w:rPr>
      </w:pPr>
      <w:r w:rsidRPr="00F05381">
        <w:rPr>
          <w:b/>
          <w:bCs/>
        </w:rPr>
        <w:t>50. Business Impact Example</w:t>
      </w:r>
    </w:p>
    <w:p w14:paraId="63C19CB8" w14:textId="77777777" w:rsidR="00F05381" w:rsidRPr="00F05381" w:rsidRDefault="00F05381" w:rsidP="00F05381">
      <w:pPr>
        <w:numPr>
          <w:ilvl w:val="0"/>
          <w:numId w:val="50"/>
        </w:numPr>
      </w:pPr>
      <w:r w:rsidRPr="00F05381">
        <w:t>Identified churn drivers, leading to a targeted retention campaign that reduced churn by 10%.</w:t>
      </w:r>
    </w:p>
    <w:p w14:paraId="1C4FD68C" w14:textId="77777777" w:rsidR="00F05381" w:rsidRDefault="00F05381" w:rsidP="00F05381"/>
    <w:sectPr w:rsidR="00F05381" w:rsidSect="00F053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748"/>
    <w:multiLevelType w:val="multilevel"/>
    <w:tmpl w:val="D9B6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7DA7"/>
    <w:multiLevelType w:val="multilevel"/>
    <w:tmpl w:val="63E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07C7E"/>
    <w:multiLevelType w:val="multilevel"/>
    <w:tmpl w:val="A8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64B3B"/>
    <w:multiLevelType w:val="multilevel"/>
    <w:tmpl w:val="9E1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246C"/>
    <w:multiLevelType w:val="multilevel"/>
    <w:tmpl w:val="DC90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E1C45"/>
    <w:multiLevelType w:val="multilevel"/>
    <w:tmpl w:val="900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649DB"/>
    <w:multiLevelType w:val="multilevel"/>
    <w:tmpl w:val="3158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D2668"/>
    <w:multiLevelType w:val="multilevel"/>
    <w:tmpl w:val="1CD6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3126F"/>
    <w:multiLevelType w:val="multilevel"/>
    <w:tmpl w:val="9C8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95A25"/>
    <w:multiLevelType w:val="multilevel"/>
    <w:tmpl w:val="204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000B9"/>
    <w:multiLevelType w:val="multilevel"/>
    <w:tmpl w:val="CDD8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C567A"/>
    <w:multiLevelType w:val="multilevel"/>
    <w:tmpl w:val="A05A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D3953"/>
    <w:multiLevelType w:val="multilevel"/>
    <w:tmpl w:val="B95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97E1C"/>
    <w:multiLevelType w:val="multilevel"/>
    <w:tmpl w:val="798A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7117B"/>
    <w:multiLevelType w:val="multilevel"/>
    <w:tmpl w:val="AF5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95845"/>
    <w:multiLevelType w:val="multilevel"/>
    <w:tmpl w:val="0D6E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53899"/>
    <w:multiLevelType w:val="multilevel"/>
    <w:tmpl w:val="FE7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26E80"/>
    <w:multiLevelType w:val="multilevel"/>
    <w:tmpl w:val="C19E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7653D"/>
    <w:multiLevelType w:val="multilevel"/>
    <w:tmpl w:val="579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30D22"/>
    <w:multiLevelType w:val="multilevel"/>
    <w:tmpl w:val="272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077E5"/>
    <w:multiLevelType w:val="multilevel"/>
    <w:tmpl w:val="9876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746DF"/>
    <w:multiLevelType w:val="multilevel"/>
    <w:tmpl w:val="1F9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768AF"/>
    <w:multiLevelType w:val="multilevel"/>
    <w:tmpl w:val="907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92D9D"/>
    <w:multiLevelType w:val="multilevel"/>
    <w:tmpl w:val="131E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F57653"/>
    <w:multiLevelType w:val="multilevel"/>
    <w:tmpl w:val="5FF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510D7"/>
    <w:multiLevelType w:val="multilevel"/>
    <w:tmpl w:val="5EF2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035EB"/>
    <w:multiLevelType w:val="multilevel"/>
    <w:tmpl w:val="86DE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1255D"/>
    <w:multiLevelType w:val="multilevel"/>
    <w:tmpl w:val="4D0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D229F"/>
    <w:multiLevelType w:val="multilevel"/>
    <w:tmpl w:val="AF54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24AB9"/>
    <w:multiLevelType w:val="multilevel"/>
    <w:tmpl w:val="DD4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85C1F"/>
    <w:multiLevelType w:val="multilevel"/>
    <w:tmpl w:val="9BBE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851E5"/>
    <w:multiLevelType w:val="multilevel"/>
    <w:tmpl w:val="15A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57046D"/>
    <w:multiLevelType w:val="multilevel"/>
    <w:tmpl w:val="F98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C64AB"/>
    <w:multiLevelType w:val="multilevel"/>
    <w:tmpl w:val="7550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E32C1"/>
    <w:multiLevelType w:val="multilevel"/>
    <w:tmpl w:val="92F8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22B3B"/>
    <w:multiLevelType w:val="multilevel"/>
    <w:tmpl w:val="582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B79B6"/>
    <w:multiLevelType w:val="multilevel"/>
    <w:tmpl w:val="39A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D5574"/>
    <w:multiLevelType w:val="multilevel"/>
    <w:tmpl w:val="36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7166D"/>
    <w:multiLevelType w:val="multilevel"/>
    <w:tmpl w:val="13F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57E56"/>
    <w:multiLevelType w:val="multilevel"/>
    <w:tmpl w:val="1130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A241C"/>
    <w:multiLevelType w:val="multilevel"/>
    <w:tmpl w:val="EF3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DE43D2"/>
    <w:multiLevelType w:val="multilevel"/>
    <w:tmpl w:val="363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6A76E3"/>
    <w:multiLevelType w:val="multilevel"/>
    <w:tmpl w:val="489E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4E2E4C"/>
    <w:multiLevelType w:val="multilevel"/>
    <w:tmpl w:val="D06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BB4046"/>
    <w:multiLevelType w:val="multilevel"/>
    <w:tmpl w:val="E4C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037609"/>
    <w:multiLevelType w:val="multilevel"/>
    <w:tmpl w:val="25A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106EC"/>
    <w:multiLevelType w:val="multilevel"/>
    <w:tmpl w:val="8C0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9E7C23"/>
    <w:multiLevelType w:val="multilevel"/>
    <w:tmpl w:val="227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E015E"/>
    <w:multiLevelType w:val="multilevel"/>
    <w:tmpl w:val="4ED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35542"/>
    <w:multiLevelType w:val="multilevel"/>
    <w:tmpl w:val="2AF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33"/>
  </w:num>
  <w:num w:numId="6">
    <w:abstractNumId w:val="19"/>
  </w:num>
  <w:num w:numId="7">
    <w:abstractNumId w:val="48"/>
  </w:num>
  <w:num w:numId="8">
    <w:abstractNumId w:val="38"/>
  </w:num>
  <w:num w:numId="9">
    <w:abstractNumId w:val="29"/>
  </w:num>
  <w:num w:numId="10">
    <w:abstractNumId w:val="21"/>
  </w:num>
  <w:num w:numId="11">
    <w:abstractNumId w:val="0"/>
  </w:num>
  <w:num w:numId="12">
    <w:abstractNumId w:val="24"/>
  </w:num>
  <w:num w:numId="13">
    <w:abstractNumId w:val="18"/>
  </w:num>
  <w:num w:numId="14">
    <w:abstractNumId w:val="20"/>
  </w:num>
  <w:num w:numId="15">
    <w:abstractNumId w:val="15"/>
  </w:num>
  <w:num w:numId="16">
    <w:abstractNumId w:val="31"/>
  </w:num>
  <w:num w:numId="17">
    <w:abstractNumId w:val="40"/>
  </w:num>
  <w:num w:numId="18">
    <w:abstractNumId w:val="5"/>
  </w:num>
  <w:num w:numId="19">
    <w:abstractNumId w:val="36"/>
  </w:num>
  <w:num w:numId="20">
    <w:abstractNumId w:val="43"/>
  </w:num>
  <w:num w:numId="21">
    <w:abstractNumId w:val="37"/>
  </w:num>
  <w:num w:numId="22">
    <w:abstractNumId w:val="8"/>
  </w:num>
  <w:num w:numId="23">
    <w:abstractNumId w:val="23"/>
  </w:num>
  <w:num w:numId="24">
    <w:abstractNumId w:val="6"/>
  </w:num>
  <w:num w:numId="25">
    <w:abstractNumId w:val="25"/>
  </w:num>
  <w:num w:numId="26">
    <w:abstractNumId w:val="11"/>
  </w:num>
  <w:num w:numId="27">
    <w:abstractNumId w:val="49"/>
  </w:num>
  <w:num w:numId="28">
    <w:abstractNumId w:val="17"/>
  </w:num>
  <w:num w:numId="29">
    <w:abstractNumId w:val="13"/>
  </w:num>
  <w:num w:numId="30">
    <w:abstractNumId w:val="35"/>
  </w:num>
  <w:num w:numId="31">
    <w:abstractNumId w:val="12"/>
  </w:num>
  <w:num w:numId="32">
    <w:abstractNumId w:val="47"/>
  </w:num>
  <w:num w:numId="33">
    <w:abstractNumId w:val="3"/>
  </w:num>
  <w:num w:numId="34">
    <w:abstractNumId w:val="1"/>
  </w:num>
  <w:num w:numId="35">
    <w:abstractNumId w:val="28"/>
  </w:num>
  <w:num w:numId="36">
    <w:abstractNumId w:val="44"/>
  </w:num>
  <w:num w:numId="37">
    <w:abstractNumId w:val="22"/>
  </w:num>
  <w:num w:numId="38">
    <w:abstractNumId w:val="46"/>
  </w:num>
  <w:num w:numId="39">
    <w:abstractNumId w:val="45"/>
  </w:num>
  <w:num w:numId="40">
    <w:abstractNumId w:val="26"/>
  </w:num>
  <w:num w:numId="41">
    <w:abstractNumId w:val="34"/>
  </w:num>
  <w:num w:numId="42">
    <w:abstractNumId w:val="32"/>
  </w:num>
  <w:num w:numId="43">
    <w:abstractNumId w:val="16"/>
  </w:num>
  <w:num w:numId="44">
    <w:abstractNumId w:val="41"/>
  </w:num>
  <w:num w:numId="45">
    <w:abstractNumId w:val="27"/>
  </w:num>
  <w:num w:numId="46">
    <w:abstractNumId w:val="14"/>
  </w:num>
  <w:num w:numId="47">
    <w:abstractNumId w:val="42"/>
  </w:num>
  <w:num w:numId="48">
    <w:abstractNumId w:val="30"/>
  </w:num>
  <w:num w:numId="49">
    <w:abstractNumId w:val="39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09"/>
    <w:rsid w:val="001D3309"/>
    <w:rsid w:val="002606C6"/>
    <w:rsid w:val="00F0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15BA"/>
  <w15:chartTrackingRefBased/>
  <w15:docId w15:val="{3D8628A7-92E2-483F-A4EF-A540D2AF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2</cp:revision>
  <dcterms:created xsi:type="dcterms:W3CDTF">2025-05-05T05:43:00Z</dcterms:created>
  <dcterms:modified xsi:type="dcterms:W3CDTF">2025-05-05T05:46:00Z</dcterms:modified>
</cp:coreProperties>
</file>