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F533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//Q 1</w:t>
      </w:r>
      <w:r w:rsidRPr="00202EFA">
        <w:rPr>
          <w:rFonts w:ascii="Consolas" w:hAnsi="Consolas"/>
          <w:color w:val="808080"/>
          <w:sz w:val="20"/>
          <w:szCs w:val="20"/>
        </w:rPr>
        <w:tab/>
        <w:t xml:space="preserve">Take two 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integers  and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 as input, you have to compute  x/y . </w:t>
      </w:r>
    </w:p>
    <w:p w14:paraId="1F30A0DD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//If   x 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and  y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 are not  integers or if  is zero , exception will occur </w:t>
      </w:r>
    </w:p>
    <w:p w14:paraId="2797F12A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//and you have to report it. </w:t>
      </w:r>
    </w:p>
    <w:p w14:paraId="0B0B988D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//Read sample Input/Output to know what to report in case of exceptions.</w:t>
      </w:r>
    </w:p>
    <w:p w14:paraId="56E806DA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E5BCACA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27F68F2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CE9E348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Assignment4_1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3C1130E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throws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104C804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F7A29AD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C9DC517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value of x: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B9EC4EC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4F542BC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value of y: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00E1E8F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y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8B71BE2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3EC79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==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&amp;&amp;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3EC79"/>
          <w:sz w:val="20"/>
          <w:szCs w:val="20"/>
        </w:rPr>
        <w:t>y</w:t>
      </w:r>
      <w:r w:rsidRPr="00202EFA">
        <w:rPr>
          <w:rFonts w:ascii="Consolas" w:hAnsi="Consolas"/>
          <w:color w:val="E6E6FA"/>
          <w:sz w:val="20"/>
          <w:szCs w:val="20"/>
        </w:rPr>
        <w:t>==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3B56EF7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A7EC21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26EC69C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EC61015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z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F3EC79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/</w:t>
      </w:r>
      <w:r w:rsidRPr="00202EFA">
        <w:rPr>
          <w:rFonts w:ascii="Consolas" w:hAnsi="Consolas"/>
          <w:color w:val="F3EC79"/>
          <w:sz w:val="20"/>
          <w:szCs w:val="20"/>
        </w:rPr>
        <w:t>y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F63E56B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"value of x/y: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3EC79"/>
          <w:sz w:val="20"/>
          <w:szCs w:val="20"/>
        </w:rPr>
        <w:t>z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6653A5F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47D3C22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378B439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"error: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proofErr w:type="gramStart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;;</w:t>
      </w:r>
      <w:proofErr w:type="gramEnd"/>
    </w:p>
    <w:p w14:paraId="28A6E0AD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5060AE4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3DC8F96" w14:textId="77777777" w:rsidR="006949F6" w:rsidRPr="00202EFA" w:rsidRDefault="006949F6" w:rsidP="006949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2AF2884" w14:textId="77777777" w:rsidR="00D110D2" w:rsidRPr="00202EFA" w:rsidRDefault="00D110D2" w:rsidP="0021454C">
      <w:pPr>
        <w:tabs>
          <w:tab w:val="left" w:pos="142"/>
        </w:tabs>
        <w:rPr>
          <w:sz w:val="20"/>
          <w:szCs w:val="20"/>
        </w:rPr>
      </w:pPr>
    </w:p>
    <w:p w14:paraId="18C30B7B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D9C274F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9CA8F6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1290C3"/>
          <w:sz w:val="20"/>
          <w:szCs w:val="20"/>
          <w:u w:val="single"/>
        </w:rPr>
        <w:t>RaisingException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extends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70AC61A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35E9A07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"error: x and y should not be zero."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F47DC6E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2E0324A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DF621EB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808080"/>
          <w:sz w:val="20"/>
          <w:szCs w:val="20"/>
        </w:rPr>
        <w:t xml:space="preserve">// </w:t>
      </w:r>
      <w:r w:rsidRPr="00202EFA">
        <w:rPr>
          <w:rFonts w:ascii="Consolas" w:hAnsi="Consolas"/>
          <w:b/>
          <w:bCs/>
          <w:color w:val="9A8C7C"/>
          <w:sz w:val="20"/>
          <w:szCs w:val="20"/>
        </w:rPr>
        <w:t>TODO</w:t>
      </w:r>
      <w:r w:rsidRPr="00202EFA"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567FF076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538D2A3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F55CAD" w14:textId="77777777" w:rsidR="002F5036" w:rsidRPr="00202EFA" w:rsidRDefault="002F5036" w:rsidP="002F50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D2C55E5" w14:textId="77777777" w:rsidR="006949F6" w:rsidRPr="00202EFA" w:rsidRDefault="006949F6" w:rsidP="0021454C">
      <w:pPr>
        <w:tabs>
          <w:tab w:val="left" w:pos="142"/>
        </w:tabs>
        <w:rPr>
          <w:sz w:val="20"/>
          <w:szCs w:val="20"/>
        </w:rPr>
      </w:pPr>
    </w:p>
    <w:p w14:paraId="5798DA08" w14:textId="77777777" w:rsidR="002F5036" w:rsidRPr="00202EFA" w:rsidRDefault="002F5036" w:rsidP="002F5036">
      <w:pPr>
        <w:tabs>
          <w:tab w:val="left" w:pos="142"/>
        </w:tabs>
        <w:rPr>
          <w:sz w:val="20"/>
          <w:szCs w:val="20"/>
        </w:rPr>
      </w:pPr>
      <w:r w:rsidRPr="00202EFA">
        <w:rPr>
          <w:sz w:val="20"/>
          <w:szCs w:val="20"/>
        </w:rPr>
        <w:t>Enter value of x: 0</w:t>
      </w:r>
    </w:p>
    <w:p w14:paraId="1DF14D22" w14:textId="77777777" w:rsidR="002F5036" w:rsidRPr="00202EFA" w:rsidRDefault="002F5036" w:rsidP="002F5036">
      <w:pPr>
        <w:tabs>
          <w:tab w:val="left" w:pos="142"/>
        </w:tabs>
        <w:rPr>
          <w:sz w:val="20"/>
          <w:szCs w:val="20"/>
        </w:rPr>
      </w:pPr>
      <w:r w:rsidRPr="00202EFA">
        <w:rPr>
          <w:sz w:val="20"/>
          <w:szCs w:val="20"/>
        </w:rPr>
        <w:t>Enter value of y: 0</w:t>
      </w:r>
    </w:p>
    <w:p w14:paraId="4D28DE3A" w14:textId="77777777" w:rsidR="002F5036" w:rsidRPr="00202EFA" w:rsidRDefault="002F5036" w:rsidP="002F5036">
      <w:pPr>
        <w:tabs>
          <w:tab w:val="left" w:pos="142"/>
        </w:tabs>
        <w:rPr>
          <w:sz w:val="20"/>
          <w:szCs w:val="20"/>
        </w:rPr>
      </w:pPr>
      <w:r w:rsidRPr="00202EFA">
        <w:rPr>
          <w:sz w:val="20"/>
          <w:szCs w:val="20"/>
        </w:rPr>
        <w:t>error: x and y should not be zero.</w:t>
      </w:r>
    </w:p>
    <w:p w14:paraId="33E23ED9" w14:textId="77777777" w:rsidR="002F5036" w:rsidRPr="00202EFA" w:rsidRDefault="002F5036" w:rsidP="002F5036">
      <w:pPr>
        <w:tabs>
          <w:tab w:val="left" w:pos="142"/>
        </w:tabs>
        <w:rPr>
          <w:sz w:val="20"/>
          <w:szCs w:val="20"/>
        </w:rPr>
      </w:pPr>
      <w:r w:rsidRPr="00202EFA">
        <w:rPr>
          <w:sz w:val="20"/>
          <w:szCs w:val="20"/>
        </w:rPr>
        <w:t xml:space="preserve">error: </w:t>
      </w:r>
      <w:proofErr w:type="spellStart"/>
      <w:proofErr w:type="gramStart"/>
      <w:r w:rsidRPr="00202EFA">
        <w:rPr>
          <w:sz w:val="20"/>
          <w:szCs w:val="20"/>
          <w:u w:val="single"/>
        </w:rPr>
        <w:t>com.Assignments.RaisingException</w:t>
      </w:r>
      <w:proofErr w:type="spellEnd"/>
      <w:proofErr w:type="gramEnd"/>
    </w:p>
    <w:p w14:paraId="2306B83E" w14:textId="77777777" w:rsidR="002F5036" w:rsidRPr="00202EFA" w:rsidRDefault="002F5036" w:rsidP="0021454C">
      <w:pPr>
        <w:tabs>
          <w:tab w:val="left" w:pos="142"/>
        </w:tabs>
        <w:rPr>
          <w:sz w:val="20"/>
          <w:szCs w:val="20"/>
        </w:rPr>
      </w:pPr>
    </w:p>
    <w:p w14:paraId="06C7BBBB" w14:textId="131BA004" w:rsidR="002F5036" w:rsidRPr="00202EFA" w:rsidRDefault="007C76BB" w:rsidP="0021454C">
      <w:pPr>
        <w:tabs>
          <w:tab w:val="left" w:pos="142"/>
        </w:tabs>
        <w:rPr>
          <w:rFonts w:ascii="Arial" w:eastAsia="Arial" w:hAnsi="Arial" w:cs="Arial"/>
          <w:color w:val="576871"/>
          <w:sz w:val="20"/>
          <w:szCs w:val="20"/>
        </w:rPr>
      </w:pPr>
      <w:r w:rsidRPr="00202EFA">
        <w:rPr>
          <w:rFonts w:ascii="Arial" w:eastAsia="Arial" w:hAnsi="Arial" w:cs="Arial"/>
          <w:color w:val="576871"/>
          <w:sz w:val="20"/>
          <w:szCs w:val="20"/>
          <w:highlight w:val="white"/>
        </w:rPr>
        <w:t>Q 2</w:t>
      </w:r>
      <w:r w:rsidRPr="00202EFA">
        <w:rPr>
          <w:rFonts w:ascii="Arial" w:eastAsia="Arial" w:hAnsi="Arial" w:cs="Arial"/>
          <w:color w:val="576871"/>
          <w:sz w:val="20"/>
          <w:szCs w:val="20"/>
        </w:rPr>
        <w:t xml:space="preserve">) </w:t>
      </w:r>
    </w:p>
    <w:p w14:paraId="31BE65D0" w14:textId="7054B1D4" w:rsidR="007C76BB" w:rsidRPr="00202EFA" w:rsidRDefault="007C76BB" w:rsidP="0021454C">
      <w:pPr>
        <w:tabs>
          <w:tab w:val="left" w:pos="142"/>
        </w:tabs>
        <w:rPr>
          <w:noProof/>
          <w:color w:val="576871"/>
          <w:sz w:val="20"/>
          <w:szCs w:val="20"/>
        </w:rPr>
      </w:pPr>
      <w:r w:rsidRPr="00202EFA">
        <w:rPr>
          <w:noProof/>
          <w:color w:val="576871"/>
          <w:sz w:val="20"/>
          <w:szCs w:val="20"/>
          <w:highlight w:val="white"/>
        </w:rPr>
        <w:drawing>
          <wp:inline distT="114300" distB="114300" distL="114300" distR="114300" wp14:anchorId="7C3706FA" wp14:editId="28615087">
            <wp:extent cx="6777613" cy="1477108"/>
            <wp:effectExtent l="0" t="0" r="4445" b="889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5765" cy="1491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8F764" w14:textId="77777777" w:rsidR="007C76BB" w:rsidRPr="00202EFA" w:rsidRDefault="007C76BB" w:rsidP="007C76BB">
      <w:pPr>
        <w:rPr>
          <w:sz w:val="20"/>
          <w:szCs w:val="20"/>
        </w:rPr>
      </w:pPr>
    </w:p>
    <w:p w14:paraId="5D351AFC" w14:textId="77777777" w:rsidR="000B2249" w:rsidRPr="00202EFA" w:rsidRDefault="000B2249" w:rsidP="007C76BB">
      <w:pPr>
        <w:rPr>
          <w:sz w:val="20"/>
          <w:szCs w:val="20"/>
        </w:rPr>
      </w:pPr>
    </w:p>
    <w:p w14:paraId="4B0BBF7A" w14:textId="77777777" w:rsidR="000B2249" w:rsidRPr="00202EFA" w:rsidRDefault="000B2249" w:rsidP="007C76BB">
      <w:pPr>
        <w:rPr>
          <w:sz w:val="20"/>
          <w:szCs w:val="20"/>
        </w:rPr>
      </w:pPr>
    </w:p>
    <w:p w14:paraId="3022AB1E" w14:textId="3D0B5F03" w:rsidR="000B2249" w:rsidRPr="00202EFA" w:rsidRDefault="000B2249" w:rsidP="007C76BB">
      <w:pPr>
        <w:rPr>
          <w:noProof/>
          <w:color w:val="576871"/>
          <w:sz w:val="20"/>
          <w:szCs w:val="20"/>
        </w:rPr>
      </w:pPr>
      <w:r w:rsidRPr="00202EFA">
        <w:rPr>
          <w:noProof/>
          <w:color w:val="576871"/>
          <w:sz w:val="20"/>
          <w:szCs w:val="20"/>
          <w:highlight w:val="white"/>
        </w:rPr>
        <w:lastRenderedPageBreak/>
        <w:drawing>
          <wp:inline distT="114300" distB="114300" distL="114300" distR="114300" wp14:anchorId="7848CA02" wp14:editId="630FCC67">
            <wp:extent cx="5104562" cy="2652765"/>
            <wp:effectExtent l="0" t="0" r="127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5" cy="2661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CCF9C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F356BA3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F6F2F7E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7DE876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MyCalculator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44BE216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</w:t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long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power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n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p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throws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E2D636C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79ABFF"/>
          <w:sz w:val="20"/>
          <w:szCs w:val="20"/>
        </w:rPr>
        <w:t>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&lt;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||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p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&lt;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3E4C029F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7C6A3"/>
          <w:sz w:val="20"/>
          <w:szCs w:val="20"/>
        </w:rPr>
        <w:t>"n or p should not be negative"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50D662E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else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79ABFF"/>
          <w:sz w:val="20"/>
          <w:szCs w:val="20"/>
        </w:rPr>
        <w:t>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&amp;&amp;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p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E15B312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7C6A3"/>
          <w:sz w:val="20"/>
          <w:szCs w:val="20"/>
        </w:rPr>
        <w:t>"n and p should not be zero"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183BADD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5A49DE8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4A9D27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CC6C1D"/>
          <w:sz w:val="20"/>
          <w:szCs w:val="20"/>
        </w:rPr>
        <w:t>long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result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47BD322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CC6C1D"/>
          <w:sz w:val="20"/>
          <w:szCs w:val="20"/>
        </w:rPr>
        <w:t>for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&lt;=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p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++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D5FA3C1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202EFA">
        <w:rPr>
          <w:rFonts w:ascii="Consolas" w:hAnsi="Consolas"/>
          <w:color w:val="F3EC79"/>
          <w:sz w:val="20"/>
          <w:szCs w:val="20"/>
        </w:rPr>
        <w:t>result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*=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n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91A0C3D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7545401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278E04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CC6C1D"/>
          <w:sz w:val="20"/>
          <w:szCs w:val="20"/>
        </w:rPr>
        <w:t>return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3EC79"/>
          <w:sz w:val="20"/>
          <w:szCs w:val="20"/>
        </w:rPr>
        <w:t>result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D801F9F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749ED62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A247B2F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965E7E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Assignment4_2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7B3C5E5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</w:t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6BB858F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</w:t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2FF8E99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MyCalculator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A7EC21"/>
          <w:sz w:val="20"/>
          <w:szCs w:val="20"/>
        </w:rPr>
        <w:t>MyCalculator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10E60A5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n: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F9E6458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n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A7C6BF9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p: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246E76F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p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52934BC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D8FEF8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7BA4570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    </w:t>
      </w:r>
      <w:r w:rsidRPr="00202EFA">
        <w:rPr>
          <w:rFonts w:ascii="Consolas" w:hAnsi="Consolas"/>
          <w:color w:val="CC6C1D"/>
          <w:sz w:val="20"/>
          <w:szCs w:val="20"/>
        </w:rPr>
        <w:t>long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result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  <w:u w:val="single"/>
        </w:rPr>
        <w:t>c</w:t>
      </w:r>
      <w:r w:rsidRPr="00202EF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202EFA">
        <w:rPr>
          <w:rFonts w:ascii="Consolas" w:hAnsi="Consolas"/>
          <w:i/>
          <w:iCs/>
          <w:color w:val="96EC3F"/>
          <w:sz w:val="20"/>
          <w:szCs w:val="20"/>
          <w:u w:val="single"/>
        </w:rPr>
        <w:t>power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202EFA">
        <w:rPr>
          <w:rFonts w:ascii="Consolas" w:hAnsi="Consolas"/>
          <w:color w:val="F3EC79"/>
          <w:sz w:val="20"/>
          <w:szCs w:val="20"/>
          <w:u w:val="single"/>
        </w:rPr>
        <w:t>n</w:t>
      </w:r>
      <w:r w:rsidRPr="00202EFA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202EFA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202EFA">
        <w:rPr>
          <w:rFonts w:ascii="Consolas" w:hAnsi="Consolas"/>
          <w:color w:val="F3EC79"/>
          <w:sz w:val="20"/>
          <w:szCs w:val="20"/>
          <w:u w:val="single"/>
        </w:rPr>
        <w:t>p</w:t>
      </w:r>
      <w:r w:rsidRPr="00202EF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006AF41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"Result: "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3EC79"/>
          <w:sz w:val="20"/>
          <w:szCs w:val="20"/>
        </w:rPr>
        <w:t>result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B7E3B17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4AD991B" w14:textId="017671F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2D759AE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A983CE2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 xml:space="preserve">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D646752" w14:textId="77777777" w:rsidR="00F71D46" w:rsidRPr="00202EFA" w:rsidRDefault="00F71D46" w:rsidP="00F71D4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D546AF1" w14:textId="5FDC77A0" w:rsidR="00F71D46" w:rsidRPr="00202EFA" w:rsidRDefault="00F71D46" w:rsidP="00F71D46">
      <w:pPr>
        <w:tabs>
          <w:tab w:val="left" w:pos="419"/>
        </w:tabs>
        <w:rPr>
          <w:sz w:val="20"/>
          <w:szCs w:val="20"/>
        </w:rPr>
      </w:pPr>
    </w:p>
    <w:p w14:paraId="44A9010E" w14:textId="77777777" w:rsidR="00EF3F66" w:rsidRPr="00202EFA" w:rsidRDefault="00EF3F66" w:rsidP="00EF3F66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enter n: -1</w:t>
      </w:r>
    </w:p>
    <w:p w14:paraId="229A49C8" w14:textId="77777777" w:rsidR="00EF3F66" w:rsidRPr="00202EFA" w:rsidRDefault="00EF3F66" w:rsidP="00EF3F66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Enter p: -3</w:t>
      </w:r>
    </w:p>
    <w:p w14:paraId="140D5361" w14:textId="77777777" w:rsidR="00EF3F66" w:rsidRPr="00202EFA" w:rsidRDefault="00EF3F66" w:rsidP="00EF3F66">
      <w:pPr>
        <w:tabs>
          <w:tab w:val="left" w:pos="419"/>
        </w:tabs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java.lang</w:t>
      </w:r>
      <w:proofErr w:type="gramEnd"/>
      <w:r w:rsidRPr="00202EFA">
        <w:rPr>
          <w:sz w:val="20"/>
          <w:szCs w:val="20"/>
          <w:u w:val="single"/>
        </w:rPr>
        <w:t>.Exception</w:t>
      </w:r>
      <w:proofErr w:type="spellEnd"/>
      <w:r w:rsidRPr="00202EFA">
        <w:rPr>
          <w:sz w:val="20"/>
          <w:szCs w:val="20"/>
        </w:rPr>
        <w:t>: n or p should not be negative</w:t>
      </w:r>
    </w:p>
    <w:p w14:paraId="0C945EF7" w14:textId="77777777" w:rsidR="007C10CD" w:rsidRPr="00202EFA" w:rsidRDefault="007C10CD" w:rsidP="00EF3F66">
      <w:pPr>
        <w:tabs>
          <w:tab w:val="left" w:pos="419"/>
        </w:tabs>
        <w:rPr>
          <w:sz w:val="20"/>
          <w:szCs w:val="20"/>
        </w:rPr>
      </w:pPr>
    </w:p>
    <w:p w14:paraId="69EFC363" w14:textId="77777777" w:rsidR="007C10CD" w:rsidRPr="00202EFA" w:rsidRDefault="007C10CD" w:rsidP="00EF3F66">
      <w:pPr>
        <w:tabs>
          <w:tab w:val="left" w:pos="419"/>
        </w:tabs>
        <w:rPr>
          <w:sz w:val="20"/>
          <w:szCs w:val="20"/>
        </w:rPr>
      </w:pPr>
    </w:p>
    <w:p w14:paraId="4295A305" w14:textId="77777777" w:rsidR="007C10CD" w:rsidRPr="00202EFA" w:rsidRDefault="007C10CD" w:rsidP="00EF3F66">
      <w:pPr>
        <w:tabs>
          <w:tab w:val="left" w:pos="419"/>
        </w:tabs>
        <w:rPr>
          <w:sz w:val="20"/>
          <w:szCs w:val="20"/>
        </w:rPr>
      </w:pPr>
    </w:p>
    <w:p w14:paraId="2ED2A35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lastRenderedPageBreak/>
        <w:t xml:space="preserve">//Q 3 Write a program for user defined Exception that checks the external and </w:t>
      </w:r>
    </w:p>
    <w:p w14:paraId="61CFFC11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//internal marks if the internal marks 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is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greater than 40 it raise the exception </w:t>
      </w:r>
    </w:p>
    <w:p w14:paraId="0306076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//internal mark is 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exceed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, if the external mark is greater than 60 exception is </w:t>
      </w:r>
    </w:p>
    <w:p w14:paraId="19559045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//raised and display the message the external marks 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is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exceed,</w:t>
      </w:r>
    </w:p>
    <w:p w14:paraId="028C68DC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//create the above exception and use it in your program.</w:t>
      </w:r>
    </w:p>
    <w:p w14:paraId="5F9F7678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390BC6E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299827A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2F7D34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290C3"/>
          <w:sz w:val="20"/>
          <w:szCs w:val="20"/>
        </w:rPr>
        <w:t>marks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6E30988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check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CC6C1D"/>
          <w:sz w:val="20"/>
          <w:szCs w:val="20"/>
        </w:rPr>
        <w:t>throws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EF197D9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&gt;</w:t>
      </w:r>
      <w:r w:rsidRPr="00202EFA">
        <w:rPr>
          <w:rFonts w:ascii="Consolas" w:hAnsi="Consolas"/>
          <w:color w:val="6897BB"/>
          <w:sz w:val="20"/>
          <w:szCs w:val="20"/>
        </w:rPr>
        <w:t>40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55B39D1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7C6A3"/>
          <w:sz w:val="20"/>
          <w:szCs w:val="20"/>
        </w:rPr>
        <w:t>"internal mark is exceed 40"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7C60CE6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3E9A4B4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else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79ABFF"/>
          <w:sz w:val="20"/>
          <w:szCs w:val="20"/>
        </w:rPr>
        <w:t>e</w:t>
      </w:r>
      <w:r w:rsidRPr="00202EFA">
        <w:rPr>
          <w:rFonts w:ascii="Consolas" w:hAnsi="Consolas"/>
          <w:color w:val="E6E6FA"/>
          <w:sz w:val="20"/>
          <w:szCs w:val="20"/>
        </w:rPr>
        <w:t>&gt;</w:t>
      </w:r>
      <w:r w:rsidRPr="00202EFA">
        <w:rPr>
          <w:rFonts w:ascii="Consolas" w:hAnsi="Consolas"/>
          <w:color w:val="6897BB"/>
          <w:sz w:val="20"/>
          <w:szCs w:val="20"/>
        </w:rPr>
        <w:t>60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5605C5E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7C6A3"/>
          <w:sz w:val="20"/>
          <w:szCs w:val="20"/>
        </w:rPr>
        <w:t>"external marks is exceed 60"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CC446DB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0DF2F0D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else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3D1CEA5A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"Total marks: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79ABFF"/>
          <w:sz w:val="20"/>
          <w:szCs w:val="20"/>
        </w:rPr>
        <w:t>e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957567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69BD51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349A08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A9F389A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Assignment4_3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94B2736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032C3676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231F94D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235CDCC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marks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m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marks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524FF4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3761028F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internal marks: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FABE64B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internal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0AE8385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external marks: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1F8489A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external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D061A22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check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3EC79"/>
          <w:sz w:val="20"/>
          <w:szCs w:val="20"/>
        </w:rPr>
        <w:t>internal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3EC79"/>
          <w:sz w:val="20"/>
          <w:szCs w:val="20"/>
        </w:rPr>
        <w:t>external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E254A31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79C0A59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845DC49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B20C233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2C6E4BD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4341E1B4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7C9553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3797050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D67AC3" w14:textId="77777777" w:rsidR="00892D73" w:rsidRPr="00202EFA" w:rsidRDefault="00892D73" w:rsidP="00892D7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4440F38" w14:textId="77777777" w:rsidR="00A96393" w:rsidRPr="00202EFA" w:rsidRDefault="00A96393" w:rsidP="00F71D46">
      <w:pPr>
        <w:tabs>
          <w:tab w:val="left" w:pos="419"/>
        </w:tabs>
        <w:rPr>
          <w:sz w:val="20"/>
          <w:szCs w:val="20"/>
        </w:rPr>
      </w:pPr>
    </w:p>
    <w:p w14:paraId="1BA62C11" w14:textId="2EEA6405" w:rsidR="00C32796" w:rsidRPr="00202EFA" w:rsidRDefault="00DB6CEE" w:rsidP="00C32796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</w:t>
      </w:r>
      <w:r w:rsidR="00C32796" w:rsidRPr="00202EFA">
        <w:rPr>
          <w:sz w:val="20"/>
          <w:szCs w:val="20"/>
        </w:rPr>
        <w:t>nter internal marks: 45</w:t>
      </w:r>
    </w:p>
    <w:p w14:paraId="50F558DF" w14:textId="77777777" w:rsidR="00C32796" w:rsidRPr="00202EFA" w:rsidRDefault="00C32796" w:rsidP="00C32796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enter external marks: 62</w:t>
      </w:r>
    </w:p>
    <w:p w14:paraId="6F5F54E6" w14:textId="77777777" w:rsidR="00C32796" w:rsidRPr="00202EFA" w:rsidRDefault="00C32796" w:rsidP="00C32796">
      <w:pPr>
        <w:tabs>
          <w:tab w:val="left" w:pos="419"/>
        </w:tabs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java.lang</w:t>
      </w:r>
      <w:proofErr w:type="gramEnd"/>
      <w:r w:rsidRPr="00202EFA">
        <w:rPr>
          <w:sz w:val="20"/>
          <w:szCs w:val="20"/>
          <w:u w:val="single"/>
        </w:rPr>
        <w:t>.Exception</w:t>
      </w:r>
      <w:proofErr w:type="spellEnd"/>
      <w:r w:rsidRPr="00202EFA">
        <w:rPr>
          <w:sz w:val="20"/>
          <w:szCs w:val="20"/>
        </w:rPr>
        <w:t>: internal mark is exceed 40</w:t>
      </w:r>
    </w:p>
    <w:p w14:paraId="46ECF6F6" w14:textId="77777777" w:rsidR="00C01B03" w:rsidRPr="00202EFA" w:rsidRDefault="00C01B03" w:rsidP="00F71D46">
      <w:pPr>
        <w:tabs>
          <w:tab w:val="left" w:pos="419"/>
        </w:tabs>
        <w:rPr>
          <w:sz w:val="20"/>
          <w:szCs w:val="20"/>
        </w:rPr>
      </w:pPr>
    </w:p>
    <w:p w14:paraId="291729FA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//Q 4 Create a class Student with attributes roll no, name, age and course.</w:t>
      </w:r>
    </w:p>
    <w:p w14:paraId="78B2254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//Initialize values through parameterized constructor. </w:t>
      </w:r>
    </w:p>
    <w:p w14:paraId="654BF96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//If age of student is not in between 15 and 21 then generate user-defined </w:t>
      </w:r>
    </w:p>
    <w:p w14:paraId="2EAB55F5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//exception “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AgeNotWithinRangeException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”. </w:t>
      </w:r>
    </w:p>
    <w:p w14:paraId="7E0D6FAB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//If name contains numbers or special symbols raise exception” </w:t>
      </w:r>
      <w:proofErr w:type="spellStart"/>
      <w:proofErr w:type="gramStart"/>
      <w:r w:rsidRPr="00202EFA">
        <w:rPr>
          <w:rFonts w:ascii="Consolas" w:hAnsi="Consolas"/>
          <w:color w:val="808080"/>
          <w:sz w:val="20"/>
          <w:szCs w:val="20"/>
        </w:rPr>
        <w:t>NameNotValidException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”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>.</w:t>
      </w:r>
    </w:p>
    <w:p w14:paraId="6481E0E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59D68B6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  <w:shd w:val="clear" w:color="auto" w:fill="1B6291"/>
        </w:rPr>
        <w:t>java</w:t>
      </w:r>
      <w:r w:rsidRPr="00202EFA"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 w:rsidRPr="00202EFA">
        <w:rPr>
          <w:rFonts w:ascii="Consolas" w:hAnsi="Consolas"/>
          <w:color w:val="D9E8F7"/>
          <w:sz w:val="20"/>
          <w:szCs w:val="20"/>
          <w:shd w:val="clear" w:color="auto" w:fill="1B6291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 w:rsidRPr="00202EFA">
        <w:rPr>
          <w:rFonts w:ascii="Consolas" w:hAnsi="Consolas"/>
          <w:color w:val="D9E8F7"/>
          <w:sz w:val="20"/>
          <w:szCs w:val="20"/>
          <w:shd w:val="clear" w:color="auto" w:fill="1B6291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2C6FECF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2A2C3C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290C3"/>
          <w:sz w:val="20"/>
          <w:szCs w:val="20"/>
        </w:rPr>
        <w:t>Student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7EFB5E3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  <w:shd w:val="clear" w:color="auto" w:fill="1B6291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  <w:shd w:val="clear" w:color="auto" w:fill="1B6291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221B93B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2CBD857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1373529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DFF182C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course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E4F254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Student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rollNo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course</w:t>
      </w:r>
      <w:r w:rsidRPr="00202EFA">
        <w:rPr>
          <w:rFonts w:ascii="Consolas" w:hAnsi="Consolas"/>
          <w:color w:val="F9FAF4"/>
          <w:sz w:val="20"/>
          <w:szCs w:val="20"/>
        </w:rPr>
        <w:t>){</w:t>
      </w:r>
    </w:p>
    <w:p w14:paraId="3D5508AD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 xml:space="preserve">"Enter 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23ABB9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23AD15E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202EFA">
        <w:rPr>
          <w:rFonts w:ascii="Consolas" w:hAnsi="Consolas"/>
          <w:color w:val="CC6C1D"/>
          <w:sz w:val="20"/>
          <w:szCs w:val="20"/>
        </w:rPr>
        <w:t>this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rollNo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57ECA42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name: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C221EEB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79ABFF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408E827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this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79ABFF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4BEDE48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age: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962604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79ABFF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E1346E7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CC6C1D"/>
          <w:sz w:val="20"/>
          <w:szCs w:val="20"/>
        </w:rPr>
        <w:t>this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age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79ABFF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493C29E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course: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39DF1CE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79ABFF"/>
          <w:sz w:val="20"/>
          <w:szCs w:val="20"/>
        </w:rPr>
        <w:t>course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D522D79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202EFA">
        <w:rPr>
          <w:rFonts w:ascii="Consolas" w:hAnsi="Consolas"/>
          <w:color w:val="CC6C1D"/>
          <w:sz w:val="20"/>
          <w:szCs w:val="20"/>
        </w:rPr>
        <w:t>this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course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79ABFF"/>
          <w:sz w:val="20"/>
          <w:szCs w:val="20"/>
        </w:rPr>
        <w:t>course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4A7594B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3196006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display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F858E7C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1B80FC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"name: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D411763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"age: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66E1F8"/>
          <w:sz w:val="20"/>
          <w:szCs w:val="20"/>
        </w:rPr>
        <w:t>age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52AF44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"course: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66E1F8"/>
          <w:sz w:val="20"/>
          <w:szCs w:val="20"/>
        </w:rPr>
        <w:t>course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BE9196F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8819D86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check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name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throws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F851498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79ABFF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&lt;=</w:t>
      </w:r>
      <w:r w:rsidRPr="00202EFA">
        <w:rPr>
          <w:rFonts w:ascii="Consolas" w:hAnsi="Consolas"/>
          <w:color w:val="6897BB"/>
          <w:sz w:val="20"/>
          <w:szCs w:val="20"/>
        </w:rPr>
        <w:t>15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||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&gt;=</w:t>
      </w:r>
      <w:r w:rsidRPr="00202EFA">
        <w:rPr>
          <w:rFonts w:ascii="Consolas" w:hAnsi="Consolas"/>
          <w:color w:val="6897BB"/>
          <w:sz w:val="20"/>
          <w:szCs w:val="20"/>
        </w:rPr>
        <w:t>21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F73C8E2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AgeNotWithinRangeException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7EE72C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1B4F1C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202EFA">
        <w:rPr>
          <w:rFonts w:ascii="Consolas" w:hAnsi="Consolas"/>
          <w:color w:val="79ABFF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matches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"[a-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zA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-Z]+"</w:t>
      </w:r>
      <w:r w:rsidRPr="00202EFA">
        <w:rPr>
          <w:rFonts w:ascii="Consolas" w:hAnsi="Consolas"/>
          <w:color w:val="F9FAF4"/>
          <w:sz w:val="20"/>
          <w:szCs w:val="20"/>
        </w:rPr>
        <w:t>))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5ABA0A8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throw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ANameNotValidException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43F0633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0DDDA13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A03D502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100F79DB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CC28F0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Assignment4_4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EF558BC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7559D453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){</w:t>
      </w:r>
    </w:p>
    <w:p w14:paraId="12335E8E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7BF1E5D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rollNo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9FCB92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name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null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F576E5F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832199C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course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null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50D7379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Student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s1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Student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rollNo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F3EC79"/>
          <w:sz w:val="20"/>
          <w:szCs w:val="20"/>
        </w:rPr>
        <w:t>name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F3EC79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F3EC79"/>
          <w:sz w:val="20"/>
          <w:szCs w:val="20"/>
        </w:rPr>
        <w:t>course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013E82F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s1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age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6BF3D4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display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19D827D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check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s1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age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F3EC79"/>
          <w:sz w:val="20"/>
          <w:szCs w:val="20"/>
        </w:rPr>
        <w:t>s1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2A3BEC3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EDA3860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4B1862D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9755B3E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63A2CC4" w14:textId="77777777" w:rsidR="008F6852" w:rsidRPr="00202EFA" w:rsidRDefault="008F6852" w:rsidP="008F685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353B999" w14:textId="77777777" w:rsidR="00EF3F66" w:rsidRPr="00202EFA" w:rsidRDefault="00EF3F66" w:rsidP="00F71D46">
      <w:pPr>
        <w:tabs>
          <w:tab w:val="left" w:pos="419"/>
        </w:tabs>
        <w:rPr>
          <w:sz w:val="20"/>
          <w:szCs w:val="20"/>
        </w:rPr>
      </w:pPr>
    </w:p>
    <w:p w14:paraId="72AD787B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</w:t>
      </w:r>
      <w:proofErr w:type="spellStart"/>
      <w:r w:rsidRPr="00202EFA">
        <w:rPr>
          <w:sz w:val="20"/>
          <w:szCs w:val="20"/>
        </w:rPr>
        <w:t>rollNo</w:t>
      </w:r>
      <w:proofErr w:type="spellEnd"/>
      <w:r w:rsidRPr="00202EFA">
        <w:rPr>
          <w:sz w:val="20"/>
          <w:szCs w:val="20"/>
        </w:rPr>
        <w:t xml:space="preserve">: </w:t>
      </w:r>
    </w:p>
    <w:p w14:paraId="03F3FECC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</w:t>
      </w:r>
    </w:p>
    <w:p w14:paraId="4282922E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name: </w:t>
      </w:r>
    </w:p>
    <w:p w14:paraId="262EBFC9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$</w:t>
      </w:r>
    </w:p>
    <w:p w14:paraId="6A804A06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age: </w:t>
      </w:r>
    </w:p>
    <w:p w14:paraId="56A4B75F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15</w:t>
      </w:r>
    </w:p>
    <w:p w14:paraId="081BA6A2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course: </w:t>
      </w:r>
    </w:p>
    <w:p w14:paraId="27D456A4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p</w:t>
      </w:r>
    </w:p>
    <w:p w14:paraId="180C977D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15</w:t>
      </w:r>
    </w:p>
    <w:p w14:paraId="361C5BF2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proofErr w:type="spellStart"/>
      <w:r w:rsidRPr="00202EFA">
        <w:rPr>
          <w:sz w:val="20"/>
          <w:szCs w:val="20"/>
        </w:rPr>
        <w:t>rollNo</w:t>
      </w:r>
      <w:proofErr w:type="spellEnd"/>
      <w:r w:rsidRPr="00202EFA">
        <w:rPr>
          <w:sz w:val="20"/>
          <w:szCs w:val="20"/>
        </w:rPr>
        <w:t>: 1</w:t>
      </w:r>
    </w:p>
    <w:p w14:paraId="79001BF7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name: $</w:t>
      </w:r>
    </w:p>
    <w:p w14:paraId="143DD6C2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age: 15</w:t>
      </w:r>
    </w:p>
    <w:p w14:paraId="2364860D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course: p</w:t>
      </w:r>
    </w:p>
    <w:p w14:paraId="627775B1" w14:textId="77777777" w:rsidR="00E37597" w:rsidRPr="00202EFA" w:rsidRDefault="00E37597" w:rsidP="00CC331D">
      <w:pPr>
        <w:tabs>
          <w:tab w:val="left" w:pos="419"/>
        </w:tabs>
        <w:spacing w:after="0"/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java.lang</w:t>
      </w:r>
      <w:proofErr w:type="gramEnd"/>
      <w:r w:rsidRPr="00202EFA">
        <w:rPr>
          <w:sz w:val="20"/>
          <w:szCs w:val="20"/>
          <w:u w:val="single"/>
        </w:rPr>
        <w:t>.Exception</w:t>
      </w:r>
      <w:proofErr w:type="spellEnd"/>
      <w:r w:rsidRPr="00202EFA">
        <w:rPr>
          <w:sz w:val="20"/>
          <w:szCs w:val="20"/>
        </w:rPr>
        <w:t xml:space="preserve">: </w:t>
      </w:r>
      <w:proofErr w:type="spellStart"/>
      <w:r w:rsidRPr="00202EFA">
        <w:rPr>
          <w:sz w:val="20"/>
          <w:szCs w:val="20"/>
          <w:u w:val="single"/>
        </w:rPr>
        <w:t>AgeNotWithinRangeException</w:t>
      </w:r>
      <w:proofErr w:type="spellEnd"/>
    </w:p>
    <w:p w14:paraId="09D7EA51" w14:textId="77777777" w:rsidR="008F6852" w:rsidRPr="00202EFA" w:rsidRDefault="008F6852" w:rsidP="00F71D46">
      <w:pPr>
        <w:tabs>
          <w:tab w:val="left" w:pos="419"/>
        </w:tabs>
        <w:rPr>
          <w:sz w:val="20"/>
          <w:szCs w:val="20"/>
        </w:rPr>
      </w:pPr>
    </w:p>
    <w:p w14:paraId="3ABE69B0" w14:textId="77777777" w:rsidR="00CC331D" w:rsidRPr="00202EFA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541F72E3" w14:textId="77777777" w:rsidR="00CC331D" w:rsidRPr="00202EFA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443AEF7F" w14:textId="77777777" w:rsidR="00CC331D" w:rsidRPr="00202EFA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68633B33" w14:textId="77777777" w:rsidR="00E574A2" w:rsidRPr="00202EFA" w:rsidRDefault="00E574A2" w:rsidP="00E574A2">
      <w:pPr>
        <w:pBdr>
          <w:top w:val="nil"/>
          <w:left w:val="nil"/>
          <w:bottom w:val="nil"/>
          <w:right w:val="nil"/>
          <w:between w:val="nil"/>
        </w:pBdr>
        <w:rPr>
          <w:color w:val="576871"/>
          <w:sz w:val="20"/>
          <w:szCs w:val="20"/>
          <w:highlight w:val="white"/>
        </w:rPr>
      </w:pPr>
      <w:r w:rsidRPr="00202EFA">
        <w:rPr>
          <w:color w:val="576871"/>
          <w:sz w:val="20"/>
          <w:szCs w:val="20"/>
          <w:highlight w:val="white"/>
        </w:rPr>
        <w:lastRenderedPageBreak/>
        <w:t xml:space="preserve">Q 5   Write a program to check all the three number entered by command line argument are greater than </w:t>
      </w:r>
      <w:proofErr w:type="gramStart"/>
      <w:r w:rsidRPr="00202EFA">
        <w:rPr>
          <w:color w:val="576871"/>
          <w:sz w:val="20"/>
          <w:szCs w:val="20"/>
          <w:highlight w:val="white"/>
        </w:rPr>
        <w:t>10 ,</w:t>
      </w:r>
      <w:proofErr w:type="gramEnd"/>
      <w:r w:rsidRPr="00202EFA">
        <w:rPr>
          <w:color w:val="576871"/>
          <w:sz w:val="20"/>
          <w:szCs w:val="20"/>
          <w:highlight w:val="white"/>
        </w:rPr>
        <w:t xml:space="preserve"> then print sum of those numbers . If any number is less </w:t>
      </w:r>
      <w:proofErr w:type="spellStart"/>
      <w:r w:rsidRPr="00202EFA">
        <w:rPr>
          <w:color w:val="576871"/>
          <w:sz w:val="20"/>
          <w:szCs w:val="20"/>
          <w:highlight w:val="white"/>
        </w:rPr>
        <w:t>then</w:t>
      </w:r>
      <w:proofErr w:type="spellEnd"/>
      <w:r w:rsidRPr="00202EFA">
        <w:rPr>
          <w:color w:val="576871"/>
          <w:sz w:val="20"/>
          <w:szCs w:val="20"/>
          <w:highlight w:val="white"/>
        </w:rPr>
        <w:t xml:space="preserve"> 10 then throw user defined exception “</w:t>
      </w:r>
      <w:proofErr w:type="spellStart"/>
      <w:r w:rsidRPr="00202EFA">
        <w:rPr>
          <w:color w:val="576871"/>
          <w:sz w:val="20"/>
          <w:szCs w:val="20"/>
          <w:highlight w:val="white"/>
        </w:rPr>
        <w:t>MyException</w:t>
      </w:r>
      <w:proofErr w:type="spellEnd"/>
      <w:r w:rsidRPr="00202EFA">
        <w:rPr>
          <w:color w:val="576871"/>
          <w:sz w:val="20"/>
          <w:szCs w:val="20"/>
          <w:highlight w:val="white"/>
        </w:rPr>
        <w:t xml:space="preserve">” which print message number is lesser then 10 “ </w:t>
      </w:r>
    </w:p>
    <w:p w14:paraId="6578037D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//Q 5 Write a program to check all the three number entered by command line argument</w:t>
      </w:r>
    </w:p>
    <w:p w14:paraId="482AB95D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//are greater than 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10 ,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then print sum of those numbers . If any number is less then</w:t>
      </w:r>
    </w:p>
    <w:p w14:paraId="2A15EE4B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//10 then throw user defined exception “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MyException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” which print message </w:t>
      </w:r>
    </w:p>
    <w:p w14:paraId="26636DFE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//number is lesser then 10 “ </w:t>
      </w:r>
    </w:p>
    <w:p w14:paraId="4F7F6C55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66BE885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4C428E1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613588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GreaterThan10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04F4434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BF82F4C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B3B3720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[]){</w:t>
      </w:r>
    </w:p>
    <w:p w14:paraId="49BE8929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for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&lt;</w:t>
      </w:r>
      <w:r w:rsidRPr="00202EFA">
        <w:rPr>
          <w:rFonts w:ascii="Consolas" w:hAnsi="Consolas"/>
          <w:color w:val="6897BB"/>
          <w:sz w:val="20"/>
          <w:szCs w:val="20"/>
        </w:rPr>
        <w:t>3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++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DA0CF20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numbers</w:t>
      </w:r>
      <w:proofErr w:type="gramStart"/>
      <w:r w:rsidRPr="00202EFA">
        <w:rPr>
          <w:rFonts w:ascii="Consolas" w:hAnsi="Consolas"/>
          <w:color w:val="17C6A3"/>
          <w:sz w:val="20"/>
          <w:szCs w:val="20"/>
        </w:rPr>
        <w:t>"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D36C151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8A2E6DE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6C7F8D17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4549F44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sum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[])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D6EF3E7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48FDD07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for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:</w:t>
      </w:r>
      <w:r w:rsidRPr="00202EFA">
        <w:rPr>
          <w:rFonts w:ascii="Consolas" w:hAnsi="Consolas"/>
          <w:color w:val="79ABFF"/>
          <w:sz w:val="20"/>
          <w:szCs w:val="20"/>
        </w:rPr>
        <w:t>num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E1F35FA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+=</w:t>
      </w:r>
      <w:r w:rsidRPr="00202EFA">
        <w:rPr>
          <w:rFonts w:ascii="Consolas" w:hAnsi="Consolas"/>
          <w:color w:val="F3EC79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E6688E4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3E9E8133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"Sum is: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1CF4A6E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867540C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F103463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Assignment4_5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BB6A69D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CC6C1D"/>
          <w:sz w:val="20"/>
          <w:szCs w:val="20"/>
        </w:rPr>
        <w:t>throws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922970B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F9FAF4"/>
          <w:sz w:val="20"/>
          <w:szCs w:val="20"/>
        </w:rPr>
        <w:t>[</w:t>
      </w:r>
      <w:r w:rsidRPr="00202EFA">
        <w:rPr>
          <w:rFonts w:ascii="Consolas" w:hAnsi="Consolas"/>
          <w:color w:val="6897BB"/>
          <w:sz w:val="20"/>
          <w:szCs w:val="20"/>
        </w:rPr>
        <w:t>3</w:t>
      </w:r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F09822C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GreaterThan10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g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GreaterThan10</w:t>
      </w:r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AD3B184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64E057F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g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setData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A35AC63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for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&lt;</w:t>
      </w:r>
      <w:r w:rsidRPr="00202EFA">
        <w:rPr>
          <w:rFonts w:ascii="Consolas" w:hAnsi="Consolas"/>
          <w:color w:val="6897BB"/>
          <w:sz w:val="20"/>
          <w:szCs w:val="20"/>
        </w:rPr>
        <w:t>3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++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822FDDF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&lt;</w:t>
      </w:r>
      <w:r w:rsidRPr="00202EFA">
        <w:rPr>
          <w:rFonts w:ascii="Consolas" w:hAnsi="Consolas"/>
          <w:color w:val="6897BB"/>
          <w:sz w:val="20"/>
          <w:szCs w:val="20"/>
        </w:rPr>
        <w:t>10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1723ECA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202EFA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202EFA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202EFA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202EFA">
        <w:rPr>
          <w:rFonts w:ascii="Consolas" w:hAnsi="Consolas"/>
          <w:color w:val="CC6C1D"/>
          <w:sz w:val="20"/>
          <w:szCs w:val="20"/>
          <w:shd w:val="clear" w:color="auto" w:fill="5A5A5A"/>
        </w:rPr>
        <w:t>throw</w:t>
      </w:r>
      <w:r w:rsidRPr="00202EFA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  <w:shd w:val="clear" w:color="auto" w:fill="5A5A5A"/>
        </w:rPr>
        <w:t>new</w:t>
      </w:r>
      <w:r w:rsidRPr="00202EFA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proofErr w:type="spellStart"/>
      <w:r w:rsidRPr="00202EFA">
        <w:rPr>
          <w:rFonts w:ascii="Consolas" w:hAnsi="Consolas"/>
          <w:color w:val="A7EC21"/>
          <w:sz w:val="20"/>
          <w:szCs w:val="20"/>
          <w:shd w:val="clear" w:color="auto" w:fill="5A5A5A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proofErr w:type="spellStart"/>
      <w:r w:rsidRPr="00202EFA">
        <w:rPr>
          <w:rFonts w:ascii="Consolas" w:hAnsi="Consolas"/>
          <w:color w:val="F3EC79"/>
          <w:sz w:val="20"/>
          <w:szCs w:val="20"/>
          <w:shd w:val="clear" w:color="auto" w:fill="5A5A5A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  <w:shd w:val="clear" w:color="auto" w:fill="5A5A5A"/>
        </w:rPr>
        <w:t>[</w:t>
      </w:r>
      <w:proofErr w:type="spellStart"/>
      <w:r w:rsidRPr="00202EFA">
        <w:rPr>
          <w:rFonts w:ascii="Consolas" w:hAnsi="Consolas"/>
          <w:color w:val="F3EC79"/>
          <w:sz w:val="20"/>
          <w:szCs w:val="20"/>
          <w:shd w:val="clear" w:color="auto" w:fill="5A5A5A"/>
        </w:rPr>
        <w:t>i</w:t>
      </w:r>
      <w:proofErr w:type="spellEnd"/>
      <w:r w:rsidRPr="00202EFA">
        <w:rPr>
          <w:rFonts w:ascii="Consolas" w:hAnsi="Consolas"/>
          <w:color w:val="F9FAF4"/>
          <w:sz w:val="20"/>
          <w:szCs w:val="20"/>
          <w:shd w:val="clear" w:color="auto" w:fill="5A5A5A"/>
        </w:rPr>
        <w:t>])</w:t>
      </w:r>
      <w:r w:rsidRPr="00202EFA">
        <w:rPr>
          <w:rFonts w:ascii="Consolas" w:hAnsi="Consolas"/>
          <w:color w:val="E6E6FA"/>
          <w:sz w:val="20"/>
          <w:szCs w:val="20"/>
          <w:shd w:val="clear" w:color="auto" w:fill="5A5A5A"/>
        </w:rPr>
        <w:t>;</w:t>
      </w:r>
    </w:p>
    <w:p w14:paraId="16DF78A4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  <w:t xml:space="preserve">    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623FA55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else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D474A2E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32F5D138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B680F03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214AC60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g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sum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E25A0E2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499FF48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Pr="00202EFA">
        <w:rPr>
          <w:rFonts w:ascii="Consolas" w:hAnsi="Consolas"/>
          <w:color w:val="1290C3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2E33D68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2B786DD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5BD9C15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1619BCA1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4662EA6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187F0F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6B4CEB2" w14:textId="77777777" w:rsidR="00CC331D" w:rsidRPr="00202EFA" w:rsidRDefault="00CC331D" w:rsidP="00F71D46">
      <w:pPr>
        <w:tabs>
          <w:tab w:val="left" w:pos="419"/>
        </w:tabs>
        <w:rPr>
          <w:sz w:val="20"/>
          <w:szCs w:val="20"/>
        </w:rPr>
      </w:pPr>
    </w:p>
    <w:p w14:paraId="17218B77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CF01A49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2D5C5B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1290C3"/>
          <w:sz w:val="20"/>
          <w:szCs w:val="20"/>
          <w:u w:val="single"/>
        </w:rPr>
        <w:t>RaisingException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extends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13CD006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  <w:shd w:val="clear" w:color="auto" w:fill="1B6291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5053C29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"error: n and p should not be zero."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4E1E3C2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8EB74C7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p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q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BEBADF6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"n or p should not be negative."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B7DB4FF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0957394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RaisingException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07FBF8B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"number is lesser then 10"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FE41BF9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D120FA1" w14:textId="77777777" w:rsidR="00891A60" w:rsidRPr="00202EFA" w:rsidRDefault="00891A60" w:rsidP="00891A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82CFAE8" w14:textId="77777777" w:rsidR="00891A60" w:rsidRPr="00202EFA" w:rsidRDefault="00891A60" w:rsidP="00F71D46">
      <w:pPr>
        <w:tabs>
          <w:tab w:val="left" w:pos="419"/>
        </w:tabs>
        <w:rPr>
          <w:sz w:val="20"/>
          <w:szCs w:val="20"/>
        </w:rPr>
      </w:pPr>
    </w:p>
    <w:p w14:paraId="306C17AE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lastRenderedPageBreak/>
        <w:t>Enter numbers</w:t>
      </w:r>
    </w:p>
    <w:p w14:paraId="3DD54CFF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9</w:t>
      </w:r>
    </w:p>
    <w:p w14:paraId="3AF7A3DC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Enter numbers</w:t>
      </w:r>
    </w:p>
    <w:p w14:paraId="495604DD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10</w:t>
      </w:r>
    </w:p>
    <w:p w14:paraId="0405793E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Enter numbers</w:t>
      </w:r>
    </w:p>
    <w:p w14:paraId="6108E2AA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20</w:t>
      </w:r>
    </w:p>
    <w:p w14:paraId="2CEC74DE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number is lesser then 10</w:t>
      </w:r>
    </w:p>
    <w:p w14:paraId="064C2BB7" w14:textId="77777777" w:rsidR="007F055E" w:rsidRPr="00202EFA" w:rsidRDefault="007F055E" w:rsidP="007F055E">
      <w:pPr>
        <w:tabs>
          <w:tab w:val="left" w:pos="419"/>
        </w:tabs>
        <w:spacing w:after="0"/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com.Assignments.RaisingException</w:t>
      </w:r>
      <w:proofErr w:type="spellEnd"/>
      <w:proofErr w:type="gramEnd"/>
    </w:p>
    <w:p w14:paraId="47AC88D5" w14:textId="77777777" w:rsidR="00891A60" w:rsidRPr="00202EFA" w:rsidRDefault="00891A60" w:rsidP="00F71D46">
      <w:pPr>
        <w:tabs>
          <w:tab w:val="left" w:pos="419"/>
        </w:tabs>
        <w:rPr>
          <w:sz w:val="20"/>
          <w:szCs w:val="20"/>
        </w:rPr>
      </w:pPr>
    </w:p>
    <w:p w14:paraId="35159E5C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968EF30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ACCE04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Assignment4_6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5685788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EB540"/>
          <w:sz w:val="20"/>
          <w:szCs w:val="20"/>
        </w:rPr>
        <w:t>Assignment4_6</w:t>
      </w:r>
      <w:proofErr w:type="gramStart"/>
      <w:r w:rsidRPr="00202EFA">
        <w:rPr>
          <w:rFonts w:ascii="Consolas" w:hAnsi="Consolas"/>
          <w:color w:val="F9FAF4"/>
          <w:sz w:val="20"/>
          <w:szCs w:val="20"/>
        </w:rPr>
        <w:t>(){</w:t>
      </w:r>
      <w:proofErr w:type="gramEnd"/>
    </w:p>
    <w:p w14:paraId="2EF2BB59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this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6897BB"/>
          <w:sz w:val="20"/>
          <w:szCs w:val="20"/>
        </w:rPr>
        <w:t>10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10A0EFD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 xml:space="preserve">"non parameterized constructor calling 1 parameter 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const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9EDC897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2352A09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EB540"/>
          <w:sz w:val="20"/>
          <w:szCs w:val="20"/>
        </w:rPr>
        <w:t>Assignment4_6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79ABFF"/>
          <w:sz w:val="20"/>
          <w:szCs w:val="20"/>
        </w:rPr>
        <w:t>x</w:t>
      </w:r>
      <w:r w:rsidRPr="00202EFA"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C9A8BAA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this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6897BB"/>
          <w:sz w:val="20"/>
          <w:szCs w:val="20"/>
        </w:rPr>
        <w:t>6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6897BB"/>
          <w:sz w:val="20"/>
          <w:szCs w:val="20"/>
        </w:rPr>
        <w:t>7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FECBDEB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 xml:space="preserve">"non parameterized constructor calling 2 parameter 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const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>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83EACF2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77DB22F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EB540"/>
          <w:sz w:val="20"/>
          <w:szCs w:val="20"/>
        </w:rPr>
        <w:t>Assignment4_6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79ABFF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,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y</w:t>
      </w:r>
      <w:r w:rsidRPr="00202EFA">
        <w:rPr>
          <w:rFonts w:ascii="Consolas" w:hAnsi="Consolas"/>
          <w:color w:val="F9FAF4"/>
          <w:sz w:val="20"/>
          <w:szCs w:val="20"/>
        </w:rPr>
        <w:t>){</w:t>
      </w:r>
    </w:p>
    <w:p w14:paraId="4C2968B3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79ABFF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*</w:t>
      </w:r>
      <w:r w:rsidRPr="00202EFA">
        <w:rPr>
          <w:rFonts w:ascii="Consolas" w:hAnsi="Consolas"/>
          <w:color w:val="79ABFF"/>
          <w:sz w:val="20"/>
          <w:szCs w:val="20"/>
        </w:rPr>
        <w:t>y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BA27AA2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347905D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B7A0ED5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808080"/>
          <w:sz w:val="20"/>
          <w:szCs w:val="20"/>
        </w:rPr>
        <w:t xml:space="preserve">// </w:t>
      </w:r>
      <w:r w:rsidRPr="00202EFA">
        <w:rPr>
          <w:rFonts w:ascii="Consolas" w:hAnsi="Consolas"/>
          <w:b/>
          <w:bCs/>
          <w:color w:val="9A8C7C"/>
          <w:sz w:val="20"/>
          <w:szCs w:val="20"/>
        </w:rPr>
        <w:t>TODO</w:t>
      </w:r>
      <w:r w:rsidRPr="00202EFA"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497F36C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Assignment4_6</w:t>
      </w:r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4623B65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678D5E44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56648F8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0A2C02" w14:textId="77777777" w:rsidR="00575DC5" w:rsidRPr="00202EFA" w:rsidRDefault="00575DC5" w:rsidP="00575D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8E15EE7" w14:textId="77777777" w:rsidR="007F055E" w:rsidRPr="00202EFA" w:rsidRDefault="007F055E" w:rsidP="00F71D46">
      <w:pPr>
        <w:tabs>
          <w:tab w:val="left" w:pos="419"/>
        </w:tabs>
        <w:rPr>
          <w:sz w:val="20"/>
          <w:szCs w:val="20"/>
        </w:rPr>
      </w:pPr>
    </w:p>
    <w:p w14:paraId="1BF73F5B" w14:textId="77777777" w:rsidR="0039667A" w:rsidRPr="00202EFA" w:rsidRDefault="0039667A" w:rsidP="0039667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42</w:t>
      </w:r>
    </w:p>
    <w:p w14:paraId="7746576D" w14:textId="77777777" w:rsidR="0039667A" w:rsidRPr="00202EFA" w:rsidRDefault="0039667A" w:rsidP="0039667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 xml:space="preserve">non parameterized constructor calling 2 parameter </w:t>
      </w:r>
      <w:proofErr w:type="spellStart"/>
      <w:r w:rsidRPr="00202EFA">
        <w:rPr>
          <w:sz w:val="20"/>
          <w:szCs w:val="20"/>
        </w:rPr>
        <w:t>const</w:t>
      </w:r>
      <w:proofErr w:type="spellEnd"/>
    </w:p>
    <w:p w14:paraId="6094FAD7" w14:textId="77777777" w:rsidR="0039667A" w:rsidRPr="00202EFA" w:rsidRDefault="0039667A" w:rsidP="0039667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 xml:space="preserve">non parameterized constructor calling 1 parameter </w:t>
      </w:r>
      <w:proofErr w:type="spellStart"/>
      <w:r w:rsidRPr="00202EFA">
        <w:rPr>
          <w:sz w:val="20"/>
          <w:szCs w:val="20"/>
        </w:rPr>
        <w:t>const</w:t>
      </w:r>
      <w:proofErr w:type="spellEnd"/>
    </w:p>
    <w:p w14:paraId="50F540E5" w14:textId="77777777" w:rsidR="00813F9B" w:rsidRPr="00202EFA" w:rsidRDefault="00813F9B" w:rsidP="00F71D46">
      <w:pPr>
        <w:tabs>
          <w:tab w:val="left" w:pos="419"/>
        </w:tabs>
        <w:rPr>
          <w:rFonts w:ascii="Arial" w:eastAsia="Arial" w:hAnsi="Arial" w:cs="Arial"/>
          <w:color w:val="576871"/>
          <w:kern w:val="0"/>
          <w:sz w:val="20"/>
          <w:szCs w:val="20"/>
          <w:lang w:eastAsia="en-IN"/>
          <w14:ligatures w14:val="none"/>
        </w:rPr>
      </w:pPr>
    </w:p>
    <w:p w14:paraId="483A4EC8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//Q 7 Write a program that define interface Admission having abstract</w:t>
      </w:r>
    </w:p>
    <w:p w14:paraId="7FED24D2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//method registration Create another class Student in separate file </w:t>
      </w:r>
    </w:p>
    <w:p w14:paraId="47AA8825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//having method </w:t>
      </w:r>
      <w:proofErr w:type="spellStart"/>
      <w:r w:rsidRPr="00202EFA">
        <w:rPr>
          <w:rFonts w:ascii="Consolas" w:hAnsi="Consolas"/>
          <w:color w:val="808080"/>
          <w:sz w:val="20"/>
          <w:szCs w:val="20"/>
          <w:u w:val="single"/>
        </w:rPr>
        <w:t>Addstudent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()</w:t>
      </w:r>
    </w:p>
    <w:p w14:paraId="7435D705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</w:t>
      </w:r>
    </w:p>
    <w:p w14:paraId="5086C404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a)In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808080"/>
          <w:sz w:val="20"/>
          <w:szCs w:val="20"/>
          <w:u w:val="single"/>
        </w:rPr>
        <w:t>Addstudent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create local class </w:t>
      </w:r>
      <w:proofErr w:type="spellStart"/>
      <w:r w:rsidRPr="00202EFA">
        <w:rPr>
          <w:rFonts w:ascii="Consolas" w:hAnsi="Consolas"/>
          <w:color w:val="808080"/>
          <w:sz w:val="20"/>
          <w:szCs w:val="20"/>
          <w:u w:val="single"/>
        </w:rPr>
        <w:t>Mtech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student that inherits Admission interface </w:t>
      </w:r>
    </w:p>
    <w:p w14:paraId="5D1AA831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</w:t>
      </w:r>
      <w:proofErr w:type="gramStart"/>
      <w:r w:rsidRPr="00202EFA">
        <w:rPr>
          <w:rFonts w:ascii="Consolas" w:hAnsi="Consolas"/>
          <w:color w:val="808080"/>
          <w:sz w:val="20"/>
          <w:szCs w:val="20"/>
        </w:rPr>
        <w:t>b)In</w:t>
      </w:r>
      <w:proofErr w:type="gramEnd"/>
      <w:r w:rsidRPr="00202EFA">
        <w:rPr>
          <w:rFonts w:ascii="Consolas" w:hAnsi="Consolas"/>
          <w:color w:val="808080"/>
          <w:sz w:val="20"/>
          <w:szCs w:val="20"/>
        </w:rPr>
        <w:t xml:space="preserve"> same method  also create anonymous class that also inherits Admission interface </w:t>
      </w:r>
    </w:p>
    <w:p w14:paraId="62B3385D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 both above classes implement registration method </w:t>
      </w:r>
    </w:p>
    <w:p w14:paraId="10863C74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</w:t>
      </w:r>
    </w:p>
    <w:p w14:paraId="08C9DA80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 main call 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AddStudent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method of student class.</w:t>
      </w:r>
    </w:p>
    <w:p w14:paraId="42D0285B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A90C51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E4A506C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FC26A2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interface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80F2F6"/>
          <w:sz w:val="20"/>
          <w:szCs w:val="20"/>
        </w:rPr>
        <w:t>Admission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B63082A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default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  <w:shd w:val="clear" w:color="auto" w:fill="1B6291"/>
        </w:rPr>
        <w:t>registration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13D2202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14E45AD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D429594" w14:textId="77777777" w:rsidR="00202EFA" w:rsidRPr="00202EFA" w:rsidRDefault="00202EFA" w:rsidP="00F71D46">
      <w:pPr>
        <w:tabs>
          <w:tab w:val="left" w:pos="419"/>
        </w:tabs>
        <w:rPr>
          <w:sz w:val="20"/>
          <w:szCs w:val="20"/>
        </w:rPr>
      </w:pPr>
    </w:p>
    <w:p w14:paraId="21EC92F1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BCDE6F2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52178A6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Student1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implements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80F2F6"/>
          <w:sz w:val="20"/>
          <w:szCs w:val="20"/>
        </w:rPr>
        <w:t>Admission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01E74FD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B7ACAFA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0C9B415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registration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50E6C9D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"Student name: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569747C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9A6B4C2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"Student name is: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B7125AF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EBF6EAF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AddStudent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1060DB0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808080"/>
          <w:sz w:val="20"/>
          <w:szCs w:val="20"/>
        </w:rPr>
        <w:t>//local class</w:t>
      </w:r>
    </w:p>
    <w:p w14:paraId="6047D1CE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Mtech_student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implements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80F2F6"/>
          <w:sz w:val="20"/>
          <w:szCs w:val="20"/>
        </w:rPr>
        <w:t>Admission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3E48C6DF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registration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90221B2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Mtech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 xml:space="preserve"> Student name: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1D3647C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5C2B314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Mtech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 xml:space="preserve"> Student name is: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66E1F8"/>
          <w:sz w:val="20"/>
          <w:szCs w:val="20"/>
        </w:rPr>
        <w:t>name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95CCB6C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7F4E12D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86F473F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80F2F6"/>
          <w:sz w:val="20"/>
          <w:szCs w:val="20"/>
        </w:rPr>
        <w:t>Admission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ms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A7EC21"/>
          <w:sz w:val="20"/>
          <w:szCs w:val="20"/>
        </w:rPr>
        <w:t>Mtech_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student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00D3C2A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ms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CDF668"/>
          <w:sz w:val="20"/>
          <w:szCs w:val="20"/>
        </w:rPr>
        <w:t>registration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6C9EFE5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051FD3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Object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Object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</w:p>
    <w:p w14:paraId="2BA2B067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r w:rsidRPr="00202EFA"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B563597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r w:rsidRPr="00202EFA">
        <w:rPr>
          <w:rFonts w:ascii="Consolas" w:hAnsi="Consolas"/>
          <w:color w:val="CC6C1D"/>
          <w:sz w:val="20"/>
          <w:szCs w:val="20"/>
        </w:rPr>
        <w:t>return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7C6A3"/>
          <w:sz w:val="20"/>
          <w:szCs w:val="20"/>
        </w:rPr>
        <w:t>"Anonymous class"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55290FC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B90F70D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CDF668"/>
          <w:sz w:val="20"/>
          <w:szCs w:val="20"/>
        </w:rPr>
        <w:t>toString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3628FF4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396280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F84A0B1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E157820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AE2497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Assignment4_7_2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BBE7AD7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[])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57B569B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Student1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s1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Student1</w:t>
      </w:r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7B6639C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registration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B180F58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AddStudent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5117B3B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AB18596" w14:textId="77777777" w:rsidR="00202EFA" w:rsidRPr="00202EFA" w:rsidRDefault="00202EFA" w:rsidP="00202E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58413E4" w14:textId="77777777" w:rsidR="00202EFA" w:rsidRPr="00202EFA" w:rsidRDefault="00202EFA" w:rsidP="00F71D46">
      <w:pPr>
        <w:tabs>
          <w:tab w:val="left" w:pos="419"/>
        </w:tabs>
        <w:rPr>
          <w:sz w:val="20"/>
          <w:szCs w:val="20"/>
        </w:rPr>
      </w:pPr>
    </w:p>
    <w:p w14:paraId="5250309A" w14:textId="77777777" w:rsidR="00202EFA" w:rsidRPr="00202EFA" w:rsidRDefault="00202EFA" w:rsidP="00202EF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 xml:space="preserve">Student name: </w:t>
      </w:r>
    </w:p>
    <w:p w14:paraId="69655311" w14:textId="77777777" w:rsidR="00202EFA" w:rsidRPr="00202EFA" w:rsidRDefault="00202EFA" w:rsidP="00202EF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om</w:t>
      </w:r>
    </w:p>
    <w:p w14:paraId="6F30AC2F" w14:textId="77777777" w:rsidR="00202EFA" w:rsidRPr="00202EFA" w:rsidRDefault="00202EFA" w:rsidP="00202EF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Student name is: om</w:t>
      </w:r>
    </w:p>
    <w:p w14:paraId="394A6E53" w14:textId="77777777" w:rsidR="00202EFA" w:rsidRPr="00202EFA" w:rsidRDefault="00202EFA" w:rsidP="00202EFA">
      <w:pPr>
        <w:tabs>
          <w:tab w:val="left" w:pos="419"/>
        </w:tabs>
        <w:rPr>
          <w:sz w:val="20"/>
          <w:szCs w:val="20"/>
        </w:rPr>
      </w:pPr>
      <w:proofErr w:type="spellStart"/>
      <w:r w:rsidRPr="00202EFA">
        <w:rPr>
          <w:sz w:val="20"/>
          <w:szCs w:val="20"/>
        </w:rPr>
        <w:t>Mtech</w:t>
      </w:r>
      <w:proofErr w:type="spellEnd"/>
      <w:r w:rsidRPr="00202EFA">
        <w:rPr>
          <w:sz w:val="20"/>
          <w:szCs w:val="20"/>
        </w:rPr>
        <w:t xml:space="preserve"> Student name: </w:t>
      </w:r>
    </w:p>
    <w:p w14:paraId="77774BAD" w14:textId="77777777" w:rsidR="00202EFA" w:rsidRPr="00202EFA" w:rsidRDefault="00202EFA" w:rsidP="00202EFA">
      <w:pPr>
        <w:tabs>
          <w:tab w:val="left" w:pos="419"/>
        </w:tabs>
        <w:rPr>
          <w:sz w:val="20"/>
          <w:szCs w:val="20"/>
        </w:rPr>
      </w:pPr>
      <w:proofErr w:type="spellStart"/>
      <w:r w:rsidRPr="00202EFA">
        <w:rPr>
          <w:sz w:val="20"/>
          <w:szCs w:val="20"/>
        </w:rPr>
        <w:t>mt</w:t>
      </w:r>
      <w:proofErr w:type="spellEnd"/>
    </w:p>
    <w:p w14:paraId="369F30C5" w14:textId="77777777" w:rsidR="00202EFA" w:rsidRPr="00202EFA" w:rsidRDefault="00202EFA" w:rsidP="00202EFA">
      <w:pPr>
        <w:tabs>
          <w:tab w:val="left" w:pos="419"/>
        </w:tabs>
        <w:rPr>
          <w:sz w:val="20"/>
          <w:szCs w:val="20"/>
        </w:rPr>
      </w:pPr>
      <w:proofErr w:type="spellStart"/>
      <w:r w:rsidRPr="00202EFA">
        <w:rPr>
          <w:sz w:val="20"/>
          <w:szCs w:val="20"/>
        </w:rPr>
        <w:t>Mtech</w:t>
      </w:r>
      <w:proofErr w:type="spellEnd"/>
      <w:r w:rsidRPr="00202EFA">
        <w:rPr>
          <w:sz w:val="20"/>
          <w:szCs w:val="20"/>
        </w:rPr>
        <w:t xml:space="preserve"> Student name is: </w:t>
      </w:r>
      <w:proofErr w:type="spellStart"/>
      <w:r w:rsidRPr="00202EFA">
        <w:rPr>
          <w:sz w:val="20"/>
          <w:szCs w:val="20"/>
        </w:rPr>
        <w:t>mt</w:t>
      </w:r>
      <w:proofErr w:type="spellEnd"/>
    </w:p>
    <w:p w14:paraId="659C8BD0" w14:textId="0AAE6617" w:rsidR="00813F9B" w:rsidRPr="00202EFA" w:rsidRDefault="00202EFA" w:rsidP="00F71D46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Anonymous class</w:t>
      </w:r>
    </w:p>
    <w:p w14:paraId="181FF2E1" w14:textId="77777777" w:rsidR="00813F9B" w:rsidRPr="00202EFA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33AD0659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 Q 8 Implement a Java program to read an integer from the user and </w:t>
      </w:r>
    </w:p>
    <w:p w14:paraId="0FD94260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 calculate its square root. Handle the 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InputMismatchException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</w:t>
      </w:r>
    </w:p>
    <w:p w14:paraId="1CD41FA3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 if the user enters a non-integer value.</w:t>
      </w:r>
    </w:p>
    <w:p w14:paraId="10CE83FD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DAA373B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615C6B8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Assignment4_8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C757D72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725A813C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square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79ABFF"/>
          <w:sz w:val="20"/>
          <w:szCs w:val="20"/>
        </w:rPr>
        <w:t>x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51CE0B2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y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79ABFF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*</w:t>
      </w:r>
      <w:r w:rsidRPr="00202EFA">
        <w:rPr>
          <w:rFonts w:ascii="Consolas" w:hAnsi="Consolas"/>
          <w:color w:val="79ABFF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FE4D6EC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"Square: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3EC79"/>
          <w:sz w:val="20"/>
          <w:szCs w:val="20"/>
        </w:rPr>
        <w:t>y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915CF6F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4C3BBE7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throws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40C59F1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8E36843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Assignment4_8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a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Assignment4_8</w:t>
      </w:r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723B9E4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09F3ADE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integer: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7A224B9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267B162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square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x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F0CF72F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F73A634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){</w:t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2BC1AD1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5D9C91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34C3BF2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8184" w14:textId="77777777" w:rsidR="00CB5FFC" w:rsidRPr="00202EFA" w:rsidRDefault="00CB5FFC" w:rsidP="00CB5FF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7381B16D" w14:textId="77777777" w:rsidR="00813F9B" w:rsidRPr="00202EFA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2229D86" w14:textId="77777777" w:rsidR="0071541C" w:rsidRPr="00202EFA" w:rsidRDefault="0071541C" w:rsidP="0071541C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 xml:space="preserve">enter integer: </w:t>
      </w:r>
    </w:p>
    <w:p w14:paraId="1501F067" w14:textId="77777777" w:rsidR="0071541C" w:rsidRPr="00202EFA" w:rsidRDefault="0071541C" w:rsidP="0071541C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h</w:t>
      </w:r>
    </w:p>
    <w:p w14:paraId="06706747" w14:textId="77777777" w:rsidR="0071541C" w:rsidRPr="00202EFA" w:rsidRDefault="0071541C" w:rsidP="0071541C">
      <w:pPr>
        <w:tabs>
          <w:tab w:val="left" w:pos="419"/>
        </w:tabs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java.util</w:t>
      </w:r>
      <w:proofErr w:type="gramEnd"/>
      <w:r w:rsidRPr="00202EFA">
        <w:rPr>
          <w:sz w:val="20"/>
          <w:szCs w:val="20"/>
          <w:u w:val="single"/>
        </w:rPr>
        <w:t>.InputMismatchException</w:t>
      </w:r>
      <w:proofErr w:type="spellEnd"/>
    </w:p>
    <w:p w14:paraId="1C2D3E18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//Q 9 Write a Java program to read an integer array from the user and calculate </w:t>
      </w:r>
    </w:p>
    <w:p w14:paraId="0EB3E408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//the average of its elements. Handle the 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InputMismatchException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</w:t>
      </w:r>
    </w:p>
    <w:p w14:paraId="263FBB0F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//if the user enters a non-integer value.</w:t>
      </w:r>
    </w:p>
    <w:p w14:paraId="75F7F21B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40FF6D6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AFF9"/>
          <w:sz w:val="20"/>
          <w:szCs w:val="20"/>
          <w:u w:val="single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37D417D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4638C4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290C3"/>
          <w:sz w:val="20"/>
          <w:szCs w:val="20"/>
        </w:rPr>
        <w:t>IntArray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0BFCA7AD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6B93D9C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[]){</w:t>
      </w:r>
    </w:p>
    <w:p w14:paraId="3B7D787E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for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&lt;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num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length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++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7844620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numbers</w:t>
      </w:r>
      <w:proofErr w:type="gramStart"/>
      <w:r w:rsidRPr="00202EFA">
        <w:rPr>
          <w:rFonts w:ascii="Consolas" w:hAnsi="Consolas"/>
          <w:color w:val="17C6A3"/>
          <w:sz w:val="20"/>
          <w:szCs w:val="20"/>
        </w:rPr>
        <w:t>"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88316FD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815A7D3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61D4212B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2094E75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avg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  <w:shd w:val="clear" w:color="auto" w:fill="1B6291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[])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A139E31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DA8A6C7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for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:</w:t>
      </w:r>
      <w:r w:rsidRPr="00202EFA">
        <w:rPr>
          <w:rFonts w:ascii="Consolas" w:hAnsi="Consolas"/>
          <w:color w:val="79ABFF"/>
          <w:sz w:val="20"/>
          <w:szCs w:val="20"/>
          <w:shd w:val="clear" w:color="auto" w:fill="1B6291"/>
        </w:rPr>
        <w:t>num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0A12E621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+=</w:t>
      </w:r>
      <w:r w:rsidRPr="00202EFA">
        <w:rPr>
          <w:rFonts w:ascii="Consolas" w:hAnsi="Consolas"/>
          <w:color w:val="F3EC79"/>
          <w:sz w:val="20"/>
          <w:szCs w:val="20"/>
        </w:rPr>
        <w:t>x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2133E8E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7539AC4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double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average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/</w:t>
      </w:r>
      <w:proofErr w:type="spellStart"/>
      <w:r w:rsidRPr="00202EFA">
        <w:rPr>
          <w:rFonts w:ascii="Consolas" w:hAnsi="Consolas"/>
          <w:color w:val="79ABFF"/>
          <w:sz w:val="20"/>
          <w:szCs w:val="20"/>
          <w:shd w:val="clear" w:color="auto" w:fill="1B6291"/>
        </w:rPr>
        <w:t>num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66E1F8"/>
          <w:sz w:val="20"/>
          <w:szCs w:val="20"/>
        </w:rPr>
        <w:t>length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D650821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"Average is: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F3EC79"/>
          <w:sz w:val="20"/>
          <w:szCs w:val="20"/>
        </w:rPr>
        <w:t>average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7F592F0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312B676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FEEAC53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Assignment4_9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255D5BA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){</w:t>
      </w:r>
    </w:p>
    <w:p w14:paraId="71F517C9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F2F200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F9FAF4"/>
          <w:sz w:val="20"/>
          <w:szCs w:val="20"/>
        </w:rPr>
        <w:t>[</w:t>
      </w:r>
      <w:r w:rsidRPr="00202EFA">
        <w:rPr>
          <w:rFonts w:ascii="Consolas" w:hAnsi="Consolas"/>
          <w:color w:val="6897BB"/>
          <w:sz w:val="20"/>
          <w:szCs w:val="20"/>
        </w:rPr>
        <w:t>3</w:t>
      </w:r>
      <w:r w:rsidRPr="00202EFA">
        <w:rPr>
          <w:rFonts w:ascii="Consolas" w:hAnsi="Consolas"/>
          <w:color w:val="F9FAF4"/>
          <w:sz w:val="20"/>
          <w:szCs w:val="20"/>
        </w:rPr>
        <w:t>]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29E6457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IntArray</w:t>
      </w:r>
      <w:proofErr w:type="spellEnd"/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A7EC21"/>
          <w:sz w:val="20"/>
          <w:szCs w:val="20"/>
        </w:rPr>
        <w:t>IntArray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17C5437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9B7B06D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setData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6F8158C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I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avg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num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65F6E6F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61C523E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78BFE05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09CFC6F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18CD00B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321605CC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1E93340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5FC8B3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7A33DD4" w14:textId="77777777" w:rsidR="000154EF" w:rsidRPr="00202EFA" w:rsidRDefault="000154EF" w:rsidP="000154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4EC33C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Enter numbers</w:t>
      </w:r>
    </w:p>
    <w:p w14:paraId="54A4C351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9</w:t>
      </w:r>
    </w:p>
    <w:p w14:paraId="4FE5D131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Enter numbers</w:t>
      </w:r>
    </w:p>
    <w:p w14:paraId="3E972BAE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6</w:t>
      </w:r>
    </w:p>
    <w:p w14:paraId="487374BF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Enter numbers</w:t>
      </w:r>
    </w:p>
    <w:p w14:paraId="1052A89E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2.6</w:t>
      </w:r>
    </w:p>
    <w:p w14:paraId="4E1B7816" w14:textId="77777777" w:rsidR="00A0045A" w:rsidRPr="00202EFA" w:rsidRDefault="00A0045A" w:rsidP="00A0045A">
      <w:pPr>
        <w:tabs>
          <w:tab w:val="left" w:pos="419"/>
        </w:tabs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java.util</w:t>
      </w:r>
      <w:proofErr w:type="gramEnd"/>
      <w:r w:rsidRPr="00202EFA">
        <w:rPr>
          <w:sz w:val="20"/>
          <w:szCs w:val="20"/>
          <w:u w:val="single"/>
        </w:rPr>
        <w:t>.InputMismatchException</w:t>
      </w:r>
      <w:proofErr w:type="spellEnd"/>
    </w:p>
    <w:p w14:paraId="6BC2FECC" w14:textId="77777777" w:rsidR="00CB5FFC" w:rsidRPr="00202EFA" w:rsidRDefault="00CB5FFC" w:rsidP="00F71D46">
      <w:pPr>
        <w:tabs>
          <w:tab w:val="left" w:pos="419"/>
        </w:tabs>
        <w:rPr>
          <w:sz w:val="20"/>
          <w:szCs w:val="20"/>
        </w:rPr>
      </w:pPr>
    </w:p>
    <w:p w14:paraId="63B1A536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//Q 10 Develop a Java program to read a string from the user and convert it </w:t>
      </w:r>
    </w:p>
    <w:p w14:paraId="311BF544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//into an integer. Handle the 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NumberFormatException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if the string cannot</w:t>
      </w:r>
    </w:p>
    <w:p w14:paraId="189CF3B8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//be converted to an integer.</w:t>
      </w:r>
    </w:p>
    <w:p w14:paraId="583E8E4B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2E5B2C7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1086CD5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4420FC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Assignment4_10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FB25C42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688A1B6D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convert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si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54B216E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F2F200"/>
          <w:sz w:val="20"/>
          <w:szCs w:val="20"/>
        </w:rPr>
        <w:t>stringInt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202EFA">
        <w:rPr>
          <w:rFonts w:ascii="Consolas" w:hAnsi="Consolas"/>
          <w:color w:val="1290C3"/>
          <w:sz w:val="20"/>
          <w:szCs w:val="20"/>
          <w:shd w:val="clear" w:color="auto" w:fill="1B6291"/>
        </w:rPr>
        <w:t>Integer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i/>
          <w:iCs/>
          <w:color w:val="96EC3F"/>
          <w:sz w:val="20"/>
          <w:szCs w:val="20"/>
        </w:rPr>
        <w:t>valueOf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si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E4E43F6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"Converted to integer: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color w:val="F3EC79"/>
          <w:sz w:val="20"/>
          <w:szCs w:val="20"/>
        </w:rPr>
        <w:t>stringInt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B922DC1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1F2027B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55F975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194FD001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5EB6951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3340FAF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0F4A7C73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Assignment4_10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a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Assignment4_10</w:t>
      </w:r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7951361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string to be converted into Integer: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D1554A4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input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65D00B3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18F0CD3D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try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8FE5A73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202EFA">
        <w:rPr>
          <w:rFonts w:ascii="Consolas" w:hAnsi="Consolas"/>
          <w:color w:val="F3EC79"/>
          <w:sz w:val="20"/>
          <w:szCs w:val="20"/>
        </w:rPr>
        <w:t>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convert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input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00E0DDF3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DAF6388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202EFA">
        <w:rPr>
          <w:rFonts w:ascii="Consolas" w:hAnsi="Consolas"/>
          <w:color w:val="CC6C1D"/>
          <w:sz w:val="20"/>
          <w:szCs w:val="20"/>
        </w:rPr>
        <w:t>catch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Exception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5C8A3159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e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C93F993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3DA58DE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3A8FF5AB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D083BA" w14:textId="77777777" w:rsidR="00BA71A1" w:rsidRPr="00202EFA" w:rsidRDefault="00BA71A1" w:rsidP="00BA71A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CD5FC88" w14:textId="77777777" w:rsidR="00813F9B" w:rsidRPr="00202EFA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26BECF54" w14:textId="77777777" w:rsidR="00BA71A1" w:rsidRPr="00202EFA" w:rsidRDefault="00BA71A1" w:rsidP="00BA71A1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 xml:space="preserve">Enter string to be converted into Integer: </w:t>
      </w:r>
    </w:p>
    <w:p w14:paraId="012499EB" w14:textId="77777777" w:rsidR="00BA71A1" w:rsidRPr="00202EFA" w:rsidRDefault="00BA71A1" w:rsidP="00BA71A1">
      <w:pPr>
        <w:tabs>
          <w:tab w:val="left" w:pos="419"/>
        </w:tabs>
        <w:rPr>
          <w:sz w:val="20"/>
          <w:szCs w:val="20"/>
        </w:rPr>
      </w:pPr>
      <w:r w:rsidRPr="00202EFA">
        <w:rPr>
          <w:sz w:val="20"/>
          <w:szCs w:val="20"/>
        </w:rPr>
        <w:t>123ab</w:t>
      </w:r>
    </w:p>
    <w:p w14:paraId="74317C06" w14:textId="77777777" w:rsidR="00BA71A1" w:rsidRPr="00202EFA" w:rsidRDefault="00BA71A1" w:rsidP="00BA71A1">
      <w:pPr>
        <w:tabs>
          <w:tab w:val="left" w:pos="419"/>
        </w:tabs>
        <w:rPr>
          <w:sz w:val="20"/>
          <w:szCs w:val="20"/>
        </w:rPr>
      </w:pPr>
      <w:proofErr w:type="spellStart"/>
      <w:proofErr w:type="gramStart"/>
      <w:r w:rsidRPr="00202EFA">
        <w:rPr>
          <w:sz w:val="20"/>
          <w:szCs w:val="20"/>
          <w:u w:val="single"/>
        </w:rPr>
        <w:t>java.lang</w:t>
      </w:r>
      <w:proofErr w:type="gramEnd"/>
      <w:r w:rsidRPr="00202EFA">
        <w:rPr>
          <w:sz w:val="20"/>
          <w:szCs w:val="20"/>
          <w:u w:val="single"/>
        </w:rPr>
        <w:t>.NumberFormatException</w:t>
      </w:r>
      <w:proofErr w:type="spellEnd"/>
      <w:r w:rsidRPr="00202EFA">
        <w:rPr>
          <w:sz w:val="20"/>
          <w:szCs w:val="20"/>
        </w:rPr>
        <w:t>: For input string: "123ab"</w:t>
      </w:r>
    </w:p>
    <w:p w14:paraId="2077A168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//Q 11 You are tasked with implementing a Java program to manage bank accounts. </w:t>
      </w:r>
    </w:p>
    <w:p w14:paraId="2877E069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//Each bank account has an account number, balance, and account holder name. </w:t>
      </w:r>
    </w:p>
    <w:p w14:paraId="19E8D684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//The program should support deposit, withdrawal, and balance inquiry operations.</w:t>
      </w:r>
    </w:p>
    <w:p w14:paraId="147A4C8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//Input </w:t>
      </w:r>
    </w:p>
    <w:p w14:paraId="32D701A8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createAccount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 xml:space="preserve"> 123 John 1000</w:t>
      </w:r>
    </w:p>
    <w:p w14:paraId="7D67545B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//deposit 123 500</w:t>
      </w:r>
    </w:p>
    <w:p w14:paraId="001C2E75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//withdraw 123 200</w:t>
      </w:r>
    </w:p>
    <w:p w14:paraId="542EFAAC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//balance 123</w:t>
      </w:r>
    </w:p>
    <w:p w14:paraId="29536CDB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 xml:space="preserve">//output </w:t>
      </w:r>
    </w:p>
    <w:p w14:paraId="0083E3A8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//Balance for account 123: 1300</w:t>
      </w:r>
    </w:p>
    <w:p w14:paraId="5EC14C31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package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com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proofErr w:type="gram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894DB6E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import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D9E8F7"/>
          <w:sz w:val="20"/>
          <w:szCs w:val="20"/>
        </w:rPr>
        <w:t>java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1B2D1EB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2BFEBD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BankAccount1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6D84E63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Scanner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A7EC21"/>
          <w:sz w:val="20"/>
          <w:szCs w:val="20"/>
        </w:rPr>
        <w:t>Scanner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343E88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F3B941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i/>
          <w:iCs/>
          <w:color w:val="8DDA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BAC765E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InitialbalanceAmount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245C97F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A4FBC57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6FF94014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createAccount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481C3461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Account number of account holder: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D12437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0B3A225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name of account holder: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66044F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i/>
          <w:iCs/>
          <w:color w:val="8DDAF8"/>
          <w:sz w:val="20"/>
          <w:szCs w:val="20"/>
        </w:rPr>
        <w:t>name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642F4FF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initial balance: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1BDD41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InitialbalanceAmount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A7E877D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320C066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depositAmount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6A81C871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choice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FF38A85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 xml:space="preserve">"Do you want to </w:t>
      </w:r>
      <w:proofErr w:type="gramStart"/>
      <w:r w:rsidRPr="00202EFA">
        <w:rPr>
          <w:rFonts w:ascii="Consolas" w:hAnsi="Consolas"/>
          <w:color w:val="17C6A3"/>
          <w:sz w:val="20"/>
          <w:szCs w:val="20"/>
        </w:rPr>
        <w:t>deposit(</w:t>
      </w:r>
      <w:proofErr w:type="gramEnd"/>
      <w:r w:rsidRPr="00202EFA">
        <w:rPr>
          <w:rFonts w:ascii="Consolas" w:hAnsi="Consolas"/>
          <w:color w:val="17C6A3"/>
          <w:sz w:val="20"/>
          <w:szCs w:val="20"/>
        </w:rPr>
        <w:t>Enter 1 to deposit amount or other than 1 to exit):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0D15C046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choice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67DFA80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choice</w:t>
      </w:r>
      <w:r w:rsidRPr="00202EFA">
        <w:rPr>
          <w:rFonts w:ascii="Consolas" w:hAnsi="Consolas"/>
          <w:color w:val="E6E6FA"/>
          <w:sz w:val="20"/>
          <w:szCs w:val="20"/>
        </w:rPr>
        <w:t>==</w:t>
      </w:r>
      <w:r w:rsidRPr="00202EFA">
        <w:rPr>
          <w:rFonts w:ascii="Consolas" w:hAnsi="Consolas"/>
          <w:color w:val="6897BB"/>
          <w:sz w:val="20"/>
          <w:szCs w:val="20"/>
        </w:rPr>
        <w:t>1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9FFB565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"Enter Amount to be deposited: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1DEED09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Start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proofErr w:type="gramEnd"/>
      <w:r w:rsidRPr="00202EFA">
        <w:rPr>
          <w:rFonts w:ascii="Consolas" w:hAnsi="Consolas"/>
          <w:i/>
          <w:iCs/>
          <w:color w:val="8DDAF8"/>
          <w:sz w:val="20"/>
          <w:szCs w:val="20"/>
        </w:rPr>
        <w:t>InitialbalanceAmount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0384A29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"Balance Amount after deposit: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17C6A3"/>
          <w:sz w:val="20"/>
          <w:szCs w:val="20"/>
        </w:rPr>
        <w:t>"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A81E335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73F639B3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81072E0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withdrawAmount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3A13D61D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int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  <w:shd w:val="clear" w:color="auto" w:fill="1B6291"/>
        </w:rPr>
        <w:t>choice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6897BB"/>
          <w:sz w:val="20"/>
          <w:szCs w:val="20"/>
        </w:rPr>
        <w:t>0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2609EF1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"Do you want to withdraw (Enter 1 to withdraw amount or other than 1 to exit):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62686BE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808080"/>
          <w:sz w:val="20"/>
          <w:szCs w:val="20"/>
        </w:rPr>
        <w:t>//</w:t>
      </w:r>
      <w:r w:rsidRPr="00202EFA">
        <w:rPr>
          <w:rFonts w:ascii="Consolas" w:hAnsi="Consolas"/>
          <w:color w:val="808080"/>
          <w:sz w:val="20"/>
          <w:szCs w:val="20"/>
        </w:rPr>
        <w:tab/>
      </w:r>
      <w:r w:rsidRPr="00202EFA">
        <w:rPr>
          <w:rFonts w:ascii="Consolas" w:hAnsi="Consolas"/>
          <w:color w:val="808080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>("Balance Amount after withdrawal: "+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accountNumber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>+" "+</w:t>
      </w:r>
      <w:proofErr w:type="spellStart"/>
      <w:r w:rsidRPr="00202EFA">
        <w:rPr>
          <w:rFonts w:ascii="Consolas" w:hAnsi="Consolas"/>
          <w:color w:val="808080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808080"/>
          <w:sz w:val="20"/>
          <w:szCs w:val="20"/>
        </w:rPr>
        <w:t>);</w:t>
      </w:r>
    </w:p>
    <w:p w14:paraId="6F0C201B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  <w:shd w:val="clear" w:color="auto" w:fill="1B6291"/>
        </w:rPr>
        <w:t>choice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F389A07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  <w:shd w:val="clear" w:color="auto" w:fill="1B6291"/>
        </w:rPr>
        <w:t>choice</w:t>
      </w:r>
      <w:r w:rsidRPr="00202EFA">
        <w:rPr>
          <w:rFonts w:ascii="Consolas" w:hAnsi="Consolas"/>
          <w:color w:val="E6E6FA"/>
          <w:sz w:val="20"/>
          <w:szCs w:val="20"/>
        </w:rPr>
        <w:t>==</w:t>
      </w:r>
      <w:r w:rsidRPr="00202EFA">
        <w:rPr>
          <w:rFonts w:ascii="Consolas" w:hAnsi="Consolas"/>
          <w:color w:val="6897BB"/>
          <w:sz w:val="20"/>
          <w:szCs w:val="20"/>
        </w:rPr>
        <w:t>1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7979DFDF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</w:t>
      </w:r>
      <w:proofErr w:type="gramStart"/>
      <w:r w:rsidRPr="00202EFA">
        <w:rPr>
          <w:rFonts w:ascii="Consolas" w:hAnsi="Consolas"/>
          <w:color w:val="17C6A3"/>
          <w:sz w:val="20"/>
          <w:szCs w:val="20"/>
        </w:rPr>
        <w:t>Enter  Amount</w:t>
      </w:r>
      <w:proofErr w:type="gramEnd"/>
      <w:r w:rsidRPr="00202EFA">
        <w:rPr>
          <w:rFonts w:ascii="Consolas" w:hAnsi="Consolas"/>
          <w:color w:val="17C6A3"/>
          <w:sz w:val="20"/>
          <w:szCs w:val="20"/>
        </w:rPr>
        <w:t xml:space="preserve"> to be withdrawn: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38E6C57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float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withdraw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 w:rsidRPr="00202EFA">
        <w:rPr>
          <w:rFonts w:ascii="Consolas" w:hAnsi="Consolas"/>
          <w:color w:val="66E1F8"/>
          <w:sz w:val="20"/>
          <w:szCs w:val="20"/>
        </w:rPr>
        <w:t>s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9DF290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if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F3EC79"/>
          <w:sz w:val="20"/>
          <w:szCs w:val="20"/>
        </w:rPr>
        <w:t>withdraw</w:t>
      </w:r>
      <w:r w:rsidRPr="00202EFA">
        <w:rPr>
          <w:rFonts w:ascii="Consolas" w:hAnsi="Consolas"/>
          <w:color w:val="E6E6FA"/>
          <w:sz w:val="20"/>
          <w:szCs w:val="20"/>
        </w:rPr>
        <w:t>&lt;=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1361989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-=</w:t>
      </w:r>
      <w:r w:rsidRPr="00202EFA">
        <w:rPr>
          <w:rFonts w:ascii="Consolas" w:hAnsi="Consolas"/>
          <w:color w:val="F3EC79"/>
          <w:sz w:val="20"/>
          <w:szCs w:val="20"/>
        </w:rPr>
        <w:t>withdraw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37E5963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"Balance Amount after withdrawal: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17C6A3"/>
          <w:sz w:val="20"/>
          <w:szCs w:val="20"/>
        </w:rPr>
        <w:t>"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113802C9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2CCF8800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else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30A13D9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 xml:space="preserve">"You </w:t>
      </w:r>
      <w:proofErr w:type="spellStart"/>
      <w:r w:rsidRPr="00202EFA">
        <w:rPr>
          <w:rFonts w:ascii="Consolas" w:hAnsi="Consolas"/>
          <w:color w:val="17C6A3"/>
          <w:sz w:val="20"/>
          <w:szCs w:val="20"/>
        </w:rPr>
        <w:t>can not</w:t>
      </w:r>
      <w:proofErr w:type="spellEnd"/>
      <w:r w:rsidRPr="00202EFA">
        <w:rPr>
          <w:rFonts w:ascii="Consolas" w:hAnsi="Consolas"/>
          <w:color w:val="17C6A3"/>
          <w:sz w:val="20"/>
          <w:szCs w:val="20"/>
        </w:rPr>
        <w:t xml:space="preserve"> withdraw more than Balance Amount. "</w:t>
      </w:r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4C3CE26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56C865E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60FAA13D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0A089C3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075CE76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02EFA">
        <w:rPr>
          <w:rFonts w:ascii="Consolas" w:hAnsi="Consolas"/>
          <w:color w:val="1EB540"/>
          <w:sz w:val="20"/>
          <w:szCs w:val="20"/>
        </w:rPr>
        <w:t>accountDetailsDisplay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12255D71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02EFA">
        <w:rPr>
          <w:rFonts w:ascii="Consolas" w:hAnsi="Consolas"/>
          <w:color w:val="1290C3"/>
          <w:sz w:val="20"/>
          <w:szCs w:val="20"/>
        </w:rPr>
        <w:t>System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(</w:t>
      </w:r>
      <w:r w:rsidRPr="00202EFA">
        <w:rPr>
          <w:rFonts w:ascii="Consolas" w:hAnsi="Consolas"/>
          <w:color w:val="17C6A3"/>
          <w:sz w:val="20"/>
          <w:szCs w:val="20"/>
        </w:rPr>
        <w:t>"Account details of account holder: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accountNumber</w:t>
      </w:r>
      <w:proofErr w:type="spellEnd"/>
      <w:r w:rsidRPr="00202EFA">
        <w:rPr>
          <w:rFonts w:ascii="Consolas" w:hAnsi="Consolas"/>
          <w:color w:val="E6E6FA"/>
          <w:sz w:val="20"/>
          <w:szCs w:val="20"/>
        </w:rPr>
        <w:t>+</w:t>
      </w:r>
      <w:r w:rsidRPr="00202EFA">
        <w:rPr>
          <w:rFonts w:ascii="Consolas" w:hAnsi="Consolas"/>
          <w:color w:val="17C6A3"/>
          <w:sz w:val="20"/>
          <w:szCs w:val="20"/>
        </w:rPr>
        <w:t>" "</w:t>
      </w:r>
      <w:r w:rsidRPr="00202EFA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02EFA">
        <w:rPr>
          <w:rFonts w:ascii="Consolas" w:hAnsi="Consolas"/>
          <w:i/>
          <w:iCs/>
          <w:color w:val="8DDAF8"/>
          <w:sz w:val="20"/>
          <w:szCs w:val="20"/>
        </w:rPr>
        <w:t>balanceAmount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3E7E6C6D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13126A2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  <w:r w:rsidRPr="00202EFA">
        <w:rPr>
          <w:rFonts w:ascii="Consolas" w:hAnsi="Consolas"/>
          <w:color w:val="D9E8F7"/>
          <w:sz w:val="20"/>
          <w:szCs w:val="20"/>
        </w:rPr>
        <w:tab/>
      </w:r>
    </w:p>
    <w:p w14:paraId="447F9B8F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7F8FAB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class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1290C3"/>
          <w:sz w:val="20"/>
          <w:szCs w:val="20"/>
        </w:rPr>
        <w:t>Assignment4_11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2EB78158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E9C7F0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CC6C1D"/>
          <w:sz w:val="20"/>
          <w:szCs w:val="20"/>
        </w:rPr>
        <w:t>public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static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void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02EFA">
        <w:rPr>
          <w:rFonts w:ascii="Consolas" w:hAnsi="Consolas"/>
          <w:color w:val="1EB540"/>
          <w:sz w:val="20"/>
          <w:szCs w:val="20"/>
        </w:rPr>
        <w:t>main</w:t>
      </w:r>
      <w:r w:rsidRPr="00202EF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202EFA">
        <w:rPr>
          <w:rFonts w:ascii="Consolas" w:hAnsi="Consolas"/>
          <w:color w:val="1290C3"/>
          <w:sz w:val="20"/>
          <w:szCs w:val="20"/>
        </w:rPr>
        <w:t>String</w:t>
      </w:r>
      <w:r w:rsidRPr="00202EFA">
        <w:rPr>
          <w:rFonts w:ascii="Consolas" w:hAnsi="Consolas"/>
          <w:color w:val="F9FAF4"/>
          <w:sz w:val="20"/>
          <w:szCs w:val="20"/>
        </w:rPr>
        <w:t>[]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02EF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02EFA">
        <w:rPr>
          <w:rFonts w:ascii="Consolas" w:hAnsi="Consolas"/>
          <w:color w:val="F9FAF4"/>
          <w:sz w:val="20"/>
          <w:szCs w:val="20"/>
        </w:rPr>
        <w:t>)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9FAF4"/>
          <w:sz w:val="20"/>
          <w:szCs w:val="20"/>
        </w:rPr>
        <w:t>{</w:t>
      </w:r>
    </w:p>
    <w:p w14:paraId="33A81A28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1290C3"/>
          <w:sz w:val="20"/>
          <w:szCs w:val="20"/>
        </w:rPr>
        <w:t>BankAccount1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F2F200"/>
          <w:sz w:val="20"/>
          <w:szCs w:val="20"/>
        </w:rPr>
        <w:t>b1</w:t>
      </w:r>
      <w:r w:rsidRPr="00202EFA">
        <w:rPr>
          <w:rFonts w:ascii="Consolas" w:hAnsi="Consolas"/>
          <w:color w:val="E6E6FA"/>
          <w:sz w:val="20"/>
          <w:szCs w:val="20"/>
        </w:rPr>
        <w:t>=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CC6C1D"/>
          <w:sz w:val="20"/>
          <w:szCs w:val="20"/>
        </w:rPr>
        <w:t>new</w:t>
      </w:r>
      <w:r w:rsidRPr="00202EFA">
        <w:rPr>
          <w:rFonts w:ascii="Consolas" w:hAnsi="Consolas"/>
          <w:color w:val="D9E8F7"/>
          <w:sz w:val="20"/>
          <w:szCs w:val="20"/>
        </w:rPr>
        <w:t xml:space="preserve"> </w:t>
      </w:r>
      <w:r w:rsidRPr="00202EFA">
        <w:rPr>
          <w:rFonts w:ascii="Consolas" w:hAnsi="Consolas"/>
          <w:color w:val="A7EC21"/>
          <w:sz w:val="20"/>
          <w:szCs w:val="20"/>
        </w:rPr>
        <w:t>BankAccount1</w:t>
      </w:r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53002D7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b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createAccount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8DC621A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b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depositAmount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49AC6AAB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b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withdrawAmount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7684F92F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3EC79"/>
          <w:sz w:val="20"/>
          <w:szCs w:val="20"/>
        </w:rPr>
        <w:t>b</w:t>
      </w:r>
      <w:proofErr w:type="gramStart"/>
      <w:r w:rsidRPr="00202EFA">
        <w:rPr>
          <w:rFonts w:ascii="Consolas" w:hAnsi="Consolas"/>
          <w:color w:val="F3EC79"/>
          <w:sz w:val="20"/>
          <w:szCs w:val="20"/>
        </w:rPr>
        <w:t>1</w:t>
      </w:r>
      <w:r w:rsidRPr="00202EFA">
        <w:rPr>
          <w:rFonts w:ascii="Consolas" w:hAnsi="Consolas"/>
          <w:color w:val="E6E6FA"/>
          <w:sz w:val="20"/>
          <w:szCs w:val="20"/>
        </w:rPr>
        <w:t>.</w:t>
      </w:r>
      <w:r w:rsidRPr="00202EFA">
        <w:rPr>
          <w:rFonts w:ascii="Consolas" w:hAnsi="Consolas"/>
          <w:color w:val="A7EC21"/>
          <w:sz w:val="20"/>
          <w:szCs w:val="20"/>
        </w:rPr>
        <w:t>accountDetailsDisplay</w:t>
      </w:r>
      <w:proofErr w:type="gramEnd"/>
      <w:r w:rsidRPr="00202EFA">
        <w:rPr>
          <w:rFonts w:ascii="Consolas" w:hAnsi="Consolas"/>
          <w:color w:val="F9FAF4"/>
          <w:sz w:val="20"/>
          <w:szCs w:val="20"/>
        </w:rPr>
        <w:t>()</w:t>
      </w:r>
      <w:r w:rsidRPr="00202EFA">
        <w:rPr>
          <w:rFonts w:ascii="Consolas" w:hAnsi="Consolas"/>
          <w:color w:val="E6E6FA"/>
          <w:sz w:val="20"/>
          <w:szCs w:val="20"/>
        </w:rPr>
        <w:t>;</w:t>
      </w:r>
    </w:p>
    <w:p w14:paraId="665882D2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D9E8F7"/>
          <w:sz w:val="20"/>
          <w:szCs w:val="20"/>
        </w:rPr>
        <w:tab/>
      </w: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6C9FB124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02EFA">
        <w:rPr>
          <w:rFonts w:ascii="Consolas" w:hAnsi="Consolas"/>
          <w:color w:val="F9FAF4"/>
          <w:sz w:val="20"/>
          <w:szCs w:val="20"/>
        </w:rPr>
        <w:t>}</w:t>
      </w:r>
    </w:p>
    <w:p w14:paraId="455B9FC6" w14:textId="77777777" w:rsidR="00952255" w:rsidRPr="00202EFA" w:rsidRDefault="00952255" w:rsidP="0095225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E2AF8F" w14:textId="77777777" w:rsidR="00BA71A1" w:rsidRPr="00202EFA" w:rsidRDefault="00BA71A1" w:rsidP="00F71D46">
      <w:pPr>
        <w:tabs>
          <w:tab w:val="left" w:pos="419"/>
        </w:tabs>
        <w:rPr>
          <w:sz w:val="20"/>
          <w:szCs w:val="20"/>
        </w:rPr>
      </w:pPr>
    </w:p>
    <w:p w14:paraId="620709C7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Account number of account holder: </w:t>
      </w:r>
    </w:p>
    <w:p w14:paraId="430F000B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123</w:t>
      </w:r>
    </w:p>
    <w:p w14:paraId="31817D4A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name of account holder: </w:t>
      </w:r>
    </w:p>
    <w:p w14:paraId="4FB04ACF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john</w:t>
      </w:r>
    </w:p>
    <w:p w14:paraId="3932D99E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initial balance: </w:t>
      </w:r>
    </w:p>
    <w:p w14:paraId="6ED343E2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1000</w:t>
      </w:r>
    </w:p>
    <w:p w14:paraId="39E02BDD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Do you want to </w:t>
      </w:r>
      <w:proofErr w:type="gramStart"/>
      <w:r w:rsidRPr="00202EFA">
        <w:rPr>
          <w:sz w:val="20"/>
          <w:szCs w:val="20"/>
        </w:rPr>
        <w:t>deposit(</w:t>
      </w:r>
      <w:proofErr w:type="gramEnd"/>
      <w:r w:rsidRPr="00202EFA">
        <w:rPr>
          <w:sz w:val="20"/>
          <w:szCs w:val="20"/>
        </w:rPr>
        <w:t xml:space="preserve">Enter 1 to deposit amount or other than 1 to exit): </w:t>
      </w:r>
    </w:p>
    <w:p w14:paraId="67FF9360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</w:t>
      </w:r>
    </w:p>
    <w:p w14:paraId="52C5BEC3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Enter Amount to be deposited: </w:t>
      </w:r>
    </w:p>
    <w:p w14:paraId="07342678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500</w:t>
      </w:r>
    </w:p>
    <w:p w14:paraId="76B48515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Balance Amount after deposit: 123 1500.0</w:t>
      </w:r>
    </w:p>
    <w:p w14:paraId="06627F60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 xml:space="preserve">Do you want to withdraw (Enter 1 to withdraw amount or other than 1 to exit): </w:t>
      </w:r>
    </w:p>
    <w:p w14:paraId="0BBD4C63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1</w:t>
      </w:r>
    </w:p>
    <w:p w14:paraId="78282284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proofErr w:type="gramStart"/>
      <w:r w:rsidRPr="00202EFA">
        <w:rPr>
          <w:sz w:val="20"/>
          <w:szCs w:val="20"/>
        </w:rPr>
        <w:t>Enter  Amount</w:t>
      </w:r>
      <w:proofErr w:type="gramEnd"/>
      <w:r w:rsidRPr="00202EFA">
        <w:rPr>
          <w:sz w:val="20"/>
          <w:szCs w:val="20"/>
        </w:rPr>
        <w:t xml:space="preserve"> to be withdrawn: </w:t>
      </w:r>
    </w:p>
    <w:p w14:paraId="36C116C4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200</w:t>
      </w:r>
    </w:p>
    <w:p w14:paraId="28933DF0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Balance Amount after withdrawal: 123 1300.0</w:t>
      </w:r>
    </w:p>
    <w:p w14:paraId="33BBE6C5" w14:textId="77777777" w:rsidR="00952255" w:rsidRPr="00202EFA" w:rsidRDefault="00952255" w:rsidP="00952255">
      <w:pPr>
        <w:tabs>
          <w:tab w:val="left" w:pos="419"/>
        </w:tabs>
        <w:spacing w:after="0"/>
        <w:rPr>
          <w:sz w:val="20"/>
          <w:szCs w:val="20"/>
        </w:rPr>
      </w:pPr>
      <w:r w:rsidRPr="00202EFA">
        <w:rPr>
          <w:sz w:val="20"/>
          <w:szCs w:val="20"/>
        </w:rPr>
        <w:t>Account details of account holder: 123 1300.0</w:t>
      </w:r>
    </w:p>
    <w:p w14:paraId="52CC8DD5" w14:textId="77777777" w:rsidR="00813F9B" w:rsidRPr="00202EFA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5B1C2710" w14:textId="77777777" w:rsidR="00813F9B" w:rsidRPr="00202EFA" w:rsidRDefault="00813F9B" w:rsidP="00F71D46">
      <w:pPr>
        <w:tabs>
          <w:tab w:val="left" w:pos="419"/>
        </w:tabs>
        <w:rPr>
          <w:sz w:val="20"/>
          <w:szCs w:val="20"/>
        </w:rPr>
      </w:pPr>
    </w:p>
    <w:p w14:paraId="6C501B09" w14:textId="77777777" w:rsidR="00813F9B" w:rsidRPr="00202EFA" w:rsidRDefault="00813F9B" w:rsidP="00F71D46">
      <w:pPr>
        <w:tabs>
          <w:tab w:val="left" w:pos="419"/>
        </w:tabs>
        <w:rPr>
          <w:sz w:val="20"/>
          <w:szCs w:val="20"/>
        </w:rPr>
      </w:pPr>
    </w:p>
    <w:sectPr w:rsidR="00813F9B" w:rsidRPr="00202EFA" w:rsidSect="0021454C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551D0"/>
    <w:multiLevelType w:val="multilevel"/>
    <w:tmpl w:val="B50C1DF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666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EB"/>
    <w:rsid w:val="000154EF"/>
    <w:rsid w:val="000B2249"/>
    <w:rsid w:val="000C1A9B"/>
    <w:rsid w:val="00202EFA"/>
    <w:rsid w:val="0021454C"/>
    <w:rsid w:val="00243441"/>
    <w:rsid w:val="002E038F"/>
    <w:rsid w:val="002F5036"/>
    <w:rsid w:val="00372C6F"/>
    <w:rsid w:val="0039667A"/>
    <w:rsid w:val="00503866"/>
    <w:rsid w:val="00575DC5"/>
    <w:rsid w:val="0060455D"/>
    <w:rsid w:val="006719EE"/>
    <w:rsid w:val="006949F6"/>
    <w:rsid w:val="0071541C"/>
    <w:rsid w:val="007306ED"/>
    <w:rsid w:val="007C10CD"/>
    <w:rsid w:val="007C3CF6"/>
    <w:rsid w:val="007C76BB"/>
    <w:rsid w:val="007F055E"/>
    <w:rsid w:val="00813F9B"/>
    <w:rsid w:val="00891A60"/>
    <w:rsid w:val="00892D73"/>
    <w:rsid w:val="008B6BD3"/>
    <w:rsid w:val="008F6852"/>
    <w:rsid w:val="00952255"/>
    <w:rsid w:val="00A0045A"/>
    <w:rsid w:val="00A96393"/>
    <w:rsid w:val="00AB0667"/>
    <w:rsid w:val="00B23DEB"/>
    <w:rsid w:val="00BA71A1"/>
    <w:rsid w:val="00BB6E01"/>
    <w:rsid w:val="00C01B03"/>
    <w:rsid w:val="00C32796"/>
    <w:rsid w:val="00CB5FFC"/>
    <w:rsid w:val="00CC331D"/>
    <w:rsid w:val="00D110D2"/>
    <w:rsid w:val="00DB6CEE"/>
    <w:rsid w:val="00E37597"/>
    <w:rsid w:val="00E574A2"/>
    <w:rsid w:val="00E70E99"/>
    <w:rsid w:val="00EF262D"/>
    <w:rsid w:val="00EF3F66"/>
    <w:rsid w:val="00F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EF4C"/>
  <w15:chartTrackingRefBased/>
  <w15:docId w15:val="{0D274B96-A81B-4F1B-BC64-A6C50B3E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39</cp:revision>
  <dcterms:created xsi:type="dcterms:W3CDTF">2024-11-28T08:14:00Z</dcterms:created>
  <dcterms:modified xsi:type="dcterms:W3CDTF">2024-11-30T12:26:00Z</dcterms:modified>
</cp:coreProperties>
</file>