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 1 wap to demonstarte one to one assocation using class car and Engine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Engine {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private String model;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Engine(String model) {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this.model = model;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String getModel() {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return model;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Car {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private String make;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private Engine engine;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Car(String make, Engine engine) {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this.make = make;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this.engine = engine;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String getMake() 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return make;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Engine getEngine() {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return engine;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class OneToOneDemo {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Engine e1 = new Engine("V8");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Car c1 = new Car("Ford Mustang", e1);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System.out.println("Car Make: " + c1.getMake());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System.out.println("Engine Model: " + c1.getEngine().getModel());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 2 write a program to demonstrate one to many association using Employee class and Department class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hint  class Employee { .....}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Department {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List&lt;Employee&gt; l;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.....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java.util.ArrayList;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java.util.List;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Employee {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private String name;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Employee(String name) {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this.name = name;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String getName() {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return name;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Department {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private String name;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private List&lt;Employee&gt; employees;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Department(String name) {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this.name = name;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this.employees = new ArrayList&lt;&gt;();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String getName() {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return name;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void addEmployee(Employee employee) {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employees.add(employee);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List&lt;Employee&gt; getEmployees() {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return employees;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class OneToManyDemo {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Department dept = new Department("IT");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dept.addEmployee(new Employee("John Doe"));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dept.addEmployee(new Employee("Jane Smith"));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System.out.println("Department: " + dept.getName());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for (Employee employee : dept.getEmployees()) {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System.out.println("Employee: " + employee.getName());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 3 write a program to demonstrate many to many association using Student and course class 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student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List&lt;Course&gt; l;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...}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Course 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List&lt; Student&gt; s;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....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java.util.ArrayList;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java.util.List;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Student {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private String name;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private List&lt;Course&gt; courses;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Student(String name) {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this.name = name;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this.courses = new ArrayList&lt;&gt;();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String getName() {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return name;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void addCourse(Course course) {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courses.add(course);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List&lt;Course&gt; getCourses() {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return courses;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Course {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private String name;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private List&lt;Student&gt; students;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Course(String name) {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this.name = name;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this.students = new ArrayList&lt;&gt;();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String getName() {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return name;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void addStudent(Student student) {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students.add(student);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List&lt;Student&gt; getStudents() {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return students;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class ManyToManyDemo {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Student s1 = new Student("Alice");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Student s2 = new Student("Bob");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Course c1 = new Course("Math");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Course c2 = new Course("Science");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s1.addCourse(c1);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s1.addCourse(c2);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s2.addCourse(c1);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c1.addStudent(s1);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c1.addStudent(s2);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c2.addStudent(s1);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// Print student courses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System.out.println("Alice's Courses:");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for (Course course : s1.getCourses()) {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System.out.println("- " + course.getName());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// Print course students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System.out.println("Math Students:");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for (Student student : c1.getStudents()) {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System.out.println("- " + student.getName());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