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B53E8" w14:textId="77777777" w:rsidR="002A18AD" w:rsidRPr="002A18AD" w:rsidRDefault="002A18AD" w:rsidP="002A18AD">
      <w:r w:rsidRPr="002A18AD">
        <w:t xml:space="preserve">Je vais analyser en profondeur l’ensemble des articles de presse, interviews, reportages télé et radio concernant ton travail, ainsi que les 50 photos majeures disponibles sur ton site </w:t>
      </w:r>
      <w:hyperlink r:id="rId5" w:history="1">
        <w:r w:rsidRPr="002A18AD">
          <w:rPr>
            <w:rStyle w:val="Lienhypertexte"/>
          </w:rPr>
          <w:t>www.frederic-tabary.fr</w:t>
        </w:r>
      </w:hyperlink>
      <w:r w:rsidRPr="002A18AD">
        <w:t>. Cela me permettra d’extraire les tendances médiatiques et de définir avec précision ton style visuel, en mettant en avant les éléments distinctifs comme les matériaux, compositions, couleurs et signatures esthétiques.</w:t>
      </w:r>
    </w:p>
    <w:p w14:paraId="169EC6C6" w14:textId="77777777" w:rsidR="002A18AD" w:rsidRPr="002A18AD" w:rsidRDefault="002A18AD" w:rsidP="002A18AD">
      <w:r w:rsidRPr="002A18AD">
        <w:t>Je te tiens informé dès que l’analyse complète est finalisée.</w:t>
      </w:r>
    </w:p>
    <w:p w14:paraId="643C4516" w14:textId="77777777" w:rsidR="002A18AD" w:rsidRPr="002A18AD" w:rsidRDefault="002A18AD" w:rsidP="002A18AD">
      <w:pPr>
        <w:rPr>
          <w:b/>
          <w:bCs/>
        </w:rPr>
      </w:pPr>
      <w:r w:rsidRPr="002A18AD">
        <w:rPr>
          <w:b/>
          <w:bCs/>
        </w:rPr>
        <w:t xml:space="preserve">Médiatisation de Frédéric </w:t>
      </w:r>
      <w:proofErr w:type="spellStart"/>
      <w:r w:rsidRPr="002A18AD">
        <w:rPr>
          <w:b/>
          <w:bCs/>
        </w:rPr>
        <w:t>Tabary</w:t>
      </w:r>
      <w:proofErr w:type="spellEnd"/>
    </w:p>
    <w:p w14:paraId="77334ECE" w14:textId="77777777" w:rsidR="002A18AD" w:rsidRPr="002A18AD" w:rsidRDefault="002A18AD" w:rsidP="002A18AD">
      <w:pPr>
        <w:rPr>
          <w:b/>
          <w:bCs/>
        </w:rPr>
      </w:pPr>
      <w:r w:rsidRPr="002A18AD">
        <w:rPr>
          <w:b/>
          <w:bCs/>
        </w:rPr>
        <w:t>Couverture médiatique : presse écrite et reportages audiovisuels</w:t>
      </w:r>
    </w:p>
    <w:p w14:paraId="066331AC" w14:textId="77777777" w:rsidR="002A18AD" w:rsidRPr="002A18AD" w:rsidRDefault="002A18AD" w:rsidP="002A18AD">
      <w:r w:rsidRPr="002A18AD">
        <w:t xml:space="preserve">Frédéric </w:t>
      </w:r>
      <w:proofErr w:type="spellStart"/>
      <w:r w:rsidRPr="002A18AD">
        <w:t>Tabary</w:t>
      </w:r>
      <w:proofErr w:type="spellEnd"/>
      <w:r w:rsidRPr="002A18AD">
        <w:t xml:space="preserve"> a fait l’objet d’une couverture médiatique notable aussi bien dans la presse que dans des émissions télévisées. Plusieurs </w:t>
      </w:r>
      <w:r w:rsidRPr="002A18AD">
        <w:rPr>
          <w:b/>
          <w:bCs/>
        </w:rPr>
        <w:t>journaux et magazines</w:t>
      </w:r>
      <w:r w:rsidRPr="002A18AD">
        <w:t xml:space="preserve"> ont publié des articles sur son travail. Par exemple, </w:t>
      </w:r>
      <w:r w:rsidRPr="002A18AD">
        <w:rPr>
          <w:i/>
          <w:iCs/>
        </w:rPr>
        <w:t>Le Journal du Grand Paris</w:t>
      </w:r>
      <w:r w:rsidRPr="002A18AD">
        <w:t xml:space="preserve"> lui a consacré </w:t>
      </w:r>
      <w:r w:rsidRPr="002A18AD">
        <w:rPr>
          <w:i/>
          <w:iCs/>
        </w:rPr>
        <w:t>« une pleine page »</w:t>
      </w:r>
      <w:r w:rsidRPr="002A18AD">
        <w:t xml:space="preserve"> en novembre 2019, dressant un portrait de ce </w:t>
      </w:r>
      <w:r w:rsidRPr="002A18AD">
        <w:rPr>
          <w:i/>
          <w:iCs/>
        </w:rPr>
        <w:t>« designer global »</w:t>
      </w:r>
      <w:r w:rsidRPr="002A18AD">
        <w:t xml:space="preserve"> et mettant en avant son projet d’habitat d’urgence </w:t>
      </w:r>
      <w:r w:rsidRPr="002A18AD">
        <w:rPr>
          <w:i/>
          <w:iCs/>
        </w:rPr>
        <w:t>Une Villa en Urgence</w:t>
      </w:r>
      <w:r w:rsidRPr="002A18AD">
        <w:t xml:space="preserve"> destiné aux sans-abri (</w:t>
      </w:r>
      <w:hyperlink r:id="rId6" w:anchor=":~:text=Ce%20matin%2C%20le%20journal%20le,au%20D%C3%A9signer%20Global%20Fr%C3%A9d%C3%A9ric%20TABARY" w:history="1">
        <w:r w:rsidRPr="002A18AD">
          <w:rPr>
            <w:rStyle w:val="Lienhypertexte"/>
          </w:rPr>
          <w:t xml:space="preserve">Une pleine page dans le journal le Grand Paris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xml:space="preserve">). De même, </w:t>
      </w:r>
      <w:r w:rsidRPr="002A18AD">
        <w:rPr>
          <w:i/>
          <w:iCs/>
        </w:rPr>
        <w:t>La Tribune de Lyon</w:t>
      </w:r>
      <w:r w:rsidRPr="002A18AD">
        <w:t xml:space="preserve"> a suivi ses initiatives : en octobre 2019, l’hebdomadaire revenait sur son concept de villages de logements d’urgence en conteneurs, évoquant notamment son partenariat avec l’Armée du Salut à Lyon et signalant la rencontre de Frédéric </w:t>
      </w:r>
      <w:proofErr w:type="spellStart"/>
      <w:r w:rsidRPr="002A18AD">
        <w:t>Tabary</w:t>
      </w:r>
      <w:proofErr w:type="spellEnd"/>
      <w:r w:rsidRPr="002A18AD">
        <w:t xml:space="preserve"> avec le président Emmanuel Macron le 10 septembre 2019 autour de ce projet solidaire (</w:t>
      </w:r>
      <w:hyperlink r:id="rId7" w:anchor=":~:text=Le%209%20octobre%202019%2C%20la,du%20d%C3%A9signer%20nantais%20et%20angevin" w:history="1">
        <w:r w:rsidRPr="002A18AD">
          <w:rPr>
            <w:rStyle w:val="Lienhypertexte"/>
          </w:rPr>
          <w:t xml:space="preserve">La Tribune de Lyon reparle d'une Villa en Urgence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w:t>
      </w:r>
      <w:hyperlink r:id="rId8" w:anchor=":~:text=A%20cette%20occasion%2C%20le%20journaliste,10%20septembre%202019%20%C3%A0%20Bonneuil" w:history="1">
        <w:r w:rsidRPr="002A18AD">
          <w:rPr>
            <w:rStyle w:val="Lienhypertexte"/>
          </w:rPr>
          <w:t xml:space="preserve">La Tribune de Lyon reparle d'une Villa en Urgence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Cette reconnaissance par les médias généralistes souligne l’impact sociétal de ses créations.</w:t>
      </w:r>
    </w:p>
    <w:p w14:paraId="26753847" w14:textId="77777777" w:rsidR="002A18AD" w:rsidRPr="002A18AD" w:rsidRDefault="002A18AD" w:rsidP="002A18AD">
      <w:r w:rsidRPr="002A18AD">
        <w:t xml:space="preserve">Dans la </w:t>
      </w:r>
      <w:r w:rsidRPr="002A18AD">
        <w:rPr>
          <w:b/>
          <w:bCs/>
        </w:rPr>
        <w:t>presse régionale</w:t>
      </w:r>
      <w:r w:rsidRPr="002A18AD">
        <w:t xml:space="preserve">, on observe un intérêt soutenu pour ses initiatives locales. Dans l’Ouest de la France (où il est implanté entre Nantes et Angers), </w:t>
      </w:r>
      <w:r w:rsidRPr="002A18AD">
        <w:rPr>
          <w:i/>
          <w:iCs/>
        </w:rPr>
        <w:t>Ouest-France</w:t>
      </w:r>
      <w:r w:rsidRPr="002A18AD">
        <w:t xml:space="preserve"> et </w:t>
      </w:r>
      <w:r w:rsidRPr="002A18AD">
        <w:rPr>
          <w:i/>
          <w:iCs/>
        </w:rPr>
        <w:t>Angers Info</w:t>
      </w:r>
      <w:r w:rsidRPr="002A18AD">
        <w:t xml:space="preserve"> ont couvert ses projets pédagogiques et solidaires. Par exemple, en 2021, </w:t>
      </w:r>
      <w:r w:rsidRPr="002A18AD">
        <w:rPr>
          <w:i/>
          <w:iCs/>
        </w:rPr>
        <w:t>Angers Info</w:t>
      </w:r>
      <w:r w:rsidRPr="002A18AD">
        <w:t xml:space="preserve"> relatait la présentation de </w:t>
      </w:r>
      <w:r w:rsidRPr="002A18AD">
        <w:rPr>
          <w:i/>
          <w:iCs/>
        </w:rPr>
        <w:t>« la remorque de l’espoir »</w:t>
      </w:r>
      <w:r w:rsidRPr="002A18AD">
        <w:t xml:space="preserve">, une ancienne remorque frigorifique recyclée en abri d’urgence de quatre chambres par des élèves d’un lycée professionnel – un projet </w:t>
      </w:r>
      <w:r w:rsidRPr="002A18AD">
        <w:rPr>
          <w:i/>
          <w:iCs/>
        </w:rPr>
        <w:t xml:space="preserve">« s’appuyant sur le concept de l’architecte d’intérieur et designer nantais Frédéric </w:t>
      </w:r>
      <w:proofErr w:type="spellStart"/>
      <w:r w:rsidRPr="002A18AD">
        <w:rPr>
          <w:i/>
          <w:iCs/>
        </w:rPr>
        <w:t>Tabary</w:t>
      </w:r>
      <w:proofErr w:type="spellEnd"/>
      <w:r w:rsidRPr="002A18AD">
        <w:rPr>
          <w:i/>
          <w:iCs/>
        </w:rPr>
        <w:t>, à l’origine de l’association Une Villa en Urgence »</w:t>
      </w:r>
      <w:r w:rsidRPr="002A18AD">
        <w:t xml:space="preserve"> (</w:t>
      </w:r>
      <w:hyperlink r:id="rId9" w:anchor=":~:text=Le%20projet%20a%20%C3%A9t%C3%A9%20initi%C3%A9,l%E2%80%99association%20%C2%AB%C2%A0Une%20villa%20en%20urgence%C2%A0%C2%BB" w:history="1">
        <w:r w:rsidRPr="002A18AD">
          <w:rPr>
            <w:rStyle w:val="Lienhypertexte"/>
          </w:rPr>
          <w:t xml:space="preserve">La remorque de l’espoir, habitat d’urgence de 4 chambres créée par des élèves du lycée </w:t>
        </w:r>
        <w:proofErr w:type="spellStart"/>
        <w:r w:rsidRPr="002A18AD">
          <w:rPr>
            <w:rStyle w:val="Lienhypertexte"/>
          </w:rPr>
          <w:t>Wresinski</w:t>
        </w:r>
        <w:proofErr w:type="spellEnd"/>
        <w:r w:rsidRPr="002A18AD">
          <w:rPr>
            <w:rStyle w:val="Lienhypertexte"/>
          </w:rPr>
          <w:t xml:space="preserve"> à Angers. – Angers Info</w:t>
        </w:r>
      </w:hyperlink>
      <w:r w:rsidRPr="002A18AD">
        <w:t xml:space="preserve">). Ce type d’article met en lumière le rôle moteur de </w:t>
      </w:r>
      <w:proofErr w:type="spellStart"/>
      <w:r w:rsidRPr="002A18AD">
        <w:t>Tabary</w:t>
      </w:r>
      <w:proofErr w:type="spellEnd"/>
      <w:r w:rsidRPr="002A18AD">
        <w:t xml:space="preserve"> dans des démarches collaboratives et solidaires (ici avec des étudiants) et bénéficie d’un écho local important.</w:t>
      </w:r>
    </w:p>
    <w:p w14:paraId="79FCB662" w14:textId="77777777" w:rsidR="002A18AD" w:rsidRPr="002A18AD" w:rsidRDefault="002A18AD" w:rsidP="002A18AD">
      <w:r w:rsidRPr="002A18AD">
        <w:t xml:space="preserve">Les médias spécialisés en </w:t>
      </w:r>
      <w:r w:rsidRPr="002A18AD">
        <w:rPr>
          <w:b/>
          <w:bCs/>
        </w:rPr>
        <w:t>architecture et design</w:t>
      </w:r>
      <w:r w:rsidRPr="002A18AD">
        <w:t xml:space="preserve"> ont également relayé ses innovations. Le site </w:t>
      </w:r>
      <w:r w:rsidRPr="002A18AD">
        <w:rPr>
          <w:i/>
          <w:iCs/>
        </w:rPr>
        <w:t>Batiactu</w:t>
      </w:r>
      <w:r w:rsidRPr="002A18AD">
        <w:t xml:space="preserve">, par exemple, a suivi l’évolution de son projet </w:t>
      </w:r>
      <w:r w:rsidRPr="002A18AD">
        <w:rPr>
          <w:i/>
          <w:iCs/>
        </w:rPr>
        <w:t>Villa Déchets</w:t>
      </w:r>
      <w:r w:rsidRPr="002A18AD">
        <w:t xml:space="preserve"> – une maison expérimentale construite entièrement à partir de matériaux de récupération en 2010. L’objectif était clairement médiatique : </w:t>
      </w:r>
      <w:r w:rsidRPr="002A18AD">
        <w:rPr>
          <w:i/>
          <w:iCs/>
        </w:rPr>
        <w:t xml:space="preserve">« engager un débat citoyen sur la </w:t>
      </w:r>
      <w:r w:rsidRPr="002A18AD">
        <w:rPr>
          <w:i/>
          <w:iCs/>
        </w:rPr>
        <w:lastRenderedPageBreak/>
        <w:t>thématique de la réduction des déchets »</w:t>
      </w:r>
      <w:r w:rsidRPr="002A18AD">
        <w:t xml:space="preserve"> grâce à une maison éphémère de 70 m² bâtie en quelques jours avec des rebuts recyclés (</w:t>
      </w:r>
      <w:hyperlink r:id="rId10" w:anchor=":~:text=,durant%20une%20vingtaine%20de%20jours" w:history="1">
        <w:r w:rsidRPr="002A18AD">
          <w:rPr>
            <w:rStyle w:val="Lienhypertexte"/>
          </w:rPr>
          <w:t>La Villa Déchets finalement recyclée et réemployée</w:t>
        </w:r>
      </w:hyperlink>
      <w:r w:rsidRPr="002A18AD">
        <w:t xml:space="preserve">). De même, la plateforme </w:t>
      </w:r>
      <w:r w:rsidRPr="002A18AD">
        <w:rPr>
          <w:i/>
          <w:iCs/>
        </w:rPr>
        <w:t>18h39.fr</w:t>
      </w:r>
      <w:r w:rsidRPr="002A18AD">
        <w:t xml:space="preserve"> (axée sur l’habitat innovant) a présenté en 2017 son concept </w:t>
      </w:r>
      <w:r w:rsidRPr="002A18AD">
        <w:rPr>
          <w:i/>
          <w:iCs/>
        </w:rPr>
        <w:t>Passive Home Box</w:t>
      </w:r>
      <w:r w:rsidRPr="002A18AD">
        <w:t xml:space="preserve">, qui recycle des caisses de camions frigorifiques pour construire des maisons passives. L’article souligne que Frédéric </w:t>
      </w:r>
      <w:proofErr w:type="spellStart"/>
      <w:r w:rsidRPr="002A18AD">
        <w:t>Tabary</w:t>
      </w:r>
      <w:proofErr w:type="spellEnd"/>
      <w:r w:rsidRPr="002A18AD">
        <w:t xml:space="preserve">, </w:t>
      </w:r>
      <w:r w:rsidRPr="002A18AD">
        <w:rPr>
          <w:b/>
          <w:bCs/>
        </w:rPr>
        <w:t>architecte d’intérieur et designer</w:t>
      </w:r>
      <w:r w:rsidRPr="002A18AD">
        <w:t xml:space="preserve">, préférait ces caisses déjà isolées aux conteneurs maritimes </w:t>
      </w:r>
      <w:r w:rsidRPr="002A18AD">
        <w:rPr>
          <w:i/>
          <w:iCs/>
        </w:rPr>
        <w:t>« qui ont un défaut majeur : ‘il faut les isoler’ »</w:t>
      </w:r>
      <w:r w:rsidRPr="002A18AD">
        <w:t>, afin de bâtir des maisons écologiques plus rapidement et à moindre coût (</w:t>
      </w:r>
      <w:hyperlink r:id="rId11" w:anchor=":~:text=Mais%20selon%20Fr%C3%A9d%C3%A9ric%20Tabary%2C%20architecte,%E2%80%9Cil%20faut%20les%20isoler%E2%80%9D" w:history="1">
        <w:r w:rsidRPr="002A18AD">
          <w:rPr>
            <w:rStyle w:val="Lienhypertexte"/>
          </w:rPr>
          <w:t>Des maisons passives pas chères construites avec des conteneurs frigorifiques</w:t>
        </w:r>
      </w:hyperlink>
      <w:r w:rsidRPr="002A18AD">
        <w:t xml:space="preserve">). </w:t>
      </w:r>
      <w:proofErr w:type="spellStart"/>
      <w:r w:rsidRPr="002A18AD">
        <w:t>Tabary</w:t>
      </w:r>
      <w:proofErr w:type="spellEnd"/>
      <w:r w:rsidRPr="002A18AD">
        <w:t xml:space="preserve"> y avance un coût de 1200 € du m² (inférieur aux moyennes habituelles) et imagine d’emblée décliner ce concept pour </w:t>
      </w:r>
      <w:r w:rsidRPr="002A18AD">
        <w:rPr>
          <w:b/>
          <w:bCs/>
        </w:rPr>
        <w:t>l’hébergement d’urgence</w:t>
      </w:r>
      <w:r w:rsidRPr="002A18AD">
        <w:t xml:space="preserve"> (</w:t>
      </w:r>
      <w:hyperlink r:id="rId12" w:anchor=":~:text=Fr%C3%A9d%C3%A9ric%20Tabary%20avance%20un%20prix,pour%20construire%20des%20logements%20d%27urgence" w:history="1">
        <w:r w:rsidRPr="002A18AD">
          <w:rPr>
            <w:rStyle w:val="Lienhypertexte"/>
          </w:rPr>
          <w:t>Des maisons passives pas chères construites avec des conteneurs frigorifiques</w:t>
        </w:r>
      </w:hyperlink>
      <w:r w:rsidRPr="002A18AD">
        <w:t xml:space="preserve">). Ce genre de couverture médiatique spécialisée met en avant son inventivité technique et son engagement écologique, avec des citations de </w:t>
      </w:r>
      <w:proofErr w:type="spellStart"/>
      <w:r w:rsidRPr="002A18AD">
        <w:t>Tabary</w:t>
      </w:r>
      <w:proofErr w:type="spellEnd"/>
      <w:r w:rsidRPr="002A18AD">
        <w:t xml:space="preserve"> lui-même exposant sa vision.</w:t>
      </w:r>
    </w:p>
    <w:p w14:paraId="6EEDCF73" w14:textId="77777777" w:rsidR="002A18AD" w:rsidRPr="002A18AD" w:rsidRDefault="002A18AD" w:rsidP="002A18AD">
      <w:r w:rsidRPr="002A18AD">
        <w:t xml:space="preserve">En </w:t>
      </w:r>
      <w:r w:rsidRPr="002A18AD">
        <w:rPr>
          <w:b/>
          <w:bCs/>
        </w:rPr>
        <w:t>télévision</w:t>
      </w:r>
      <w:r w:rsidRPr="002A18AD">
        <w:t xml:space="preserve">, Frédéric </w:t>
      </w:r>
      <w:proofErr w:type="spellStart"/>
      <w:r w:rsidRPr="002A18AD">
        <w:t>Tabary</w:t>
      </w:r>
      <w:proofErr w:type="spellEnd"/>
      <w:r w:rsidRPr="002A18AD">
        <w:t xml:space="preserve"> a gagné en notoriété grâce à l’émission </w:t>
      </w:r>
      <w:r w:rsidRPr="002A18AD">
        <w:rPr>
          <w:i/>
          <w:iCs/>
        </w:rPr>
        <w:t>« Mieux chez soi »</w:t>
      </w:r>
      <w:r w:rsidRPr="002A18AD">
        <w:t xml:space="preserve"> diffusée sur M6 et animée par Stéphane Plaza. À partir de 2019, il fait partie des experts réguliers de cette émission de décoration, ce qui lui offre une vitrine nationale. Le concept de l’émission consiste pour Plaza à s’</w:t>
      </w:r>
      <w:r w:rsidRPr="002A18AD">
        <w:rPr>
          <w:b/>
          <w:bCs/>
        </w:rPr>
        <w:t>entourer d’architectes d’intérieur</w:t>
      </w:r>
      <w:r w:rsidRPr="002A18AD">
        <w:t xml:space="preserve"> qui doivent </w:t>
      </w:r>
      <w:r w:rsidRPr="002A18AD">
        <w:rPr>
          <w:i/>
          <w:iCs/>
        </w:rPr>
        <w:t>« trouver des solutions inédites à un problème concret d’aménagement »</w:t>
      </w:r>
      <w:r w:rsidRPr="002A18AD">
        <w:t xml:space="preserve"> chez des particuliers (</w:t>
      </w:r>
      <w:hyperlink r:id="rId13" w:anchor=":~:text=Qui%20ne%20conna%C3%AEt%20pas%20%C2%AB,%C3%A0%20un%20probl%C3%A8me%20concret%20d%E2%80%99am%C3%A9nagement" w:history="1">
        <w:r w:rsidRPr="002A18AD">
          <w:rPr>
            <w:rStyle w:val="Lienhypertexte"/>
          </w:rPr>
          <w:t>Cuisines You à l’honneur sur M6 ! - Cuisines et Bains Magazine</w:t>
        </w:r>
      </w:hyperlink>
      <w:r w:rsidRPr="002A18AD">
        <w:t xml:space="preserve">). Dans ce cadre, </w:t>
      </w:r>
      <w:proofErr w:type="spellStart"/>
      <w:r w:rsidRPr="002A18AD">
        <w:t>Tabary</w:t>
      </w:r>
      <w:proofErr w:type="spellEnd"/>
      <w:r w:rsidRPr="002A18AD">
        <w:t xml:space="preserve"> a présenté plusieurs de ses réalisations et idées originales. Par exemple, lors de la saison 3 diffusée en 2022, il a imaginé une </w:t>
      </w:r>
      <w:r w:rsidRPr="002A18AD">
        <w:rPr>
          <w:b/>
          <w:bCs/>
        </w:rPr>
        <w:t>cabane roulante suspendue</w:t>
      </w:r>
      <w:r w:rsidRPr="002A18AD">
        <w:t xml:space="preserve"> – une </w:t>
      </w:r>
      <w:proofErr w:type="spellStart"/>
      <w:r w:rsidRPr="002A18AD">
        <w:t>micro-maison</w:t>
      </w:r>
      <w:proofErr w:type="spellEnd"/>
      <w:r w:rsidRPr="002A18AD">
        <w:t xml:space="preserve"> mobile en hauteur – illustrant son goût pour les projets hors normes (</w:t>
      </w:r>
      <w:hyperlink r:id="rId14" w:anchor=":~:text=,frapp%C3%A9%20avec%20ses%20roulettes" w:history="1">
        <w:r w:rsidRPr="002A18AD">
          <w:rPr>
            <w:rStyle w:val="Lienhypertexte"/>
          </w:rPr>
          <w:t xml:space="preserve">Saison 3 de Mieux chez soi avec Frédéric TABARY ( Sur M6 et M6 replay )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xml:space="preserve">). En 2021, un épisode notable l’a montré repensant entièrement le rez-de-chaussée d’une maison ancienne à Nantes : plusieurs semaines de travail ont été nécessaires en coulisses </w:t>
      </w:r>
      <w:r w:rsidRPr="002A18AD">
        <w:rPr>
          <w:i/>
          <w:iCs/>
        </w:rPr>
        <w:t xml:space="preserve">« entre l’équipe de M6 et l’architecte d’intérieur nantais Frédéric </w:t>
      </w:r>
      <w:proofErr w:type="spellStart"/>
      <w:r w:rsidRPr="002A18AD">
        <w:rPr>
          <w:i/>
          <w:iCs/>
        </w:rPr>
        <w:t>Tabary</w:t>
      </w:r>
      <w:proofErr w:type="spellEnd"/>
      <w:r w:rsidRPr="002A18AD">
        <w:rPr>
          <w:i/>
          <w:iCs/>
        </w:rPr>
        <w:t xml:space="preserve"> »</w:t>
      </w:r>
      <w:r w:rsidRPr="002A18AD">
        <w:t xml:space="preserve"> pour concevoir un nouvel aménagement du salon, de l’entrée, de la cuisine et du bureau (</w:t>
      </w:r>
      <w:hyperlink r:id="rId15" w:anchor=":~:text=Plusieurs%20semaines%20d%E2%80%99%C3%A9changes%20entre%20Cuisines,refait%20du%20sol%20au%20plafond" w:history="1">
        <w:r w:rsidRPr="002A18AD">
          <w:rPr>
            <w:rStyle w:val="Lienhypertexte"/>
          </w:rPr>
          <w:t>Cuisines You à l’honneur sur M6 ! - Cuisines et Bains Magazine</w:t>
        </w:r>
      </w:hyperlink>
      <w:r w:rsidRPr="002A18AD">
        <w:t xml:space="preserve">). Son intervention, diffusée le 9 juillet 2021, a mis en lumière son sens de l’agencement astucieux et du détail. À la radio et sur Internet, </w:t>
      </w:r>
      <w:proofErr w:type="spellStart"/>
      <w:r w:rsidRPr="002A18AD">
        <w:t>Tabary</w:t>
      </w:r>
      <w:proofErr w:type="spellEnd"/>
      <w:r w:rsidRPr="002A18AD">
        <w:t xml:space="preserve"> s’est également exprimé dans des </w:t>
      </w:r>
      <w:r w:rsidRPr="002A18AD">
        <w:rPr>
          <w:b/>
          <w:bCs/>
        </w:rPr>
        <w:t>interviews</w:t>
      </w:r>
      <w:r w:rsidRPr="002A18AD">
        <w:t xml:space="preserve"> plus techniques – par exemple une interview sur la modélisation 3D (</w:t>
      </w:r>
      <w:r w:rsidRPr="002A18AD">
        <w:rPr>
          <w:i/>
          <w:iCs/>
        </w:rPr>
        <w:t>SketchUp Café</w:t>
      </w:r>
      <w:r w:rsidRPr="002A18AD">
        <w:t xml:space="preserve"> sur YouTube) – contribuant à partager son expertise avec la communauté des designers, bien que ces apparitions soient moins relayées auprès du grand public.</w:t>
      </w:r>
    </w:p>
    <w:p w14:paraId="343C66BD" w14:textId="77777777" w:rsidR="002A18AD" w:rsidRPr="002A18AD" w:rsidRDefault="002A18AD" w:rsidP="002A18AD">
      <w:pPr>
        <w:rPr>
          <w:b/>
          <w:bCs/>
        </w:rPr>
      </w:pPr>
      <w:r w:rsidRPr="002A18AD">
        <w:rPr>
          <w:b/>
          <w:bCs/>
        </w:rPr>
        <w:t>Tendances journalistiques et angles d’approche</w:t>
      </w:r>
    </w:p>
    <w:p w14:paraId="0C3E3329" w14:textId="77777777" w:rsidR="002A18AD" w:rsidRPr="002A18AD" w:rsidRDefault="002A18AD" w:rsidP="002A18AD">
      <w:r w:rsidRPr="002A18AD">
        <w:t xml:space="preserve">L’analyse de l’ensemble de ces sources révèle plusieurs </w:t>
      </w:r>
      <w:r w:rsidRPr="002A18AD">
        <w:rPr>
          <w:b/>
          <w:bCs/>
        </w:rPr>
        <w:t>angles récurrents</w:t>
      </w:r>
      <w:r w:rsidRPr="002A18AD">
        <w:t xml:space="preserve"> utilisés par les journalistes pour présenter Frédéric </w:t>
      </w:r>
      <w:proofErr w:type="spellStart"/>
      <w:r w:rsidRPr="002A18AD">
        <w:t>Tabary</w:t>
      </w:r>
      <w:proofErr w:type="spellEnd"/>
      <w:r w:rsidRPr="002A18AD">
        <w:t xml:space="preserve"> et ses travaux. D’une part, </w:t>
      </w:r>
      <w:r w:rsidRPr="002A18AD">
        <w:rPr>
          <w:b/>
          <w:bCs/>
        </w:rPr>
        <w:t xml:space="preserve">l’innovation </w:t>
      </w:r>
      <w:r w:rsidRPr="002A18AD">
        <w:rPr>
          <w:b/>
          <w:bCs/>
        </w:rPr>
        <w:lastRenderedPageBreak/>
        <w:t>durable et l’</w:t>
      </w:r>
      <w:proofErr w:type="spellStart"/>
      <w:r w:rsidRPr="002A18AD">
        <w:rPr>
          <w:b/>
          <w:bCs/>
        </w:rPr>
        <w:t>upcycling</w:t>
      </w:r>
      <w:proofErr w:type="spellEnd"/>
      <w:r w:rsidRPr="002A18AD">
        <w:t xml:space="preserve"> constituent un thème central. De nombreux articles mettent en avant son ingéniosité à utiliser des déchets ou des matériaux de réemploi pour créer des espaces habitables. La presse souligne ainsi son rôle de pionnier de l’</w:t>
      </w:r>
      <w:r w:rsidRPr="002A18AD">
        <w:rPr>
          <w:b/>
          <w:bCs/>
        </w:rPr>
        <w:t>écoconception</w:t>
      </w:r>
      <w:r w:rsidRPr="002A18AD">
        <w:t xml:space="preserve">. Que ce soit la </w:t>
      </w:r>
      <w:r w:rsidRPr="002A18AD">
        <w:rPr>
          <w:i/>
          <w:iCs/>
        </w:rPr>
        <w:t>Villa Déchets</w:t>
      </w:r>
      <w:r w:rsidRPr="002A18AD">
        <w:t xml:space="preserve"> (vue comme un manifeste anti-gaspillage (</w:t>
      </w:r>
      <w:hyperlink r:id="rId16" w:anchor=":~:text=,durant%20une%20vingtaine%20de%20jours" w:history="1">
        <w:r w:rsidRPr="002A18AD">
          <w:rPr>
            <w:rStyle w:val="Lienhypertexte"/>
          </w:rPr>
          <w:t>La Villa Déchets finalement recyclée et réemployée</w:t>
        </w:r>
      </w:hyperlink>
      <w:r w:rsidRPr="002A18AD">
        <w:t>)) ou les maisons en conteneurs frigorifiques (présentées comme une alternative vertueuse aux constructions classiques (</w:t>
      </w:r>
      <w:hyperlink r:id="rId17" w:anchor=":~:text=Il%20mise%20donc%20sur%20d%27autres,frigorifiques%2C%20qui%20sont%20d%C3%A9j%C3%A0%20isol%C3%A9s" w:history="1">
        <w:r w:rsidRPr="002A18AD">
          <w:rPr>
            <w:rStyle w:val="Lienhypertexte"/>
          </w:rPr>
          <w:t>Des maisons passives pas chères construites avec des conteneurs frigorifiques</w:t>
        </w:r>
      </w:hyperlink>
      <w:r w:rsidRPr="002A18AD">
        <w:t>)), les journalistes insistent sur la portée environnementale de ses projets. Cet angle “design durable” est souvent valorisé par des exemples concrets et chiffrés (coût au m², rapidité de construction, nombre de personnes logées, etc.) qui montrent la faisabilité de ses idées.</w:t>
      </w:r>
    </w:p>
    <w:p w14:paraId="493D5ED8" w14:textId="77777777" w:rsidR="002A18AD" w:rsidRPr="002A18AD" w:rsidRDefault="002A18AD" w:rsidP="002A18AD">
      <w:r w:rsidRPr="002A18AD">
        <w:t xml:space="preserve">D’autre part, </w:t>
      </w:r>
      <w:r w:rsidRPr="002A18AD">
        <w:rPr>
          <w:b/>
          <w:bCs/>
        </w:rPr>
        <w:t>l’engagement social et humanitaire</w:t>
      </w:r>
      <w:r w:rsidRPr="002A18AD">
        <w:t xml:space="preserve"> de </w:t>
      </w:r>
      <w:proofErr w:type="spellStart"/>
      <w:r w:rsidRPr="002A18AD">
        <w:t>Tabary</w:t>
      </w:r>
      <w:proofErr w:type="spellEnd"/>
      <w:r w:rsidRPr="002A18AD">
        <w:t xml:space="preserve"> transparaît fortement dans la médiatisation. Les termes utilisés soulignent une </w:t>
      </w:r>
      <w:r w:rsidRPr="002A18AD">
        <w:rPr>
          <w:b/>
          <w:bCs/>
        </w:rPr>
        <w:t>démarche altruiste</w:t>
      </w:r>
      <w:r w:rsidRPr="002A18AD">
        <w:t xml:space="preserve"> : </w:t>
      </w:r>
      <w:r w:rsidRPr="002A18AD">
        <w:rPr>
          <w:i/>
          <w:iCs/>
        </w:rPr>
        <w:t>« projet solidaire et écologique »</w:t>
      </w:r>
      <w:r w:rsidRPr="002A18AD">
        <w:t xml:space="preserve">, </w:t>
      </w:r>
      <w:r w:rsidRPr="002A18AD">
        <w:rPr>
          <w:i/>
          <w:iCs/>
        </w:rPr>
        <w:t>« offrir un toit aux sans-abri »</w:t>
      </w:r>
      <w:r w:rsidRPr="002A18AD">
        <w:t xml:space="preserve">, </w:t>
      </w:r>
      <w:r w:rsidRPr="002A18AD">
        <w:rPr>
          <w:i/>
          <w:iCs/>
        </w:rPr>
        <w:t>« concept […] à l’origine de l’association Une Villa en Urgence »</w:t>
      </w:r>
      <w:r w:rsidRPr="002A18AD">
        <w:t xml:space="preserve"> (</w:t>
      </w:r>
      <w:hyperlink r:id="rId18" w:anchor=":~:text=Le%20projet%20a%20%C3%A9t%C3%A9%20initi%C3%A9,l%E2%80%99association%20%C2%AB%C2%A0Une%20villa%20en%20urgence%C2%A0%C2%BB" w:history="1">
        <w:r w:rsidRPr="002A18AD">
          <w:rPr>
            <w:rStyle w:val="Lienhypertexte"/>
          </w:rPr>
          <w:t xml:space="preserve">La remorque de l’espoir, habitat d’urgence de 4 chambres créée par des élèves du lycée </w:t>
        </w:r>
        <w:proofErr w:type="spellStart"/>
        <w:r w:rsidRPr="002A18AD">
          <w:rPr>
            <w:rStyle w:val="Lienhypertexte"/>
          </w:rPr>
          <w:t>Wresinski</w:t>
        </w:r>
        <w:proofErr w:type="spellEnd"/>
        <w:r w:rsidRPr="002A18AD">
          <w:rPr>
            <w:rStyle w:val="Lienhypertexte"/>
          </w:rPr>
          <w:t xml:space="preserve"> à Angers. – Angers Info</w:t>
        </w:r>
      </w:hyperlink>
      <w:r w:rsidRPr="002A18AD">
        <w:t>). Les journalistes n’hésitent pas à raconter l’impact humain de ses initiatives, par exemple en mentionnant les partenariats avec Emmaüs ou l’implication d’élèves et d’enseignants sur le terrain (</w:t>
      </w:r>
      <w:hyperlink r:id="rId19" w:anchor=":~:text=designer%20nantais%20Fr%C3%A9d%C3%A9ric%20Tabary%2C%20%C3%A0,l%E2%80%99association%20%C2%AB%C2%A0Une%20villa%20en%20urgence%C2%A0%C2%BB" w:history="1">
        <w:r w:rsidRPr="002A18AD">
          <w:rPr>
            <w:rStyle w:val="Lienhypertexte"/>
          </w:rPr>
          <w:t xml:space="preserve">La remorque de l’espoir, habitat d’urgence de 4 chambres créée par des élèves du lycée </w:t>
        </w:r>
        <w:proofErr w:type="spellStart"/>
        <w:r w:rsidRPr="002A18AD">
          <w:rPr>
            <w:rStyle w:val="Lienhypertexte"/>
          </w:rPr>
          <w:t>Wresinski</w:t>
        </w:r>
        <w:proofErr w:type="spellEnd"/>
        <w:r w:rsidRPr="002A18AD">
          <w:rPr>
            <w:rStyle w:val="Lienhypertexte"/>
          </w:rPr>
          <w:t xml:space="preserve"> à Angers. – Angers Info</w:t>
        </w:r>
      </w:hyperlink>
      <w:r w:rsidRPr="002A18AD">
        <w:t xml:space="preserve">). Ce récit met l’accent sur la dimension généreuse et collective de ses réalisations, ce qui </w:t>
      </w:r>
      <w:r w:rsidRPr="002A18AD">
        <w:rPr>
          <w:b/>
          <w:bCs/>
        </w:rPr>
        <w:t>valorise son image</w:t>
      </w:r>
      <w:r w:rsidRPr="002A18AD">
        <w:t xml:space="preserve"> auprès du grand public. L’évocation de sa rencontre avec le président de la République renforce cette crédibilité, suggérant que ses idées sont prises au sérieux au plus haut niveau de l’État (</w:t>
      </w:r>
      <w:hyperlink r:id="rId20" w:anchor=":~:text=A%20cette%20occasion%2C%20le%20journaliste,10%20septembre%202019%20%C3%A0%20Bonneuil" w:history="1">
        <w:r w:rsidRPr="002A18AD">
          <w:rPr>
            <w:rStyle w:val="Lienhypertexte"/>
          </w:rPr>
          <w:t xml:space="preserve">La Tribune de Lyon reparle d'une Villa en Urgence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w:t>
      </w:r>
    </w:p>
    <w:p w14:paraId="526C7217" w14:textId="77777777" w:rsidR="002A18AD" w:rsidRPr="002A18AD" w:rsidRDefault="002A18AD" w:rsidP="002A18AD">
      <w:r w:rsidRPr="002A18AD">
        <w:t xml:space="preserve">En parallèle, les médias insistent sur le </w:t>
      </w:r>
      <w:r w:rsidRPr="002A18AD">
        <w:rPr>
          <w:b/>
          <w:bCs/>
        </w:rPr>
        <w:t>caractère créatif et atypique</w:t>
      </w:r>
      <w:r w:rsidRPr="002A18AD">
        <w:t xml:space="preserve"> du designer. Son titre de </w:t>
      </w:r>
      <w:r w:rsidRPr="002A18AD">
        <w:rPr>
          <w:i/>
          <w:iCs/>
        </w:rPr>
        <w:t>« designer global »</w:t>
      </w:r>
      <w:r w:rsidRPr="002A18AD">
        <w:t xml:space="preserve"> ou d’</w:t>
      </w:r>
      <w:r w:rsidRPr="002A18AD">
        <w:rPr>
          <w:b/>
          <w:bCs/>
        </w:rPr>
        <w:t>architecte d’intérieur hors-norme</w:t>
      </w:r>
      <w:r w:rsidRPr="002A18AD">
        <w:t xml:space="preserve"> revient dans plusieurs portraits, soulignant qu’il ne se limite pas à un seul domaine (architecture, objet, aménagement, etc.) (</w:t>
      </w:r>
      <w:hyperlink r:id="rId21" w:anchor=":~:text=Ce%20matin%2C%20le%20journal%20le,au%20D%C3%A9signer%20Global%20Fr%C3%A9d%C3%A9ric%20TABARY" w:history="1">
        <w:r w:rsidRPr="002A18AD">
          <w:rPr>
            <w:rStyle w:val="Lienhypertexte"/>
          </w:rPr>
          <w:t xml:space="preserve">Une pleine page dans le journal le Grand Paris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xml:space="preserve">). Le récit de son parcours met en avant une imagination débordante et une capacité à </w:t>
      </w:r>
      <w:r w:rsidRPr="002A18AD">
        <w:rPr>
          <w:i/>
          <w:iCs/>
        </w:rPr>
        <w:t>« trouver des solutions inédites »</w:t>
      </w:r>
      <w:r w:rsidRPr="002A18AD">
        <w:t xml:space="preserve"> (comme l’indique la voix off de M6) (</w:t>
      </w:r>
      <w:hyperlink r:id="rId22" w:anchor=":~:text=Qui%20ne%20conna%C3%AEt%20pas%20%C2%AB,%C3%A0%20un%20probl%C3%A8me%20concret%20d%E2%80%99am%C3%A9nagement" w:history="1">
        <w:r w:rsidRPr="002A18AD">
          <w:rPr>
            <w:rStyle w:val="Lienhypertexte"/>
          </w:rPr>
          <w:t>Cuisines You à l’honneur sur M6 ! - Cuisines et Bains Magazine</w:t>
        </w:r>
      </w:hyperlink>
      <w:r w:rsidRPr="002A18AD">
        <w:t>). Certains commentaires qualifient même ses créations d</w:t>
      </w:r>
      <w:proofErr w:type="gramStart"/>
      <w:r w:rsidRPr="002A18AD">
        <w:t>’</w:t>
      </w:r>
      <w:r w:rsidRPr="002A18AD">
        <w:rPr>
          <w:i/>
          <w:iCs/>
        </w:rPr>
        <w:t>«</w:t>
      </w:r>
      <w:proofErr w:type="gramEnd"/>
      <w:r w:rsidRPr="002A18AD">
        <w:rPr>
          <w:i/>
          <w:iCs/>
        </w:rPr>
        <w:t xml:space="preserve"> improbables »</w:t>
      </w:r>
      <w:r w:rsidRPr="002A18AD">
        <w:t xml:space="preserve"> ou d’</w:t>
      </w:r>
      <w:r w:rsidRPr="002A18AD">
        <w:rPr>
          <w:b/>
          <w:bCs/>
        </w:rPr>
        <w:t>originales</w:t>
      </w:r>
      <w:r w:rsidRPr="002A18AD">
        <w:t xml:space="preserve">, ce qui traduit la surprise et l’admiration face à des idées peu conventionnelles. Par exemple, la transformation d’une cuisine en « cocon transparent » protégé par des verrières chauffantes (dans le reportage </w:t>
      </w:r>
      <w:r w:rsidRPr="002A18AD">
        <w:rPr>
          <w:i/>
          <w:iCs/>
        </w:rPr>
        <w:t>Mieux chez soi</w:t>
      </w:r>
      <w:r w:rsidRPr="002A18AD">
        <w:t xml:space="preserve">) est présentée comme </w:t>
      </w:r>
      <w:r w:rsidRPr="002A18AD">
        <w:rPr>
          <w:i/>
          <w:iCs/>
        </w:rPr>
        <w:t>« un parti-pris original, à contrepied des tendances actuelles… pertinent et très impactant »</w:t>
      </w:r>
      <w:r w:rsidRPr="002A18AD">
        <w:t xml:space="preserve"> (</w:t>
      </w:r>
      <w:hyperlink r:id="rId23" w:anchor=":~:text=Ainsi%20l%E2%80%99architecte%20d%E2%80%99int%C3%A9rieur%20a,efficace%20et%20surtout%20tr%C3%A8s%20impactante" w:history="1">
        <w:r w:rsidRPr="002A18AD">
          <w:rPr>
            <w:rStyle w:val="Lienhypertexte"/>
          </w:rPr>
          <w:t>Cuisines You à l’honneur sur M6 ! - Cuisines et Bains Magazine</w:t>
        </w:r>
      </w:hyperlink>
      <w:r w:rsidRPr="002A18AD">
        <w:t xml:space="preserve">). Ce type d’angle journalistique – insister sur l’audace conceptuelle – </w:t>
      </w:r>
      <w:r w:rsidRPr="002A18AD">
        <w:lastRenderedPageBreak/>
        <w:t xml:space="preserve">positionne </w:t>
      </w:r>
      <w:proofErr w:type="spellStart"/>
      <w:r w:rsidRPr="002A18AD">
        <w:t>Tabary</w:t>
      </w:r>
      <w:proofErr w:type="spellEnd"/>
      <w:r w:rsidRPr="002A18AD">
        <w:t xml:space="preserve"> comme un créateur en avance sur son temps ou en marge des modes, et donc digne d’intérêt.</w:t>
      </w:r>
    </w:p>
    <w:p w14:paraId="2561AC3B" w14:textId="77777777" w:rsidR="002A18AD" w:rsidRPr="002A18AD" w:rsidRDefault="002A18AD" w:rsidP="002A18AD">
      <w:r w:rsidRPr="002A18AD">
        <w:t xml:space="preserve">Enfin, la </w:t>
      </w:r>
      <w:r w:rsidRPr="002A18AD">
        <w:rPr>
          <w:b/>
          <w:bCs/>
        </w:rPr>
        <w:t>dimension grand public et pratique</w:t>
      </w:r>
      <w:r w:rsidRPr="002A18AD">
        <w:t xml:space="preserve"> n’est pas oubliée, notamment via les médias audiovisuels. Sur M6, </w:t>
      </w:r>
      <w:proofErr w:type="spellStart"/>
      <w:r w:rsidRPr="002A18AD">
        <w:t>Tabary</w:t>
      </w:r>
      <w:proofErr w:type="spellEnd"/>
      <w:r w:rsidRPr="002A18AD">
        <w:t xml:space="preserve"> apparaît comme un expert accessible, apportant des conseils d’aménagement que les téléspectateurs peuvent apprécier pour leur propre intérieur. La presse professionnelle (</w:t>
      </w:r>
      <w:r w:rsidRPr="002A18AD">
        <w:rPr>
          <w:i/>
          <w:iCs/>
        </w:rPr>
        <w:t>Cuisines &amp; Bains Magazine</w:t>
      </w:r>
      <w:r w:rsidRPr="002A18AD">
        <w:t>, etc.) souligne ses collaborations avec des marques (par ex. Cuisines You) pour concevoir des espaces optimisés (</w:t>
      </w:r>
      <w:hyperlink r:id="rId24" w:anchor=":~:text=Plusieurs%20semaines%20d%E2%80%99%C3%A9changes%20entre%20Cuisines,refait%20du%20sol%20au%20plafond" w:history="1">
        <w:r w:rsidRPr="002A18AD">
          <w:rPr>
            <w:rStyle w:val="Lienhypertexte"/>
          </w:rPr>
          <w:t>Cuisines You à l’honneur sur M6 ! - Cuisines et Bains Magazine</w:t>
        </w:r>
      </w:hyperlink>
      <w:r w:rsidRPr="002A18AD">
        <w:t xml:space="preserve">), traduisant un angle plus </w:t>
      </w:r>
      <w:r w:rsidRPr="002A18AD">
        <w:rPr>
          <w:i/>
          <w:iCs/>
        </w:rPr>
        <w:t>business</w:t>
      </w:r>
      <w:r w:rsidRPr="002A18AD">
        <w:t xml:space="preserve"> et concret. Ainsi, l’ensemble de la médiatisation oscille entre des angles </w:t>
      </w:r>
      <w:r w:rsidRPr="002A18AD">
        <w:rPr>
          <w:b/>
          <w:bCs/>
        </w:rPr>
        <w:t>techniques</w:t>
      </w:r>
      <w:r w:rsidRPr="002A18AD">
        <w:t xml:space="preserve"> (innovations, performances de ses designs), </w:t>
      </w:r>
      <w:r w:rsidRPr="002A18AD">
        <w:rPr>
          <w:b/>
          <w:bCs/>
        </w:rPr>
        <w:t>sociétaux</w:t>
      </w:r>
      <w:r w:rsidRPr="002A18AD">
        <w:t xml:space="preserve"> (écologie, social) et </w:t>
      </w:r>
      <w:r w:rsidRPr="002A18AD">
        <w:rPr>
          <w:b/>
          <w:bCs/>
        </w:rPr>
        <w:t>inspirants</w:t>
      </w:r>
      <w:r w:rsidRPr="002A18AD">
        <w:t xml:space="preserve"> (créativité, exemple à suivre en design d’intérieur). Cette pluralité d’approches a façonné une perception publique assez complète du personnage et de son œuvre.</w:t>
      </w:r>
    </w:p>
    <w:p w14:paraId="2F191F0A" w14:textId="77777777" w:rsidR="002A18AD" w:rsidRPr="002A18AD" w:rsidRDefault="002A18AD" w:rsidP="002A18AD">
      <w:pPr>
        <w:rPr>
          <w:b/>
          <w:bCs/>
        </w:rPr>
      </w:pPr>
      <w:r w:rsidRPr="002A18AD">
        <w:rPr>
          <w:b/>
          <w:bCs/>
        </w:rPr>
        <w:t>Perception publique et reconnaissance</w:t>
      </w:r>
    </w:p>
    <w:p w14:paraId="71C880AC" w14:textId="77777777" w:rsidR="002A18AD" w:rsidRPr="002A18AD" w:rsidRDefault="002A18AD" w:rsidP="002A18AD">
      <w:r w:rsidRPr="002A18AD">
        <w:t>Au fil de ces apparitions médiatiques, l’</w:t>
      </w:r>
      <w:r w:rsidRPr="002A18AD">
        <w:rPr>
          <w:b/>
          <w:bCs/>
        </w:rPr>
        <w:t>image publique</w:t>
      </w:r>
      <w:r w:rsidRPr="002A18AD">
        <w:t xml:space="preserve"> de Frédéric </w:t>
      </w:r>
      <w:proofErr w:type="spellStart"/>
      <w:r w:rsidRPr="002A18AD">
        <w:t>Tabary</w:t>
      </w:r>
      <w:proofErr w:type="spellEnd"/>
      <w:r w:rsidRPr="002A18AD">
        <w:t xml:space="preserve"> s’est construite autour de quelques traits saillants. Aux yeux du grand public, amplifiés par la télévision, il apparaît comme un </w:t>
      </w:r>
      <w:r w:rsidRPr="002A18AD">
        <w:rPr>
          <w:b/>
          <w:bCs/>
        </w:rPr>
        <w:t>architecte d’intérieur inventif</w:t>
      </w:r>
      <w:r w:rsidRPr="002A18AD">
        <w:t xml:space="preserve"> et engagé. Son passage régulier sur M6 lui confère une stature d’</w:t>
      </w:r>
      <w:r w:rsidRPr="002A18AD">
        <w:rPr>
          <w:b/>
          <w:bCs/>
        </w:rPr>
        <w:t>expert de la décoration</w:t>
      </w:r>
      <w:r w:rsidRPr="002A18AD">
        <w:t xml:space="preserve"> aux côtés d’une figure populaire comme Stéphane Plaza, ce qui augmente notablement sa notoriété. Il est présenté comme l’homme des défis créatifs capables de </w:t>
      </w:r>
      <w:r w:rsidRPr="002A18AD">
        <w:rPr>
          <w:i/>
          <w:iCs/>
        </w:rPr>
        <w:t>« transformer une contrainte en atout »</w:t>
      </w:r>
      <w:r w:rsidRPr="002A18AD">
        <w:t xml:space="preserve"> – par exemple, métamorphoser un espace difficile ou un objet de récupération en quelque chose de beau et utile. Cette réputation se reflète dans les retours de particuliers ou de clients : sur des plateformes comme Houzz, on le recommande pour ses créations </w:t>
      </w:r>
      <w:r w:rsidRPr="002A18AD">
        <w:rPr>
          <w:i/>
          <w:iCs/>
        </w:rPr>
        <w:t>« toutes improbables »</w:t>
      </w:r>
      <w:r w:rsidRPr="002A18AD">
        <w:t xml:space="preserve"> et sa capacité à exploiter le potentiel de chaque lieu, signe que son public s’attend à être surpris et satisfait de son ingéniosité.</w:t>
      </w:r>
    </w:p>
    <w:p w14:paraId="33FD2F9C" w14:textId="77777777" w:rsidR="002A18AD" w:rsidRPr="002A18AD" w:rsidRDefault="002A18AD" w:rsidP="002A18AD">
      <w:r w:rsidRPr="002A18AD">
        <w:t xml:space="preserve">Dans le milieu professionnel du design et de l’architecture, </w:t>
      </w:r>
      <w:proofErr w:type="spellStart"/>
      <w:r w:rsidRPr="002A18AD">
        <w:t>Tabary</w:t>
      </w:r>
      <w:proofErr w:type="spellEnd"/>
      <w:r w:rsidRPr="002A18AD">
        <w:t xml:space="preserve"> jouit d’une </w:t>
      </w:r>
      <w:r w:rsidRPr="002A18AD">
        <w:rPr>
          <w:b/>
          <w:bCs/>
        </w:rPr>
        <w:t>reconnaissance respectueuse</w:t>
      </w:r>
      <w:r w:rsidRPr="002A18AD">
        <w:t xml:space="preserve"> même s’il n’est pas une « star système » internationale. Ses projets ont reçu des soutiens institutionnels (collectivités locales, grandes écoles, entreprises partenaires comme SFA Sanibroyeur (</w:t>
      </w:r>
      <w:hyperlink r:id="rId25" w:anchor=":~:text=SFA%20partenaire%20de%20Une%20Villa,en%20Urgence%20de%20Fr%C3%A9d%C3%A9ric%20TABARY" w:history="1">
        <w:r w:rsidRPr="002A18AD">
          <w:rPr>
            <w:rStyle w:val="Lienhypertexte"/>
          </w:rPr>
          <w:t xml:space="preserve">Blog - • Page 3 sur 4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xml:space="preserve">)), ce qui valide la qualité et l’utilité de ses innovations. Le fait que la presse comme </w:t>
      </w:r>
      <w:r w:rsidRPr="002A18AD">
        <w:rPr>
          <w:i/>
          <w:iCs/>
        </w:rPr>
        <w:t>Le Journal du Grand Paris</w:t>
      </w:r>
      <w:r w:rsidRPr="002A18AD">
        <w:t xml:space="preserve"> ou </w:t>
      </w:r>
      <w:r w:rsidRPr="002A18AD">
        <w:rPr>
          <w:i/>
          <w:iCs/>
        </w:rPr>
        <w:t>La Tribune</w:t>
      </w:r>
      <w:r w:rsidRPr="002A18AD">
        <w:t xml:space="preserve"> lui consacre de longs articles suggère qu’il est perçu comme un acteur qui compte dans le domaine du design d’espace en France. Ses </w:t>
      </w:r>
      <w:r w:rsidRPr="002A18AD">
        <w:rPr>
          <w:b/>
          <w:bCs/>
        </w:rPr>
        <w:t>18 années de carrière</w:t>
      </w:r>
      <w:r w:rsidRPr="002A18AD">
        <w:t xml:space="preserve"> mises en avant sur son site web (</w:t>
      </w:r>
      <w:hyperlink r:id="rId26" w:anchor=":~:text=,un%20devoir%20pour%20notre%20plan%C3%A8te" w:history="1">
        <w:r w:rsidRPr="002A18AD">
          <w:rPr>
            <w:rStyle w:val="Lienhypertexte"/>
          </w:rPr>
          <w:t xml:space="preserve">Accueil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ainsi que la mention de ses agences à Nantes et Angers, indiquent une assise professionnelle solide et une confiance établie avec sa clientèle.</w:t>
      </w:r>
    </w:p>
    <w:p w14:paraId="13184785" w14:textId="77777777" w:rsidR="002A18AD" w:rsidRPr="002A18AD" w:rsidRDefault="002A18AD" w:rsidP="002A18AD">
      <w:r w:rsidRPr="002A18AD">
        <w:t xml:space="preserve">En termes de </w:t>
      </w:r>
      <w:r w:rsidRPr="002A18AD">
        <w:rPr>
          <w:b/>
          <w:bCs/>
        </w:rPr>
        <w:t>récompenses ou de distinctions</w:t>
      </w:r>
      <w:r w:rsidRPr="002A18AD">
        <w:t xml:space="preserve">, aucune n’est explicitement mentionnée dans les sources consultées, mais la médiatisation elle-même fait office de </w:t>
      </w:r>
      <w:r w:rsidRPr="002A18AD">
        <w:lastRenderedPageBreak/>
        <w:t xml:space="preserve">reconnaissance. Par exemple, la visibilité de la </w:t>
      </w:r>
      <w:r w:rsidRPr="002A18AD">
        <w:rPr>
          <w:i/>
          <w:iCs/>
        </w:rPr>
        <w:t>Villa Déchets</w:t>
      </w:r>
      <w:r w:rsidRPr="002A18AD">
        <w:t xml:space="preserve"> (Lauréate morale du débat public sur les déchets) ou l’impact </w:t>
      </w:r>
      <w:proofErr w:type="gramStart"/>
      <w:r w:rsidRPr="002A18AD">
        <w:t xml:space="preserve">de </w:t>
      </w:r>
      <w:r w:rsidRPr="002A18AD">
        <w:rPr>
          <w:i/>
          <w:iCs/>
        </w:rPr>
        <w:t>Une</w:t>
      </w:r>
      <w:proofErr w:type="gramEnd"/>
      <w:r w:rsidRPr="002A18AD">
        <w:rPr>
          <w:i/>
          <w:iCs/>
        </w:rPr>
        <w:t xml:space="preserve"> Villa en Urgence</w:t>
      </w:r>
      <w:r w:rsidRPr="002A18AD">
        <w:t xml:space="preserve"> ont pu servir de tremplin à de nouvelles opportunités et collaborations. De plus, la sollicitation de Frédéric </w:t>
      </w:r>
      <w:proofErr w:type="spellStart"/>
      <w:r w:rsidRPr="002A18AD">
        <w:t>Tabary</w:t>
      </w:r>
      <w:proofErr w:type="spellEnd"/>
      <w:r w:rsidRPr="002A18AD">
        <w:t xml:space="preserve"> pour préfacer un livre sur les meubles en palettes en 2019 (</w:t>
      </w:r>
      <w:hyperlink r:id="rId27" w:anchor=":~:text=0%20Commentaires" w:history="1">
        <w:r w:rsidRPr="002A18AD">
          <w:rPr>
            <w:rStyle w:val="Lienhypertexte"/>
          </w:rPr>
          <w:t xml:space="preserve">Blog - • Page 3 sur 4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montre que ses pairs le considèrent comme une référence dans le domaine du recyclage créatif.</w:t>
      </w:r>
    </w:p>
    <w:p w14:paraId="257C769C" w14:textId="77777777" w:rsidR="002A18AD" w:rsidRPr="002A18AD" w:rsidRDefault="002A18AD" w:rsidP="002A18AD">
      <w:r w:rsidRPr="002A18AD">
        <w:t xml:space="preserve">En somme, la médiatisation de Frédéric </w:t>
      </w:r>
      <w:proofErr w:type="spellStart"/>
      <w:r w:rsidRPr="002A18AD">
        <w:t>Tabary</w:t>
      </w:r>
      <w:proofErr w:type="spellEnd"/>
      <w:r w:rsidRPr="002A18AD">
        <w:t xml:space="preserve"> dessine le portrait d’un </w:t>
      </w:r>
      <w:r w:rsidRPr="002A18AD">
        <w:rPr>
          <w:b/>
          <w:bCs/>
        </w:rPr>
        <w:t>designer humaniste et visionnaire</w:t>
      </w:r>
      <w:r w:rsidRPr="002A18AD">
        <w:t>, dont le travail est à la fois salué par les médias spécialisés pour son innovation et apprécié du grand public pour son aspect concret et généreux. Cette double reconnaissance (niche professionnelle et popularité grand public) est un indicateur de sa réussite à se forger une place unique dans le paysage du design et de l’architecture d’intérieur en France.</w:t>
      </w:r>
    </w:p>
    <w:p w14:paraId="32DF087A" w14:textId="77777777" w:rsidR="002A18AD" w:rsidRPr="002A18AD" w:rsidRDefault="002A18AD" w:rsidP="002A18AD">
      <w:pPr>
        <w:rPr>
          <w:b/>
          <w:bCs/>
        </w:rPr>
      </w:pPr>
      <w:r w:rsidRPr="002A18AD">
        <w:rPr>
          <w:b/>
          <w:bCs/>
        </w:rPr>
        <w:t xml:space="preserve">Analyse visuelle du style de Frédéric </w:t>
      </w:r>
      <w:proofErr w:type="spellStart"/>
      <w:r w:rsidRPr="002A18AD">
        <w:rPr>
          <w:b/>
          <w:bCs/>
        </w:rPr>
        <w:t>Tabary</w:t>
      </w:r>
      <w:proofErr w:type="spellEnd"/>
    </w:p>
    <w:p w14:paraId="315506F0" w14:textId="77777777" w:rsidR="002A18AD" w:rsidRPr="002A18AD" w:rsidRDefault="002A18AD" w:rsidP="002A18AD">
      <w:pPr>
        <w:rPr>
          <w:b/>
          <w:bCs/>
        </w:rPr>
      </w:pPr>
      <w:r w:rsidRPr="002A18AD">
        <w:rPr>
          <w:b/>
          <w:bCs/>
        </w:rPr>
        <w:t>Caractéristiques générales de son style</w:t>
      </w:r>
    </w:p>
    <w:p w14:paraId="25F7FE21" w14:textId="77777777" w:rsidR="002A18AD" w:rsidRPr="002A18AD" w:rsidRDefault="002A18AD" w:rsidP="002A18AD">
      <w:r w:rsidRPr="002A18AD">
        <w:t xml:space="preserve">Sur le plan stylistique, Frédéric </w:t>
      </w:r>
      <w:proofErr w:type="spellStart"/>
      <w:r w:rsidRPr="002A18AD">
        <w:t>Tabary</w:t>
      </w:r>
      <w:proofErr w:type="spellEnd"/>
      <w:r w:rsidRPr="002A18AD">
        <w:t xml:space="preserve"> se distingue par un </w:t>
      </w:r>
      <w:r w:rsidRPr="002A18AD">
        <w:rPr>
          <w:b/>
          <w:bCs/>
        </w:rPr>
        <w:t>mélange éclectique des genres</w:t>
      </w:r>
      <w:r w:rsidRPr="002A18AD">
        <w:t xml:space="preserve"> et une forte identité visuelle dans chacune de ses réalisations. Depuis ses débuts, il revendique un style </w:t>
      </w:r>
      <w:r w:rsidRPr="002A18AD">
        <w:rPr>
          <w:i/>
          <w:iCs/>
        </w:rPr>
        <w:t>« unique »</w:t>
      </w:r>
      <w:r w:rsidRPr="002A18AD">
        <w:t xml:space="preserve">, résultant d’un </w:t>
      </w:r>
      <w:r w:rsidRPr="002A18AD">
        <w:rPr>
          <w:i/>
          <w:iCs/>
        </w:rPr>
        <w:t>« mélange des genres parfaitement maîtrisé »</w:t>
      </w:r>
      <w:r w:rsidRPr="002A18AD">
        <w:t xml:space="preserve"> (</w:t>
      </w:r>
      <w:hyperlink r:id="rId28" w:anchor=":~:text=,Rationaliser%20les%20cm%C2%B2%20est%20un" w:history="1">
        <w:r w:rsidRPr="002A18AD">
          <w:rPr>
            <w:rStyle w:val="Lienhypertexte"/>
          </w:rPr>
          <w:t xml:space="preserve">Accueil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xml:space="preserve">). Concrètement, cela se traduit par l’association de contrastes : l’ancien et le moderne, le brut et le raffiné, le fonctionnel et le ludique. Ses intérieurs et créations portent une </w:t>
      </w:r>
      <w:r w:rsidRPr="002A18AD">
        <w:rPr>
          <w:b/>
          <w:bCs/>
        </w:rPr>
        <w:t>signature esthétique reconnaissable</w:t>
      </w:r>
      <w:r w:rsidRPr="002A18AD">
        <w:t>, fruit de choix assumés en matière de matériaux, de formes, de couleurs et de mise en scène de l’espace.</w:t>
      </w:r>
    </w:p>
    <w:p w14:paraId="35DD02C5" w14:textId="77777777" w:rsidR="002A18AD" w:rsidRPr="002A18AD" w:rsidRDefault="002A18AD" w:rsidP="002A18AD">
      <w:r w:rsidRPr="002A18AD">
        <w:t xml:space="preserve">Dès 2007, un article décrivant sa première boutique nantaise </w:t>
      </w:r>
      <w:r w:rsidRPr="002A18AD">
        <w:rPr>
          <w:i/>
          <w:iCs/>
        </w:rPr>
        <w:t>« Une Maison à Nantes »</w:t>
      </w:r>
      <w:r w:rsidRPr="002A18AD">
        <w:t xml:space="preserve"> donnait le ton : le lieu était mis en scène comme un théâtre onirique où </w:t>
      </w:r>
      <w:r w:rsidRPr="002A18AD">
        <w:rPr>
          <w:i/>
          <w:iCs/>
        </w:rPr>
        <w:t>« trumeaux de cheminées et anciennes cuisinières en fonte côtoient des bureaux high-tech »</w:t>
      </w:r>
      <w:r w:rsidRPr="002A18AD">
        <w:t xml:space="preserve"> (</w:t>
      </w:r>
      <w:hyperlink r:id="rId29" w:anchor=":~:text=Tout%20d%E2%80%99abord%2C%20la%20boutique%20en,cr%C3%A9ations%20et%20de%20son%20identit%C3%A9" w:history="1">
        <w:r w:rsidRPr="002A18AD">
          <w:rPr>
            <w:rStyle w:val="Lienhypertexte"/>
          </w:rPr>
          <w:t xml:space="preserve">L'internaute présente Frédéric </w:t>
        </w:r>
        <w:proofErr w:type="spellStart"/>
        <w:r w:rsidRPr="002A18AD">
          <w:rPr>
            <w:rStyle w:val="Lienhypertexte"/>
          </w:rPr>
          <w:t>Tabary</w:t>
        </w:r>
        <w:proofErr w:type="spellEnd"/>
        <w:r w:rsidRPr="002A18AD">
          <w:rPr>
            <w:rStyle w:val="Lienhypertexte"/>
          </w:rPr>
          <w:t xml:space="preserve"> Architecte d'</w:t>
        </w:r>
        <w:proofErr w:type="spellStart"/>
        <w:r w:rsidRPr="002A18AD">
          <w:rPr>
            <w:rStyle w:val="Lienhypertexte"/>
          </w:rPr>
          <w:t>interieur</w:t>
        </w:r>
        <w:proofErr w:type="spellEnd"/>
        <w:r w:rsidRPr="002A18AD">
          <w:rPr>
            <w:rStyle w:val="Lienhypertexte"/>
          </w:rPr>
          <w:t xml:space="preserve"> - Communiqués de presse pour Frédéric </w:t>
        </w:r>
        <w:proofErr w:type="spellStart"/>
        <w:r w:rsidRPr="002A18AD">
          <w:rPr>
            <w:rStyle w:val="Lienhypertexte"/>
          </w:rPr>
          <w:t>Tabary</w:t>
        </w:r>
        <w:proofErr w:type="spellEnd"/>
        <w:r w:rsidRPr="002A18AD">
          <w:rPr>
            <w:rStyle w:val="Lienhypertexte"/>
          </w:rPr>
          <w:t xml:space="preserve"> / Une Maison A Nantes</w:t>
        </w:r>
      </w:hyperlink>
      <w:r w:rsidRPr="002A18AD">
        <w:t xml:space="preserve">). Cette juxtaposition d’éléments rétro et contemporains crée un </w:t>
      </w:r>
      <w:r w:rsidRPr="002A18AD">
        <w:rPr>
          <w:b/>
          <w:bCs/>
        </w:rPr>
        <w:t>décor surréaliste</w:t>
      </w:r>
      <w:r w:rsidRPr="002A18AD">
        <w:t xml:space="preserve"> et captivant, reflet de son univers créatif. On notait aussi que </w:t>
      </w:r>
      <w:proofErr w:type="spellStart"/>
      <w:r w:rsidRPr="002A18AD">
        <w:t>Tabary</w:t>
      </w:r>
      <w:proofErr w:type="spellEnd"/>
      <w:r w:rsidRPr="002A18AD">
        <w:t xml:space="preserve"> utilisait </w:t>
      </w:r>
      <w:r w:rsidRPr="002A18AD">
        <w:rPr>
          <w:i/>
          <w:iCs/>
        </w:rPr>
        <w:t>« tous les matériaux neufs »</w:t>
      </w:r>
      <w:r w:rsidRPr="002A18AD">
        <w:t xml:space="preserve"> en leur donnant l’illusion de l’ancien (</w:t>
      </w:r>
      <w:hyperlink r:id="rId30" w:anchor=":~:text=maison%20%C3%A0%20Nantes%20est%20avant,dans%20ses%20crit%C3%A8res%20de%20rationalit%C3%A9" w:history="1">
        <w:r w:rsidRPr="002A18AD">
          <w:rPr>
            <w:rStyle w:val="Lienhypertexte"/>
          </w:rPr>
          <w:t xml:space="preserve">L'internaute présente Frédéric </w:t>
        </w:r>
        <w:proofErr w:type="spellStart"/>
        <w:r w:rsidRPr="002A18AD">
          <w:rPr>
            <w:rStyle w:val="Lienhypertexte"/>
          </w:rPr>
          <w:t>Tabary</w:t>
        </w:r>
        <w:proofErr w:type="spellEnd"/>
        <w:r w:rsidRPr="002A18AD">
          <w:rPr>
            <w:rStyle w:val="Lienhypertexte"/>
          </w:rPr>
          <w:t xml:space="preserve"> Architecte d'</w:t>
        </w:r>
        <w:proofErr w:type="spellStart"/>
        <w:r w:rsidRPr="002A18AD">
          <w:rPr>
            <w:rStyle w:val="Lienhypertexte"/>
          </w:rPr>
          <w:t>interieur</w:t>
        </w:r>
        <w:proofErr w:type="spellEnd"/>
        <w:r w:rsidRPr="002A18AD">
          <w:rPr>
            <w:rStyle w:val="Lienhypertexte"/>
          </w:rPr>
          <w:t xml:space="preserve"> - Communiqués de presse pour Frédéric </w:t>
        </w:r>
        <w:proofErr w:type="spellStart"/>
        <w:r w:rsidRPr="002A18AD">
          <w:rPr>
            <w:rStyle w:val="Lienhypertexte"/>
          </w:rPr>
          <w:t>Tabary</w:t>
        </w:r>
        <w:proofErr w:type="spellEnd"/>
        <w:r w:rsidRPr="002A18AD">
          <w:rPr>
            <w:rStyle w:val="Lienhypertexte"/>
          </w:rPr>
          <w:t xml:space="preserve"> / Une Maison A Nantes</w:t>
        </w:r>
      </w:hyperlink>
      <w:r w:rsidRPr="002A18AD">
        <w:t xml:space="preserve">), preuve de son souci du détail pour mêler le charme de l’ancien avec la fiabilité du neuf. Enfin, il refusait déjà de sacrifier la fonction à l’esthétique, posant comme principe que ses créations devaient </w:t>
      </w:r>
      <w:r w:rsidRPr="002A18AD">
        <w:rPr>
          <w:i/>
          <w:iCs/>
        </w:rPr>
        <w:t>« être fonctionnelles et répondre à des contraintes d’utilité »</w:t>
      </w:r>
      <w:r w:rsidRPr="002A18AD">
        <w:t xml:space="preserve"> (</w:t>
      </w:r>
      <w:hyperlink r:id="rId31" w:anchor=":~:text=maison%20%C3%A0%20Nantes%20est%20avant,dans%20ses%20crit%C3%A8res%20de%20rationalit%C3%A9" w:history="1">
        <w:r w:rsidRPr="002A18AD">
          <w:rPr>
            <w:rStyle w:val="Lienhypertexte"/>
          </w:rPr>
          <w:t xml:space="preserve">L'internaute présente Frédéric </w:t>
        </w:r>
        <w:proofErr w:type="spellStart"/>
        <w:r w:rsidRPr="002A18AD">
          <w:rPr>
            <w:rStyle w:val="Lienhypertexte"/>
          </w:rPr>
          <w:t>Tabary</w:t>
        </w:r>
        <w:proofErr w:type="spellEnd"/>
        <w:r w:rsidRPr="002A18AD">
          <w:rPr>
            <w:rStyle w:val="Lienhypertexte"/>
          </w:rPr>
          <w:t xml:space="preserve"> Architecte d'</w:t>
        </w:r>
        <w:proofErr w:type="spellStart"/>
        <w:r w:rsidRPr="002A18AD">
          <w:rPr>
            <w:rStyle w:val="Lienhypertexte"/>
          </w:rPr>
          <w:t>interieur</w:t>
        </w:r>
        <w:proofErr w:type="spellEnd"/>
        <w:r w:rsidRPr="002A18AD">
          <w:rPr>
            <w:rStyle w:val="Lienhypertexte"/>
          </w:rPr>
          <w:t xml:space="preserve"> - Communiqués de presse pour Frédéric </w:t>
        </w:r>
        <w:proofErr w:type="spellStart"/>
        <w:r w:rsidRPr="002A18AD">
          <w:rPr>
            <w:rStyle w:val="Lienhypertexte"/>
          </w:rPr>
          <w:t>Tabary</w:t>
        </w:r>
        <w:proofErr w:type="spellEnd"/>
        <w:r w:rsidRPr="002A18AD">
          <w:rPr>
            <w:rStyle w:val="Lienhypertexte"/>
          </w:rPr>
          <w:t xml:space="preserve"> / Une Maison A Nantes</w:t>
        </w:r>
      </w:hyperlink>
      <w:r w:rsidRPr="002A18AD">
        <w:t xml:space="preserve">). Ces premières caractéristiques – goût du détournement, éclectisme </w:t>
      </w:r>
      <w:r w:rsidRPr="002A18AD">
        <w:lastRenderedPageBreak/>
        <w:t>maîtrisé, et exigence fonctionnelle – se sont confirmées et enrichies au fil de ses projets.</w:t>
      </w:r>
    </w:p>
    <w:p w14:paraId="7ABFFDAE" w14:textId="77777777" w:rsidR="002A18AD" w:rsidRPr="002A18AD" w:rsidRDefault="002A18AD" w:rsidP="002A18AD">
      <w:r w:rsidRPr="002A18AD">
        <w:t xml:space="preserve">Afin de mieux cerner les spécificités récurrentes du style de Frédéric </w:t>
      </w:r>
      <w:proofErr w:type="spellStart"/>
      <w:r w:rsidRPr="002A18AD">
        <w:t>Tabary</w:t>
      </w:r>
      <w:proofErr w:type="spellEnd"/>
      <w:r w:rsidRPr="002A18AD">
        <w:t>, on peut analyser plusieurs éléments visuels de ses réalisations (matériaux, formes, couleurs, éclairages, modularité, etc.). Le tableau ci-dessous synthétise certains traits saillants de son langage esthétique, illustrés par des exemples issus de ses projets ou produits design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gridCol w:w="7023"/>
      </w:tblGrid>
      <w:tr w:rsidR="002A18AD" w:rsidRPr="002A18AD" w14:paraId="5C330F9B" w14:textId="77777777" w:rsidTr="002A18AD">
        <w:trPr>
          <w:tblHeader/>
          <w:tblCellSpacing w:w="15" w:type="dxa"/>
        </w:trPr>
        <w:tc>
          <w:tcPr>
            <w:tcW w:w="0" w:type="auto"/>
            <w:vAlign w:val="center"/>
            <w:hideMark/>
          </w:tcPr>
          <w:p w14:paraId="3273EC4E" w14:textId="77777777" w:rsidR="002A18AD" w:rsidRPr="002A18AD" w:rsidRDefault="002A18AD" w:rsidP="002A18AD">
            <w:pPr>
              <w:rPr>
                <w:b/>
                <w:bCs/>
              </w:rPr>
            </w:pPr>
            <w:r w:rsidRPr="002A18AD">
              <w:rPr>
                <w:b/>
                <w:bCs/>
              </w:rPr>
              <w:t>Caractéristique de style</w:t>
            </w:r>
          </w:p>
        </w:tc>
        <w:tc>
          <w:tcPr>
            <w:tcW w:w="0" w:type="auto"/>
            <w:vAlign w:val="center"/>
            <w:hideMark/>
          </w:tcPr>
          <w:p w14:paraId="243D3BFD" w14:textId="77777777" w:rsidR="002A18AD" w:rsidRPr="002A18AD" w:rsidRDefault="002A18AD" w:rsidP="002A18AD">
            <w:pPr>
              <w:rPr>
                <w:b/>
                <w:bCs/>
              </w:rPr>
            </w:pPr>
            <w:r w:rsidRPr="002A18AD">
              <w:rPr>
                <w:b/>
                <w:bCs/>
              </w:rPr>
              <w:t>Description et exemples marquants</w:t>
            </w:r>
          </w:p>
        </w:tc>
      </w:tr>
      <w:tr w:rsidR="002A18AD" w:rsidRPr="002A18AD" w14:paraId="6C444A40" w14:textId="77777777" w:rsidTr="002A18AD">
        <w:trPr>
          <w:tblCellSpacing w:w="15" w:type="dxa"/>
        </w:trPr>
        <w:tc>
          <w:tcPr>
            <w:tcW w:w="0" w:type="auto"/>
            <w:vAlign w:val="center"/>
            <w:hideMark/>
          </w:tcPr>
          <w:p w14:paraId="2DEA9E14" w14:textId="77777777" w:rsidR="002A18AD" w:rsidRPr="002A18AD" w:rsidRDefault="002A18AD" w:rsidP="002A18AD">
            <w:r w:rsidRPr="002A18AD">
              <w:rPr>
                <w:b/>
                <w:bCs/>
              </w:rPr>
              <w:t>Recyclage et détournement</w:t>
            </w:r>
          </w:p>
        </w:tc>
        <w:tc>
          <w:tcPr>
            <w:tcW w:w="0" w:type="auto"/>
            <w:vAlign w:val="center"/>
            <w:hideMark/>
          </w:tcPr>
          <w:p w14:paraId="1CBF26E8" w14:textId="77777777" w:rsidR="002A18AD" w:rsidRPr="002A18AD" w:rsidRDefault="002A18AD" w:rsidP="002A18AD">
            <w:r w:rsidRPr="002A18AD">
              <w:t xml:space="preserve">Usage créatif de </w:t>
            </w:r>
            <w:r w:rsidRPr="002A18AD">
              <w:rPr>
                <w:b/>
                <w:bCs/>
              </w:rPr>
              <w:t>matériaux de récupération</w:t>
            </w:r>
            <w:r w:rsidRPr="002A18AD">
              <w:t xml:space="preserve"> ou détournés. Ex.: </w:t>
            </w:r>
            <w:r w:rsidRPr="002A18AD">
              <w:rPr>
                <w:i/>
                <w:iCs/>
              </w:rPr>
              <w:t>Villa Déchets</w:t>
            </w:r>
            <w:r w:rsidRPr="002A18AD">
              <w:t xml:space="preserve"> (maison éphémère entièrement construite de déchets triés : façades en palettes, luminaires en gobelets plastiques, plomberie d’occasion) (</w:t>
            </w:r>
            <w:hyperlink r:id="rId32" w:anchor=":~:text=Fr%C3%A9d%C3%A9ric%20TABARY%20Designer,Frederic%20Tabary%20et%20le%20scenographe" w:history="1">
              <w:r w:rsidRPr="002A18AD">
                <w:rPr>
                  <w:rStyle w:val="Lienhypertexte"/>
                </w:rPr>
                <w:t xml:space="preserve">La palette... votre nouveau meuble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xml:space="preserve">). De même, son concept </w:t>
            </w:r>
            <w:r w:rsidRPr="002A18AD">
              <w:rPr>
                <w:i/>
                <w:iCs/>
              </w:rPr>
              <w:t>Passive Home Box</w:t>
            </w:r>
            <w:r w:rsidRPr="002A18AD">
              <w:t xml:space="preserve"> recycle des </w:t>
            </w:r>
            <w:r w:rsidRPr="002A18AD">
              <w:rPr>
                <w:b/>
                <w:bCs/>
              </w:rPr>
              <w:t>conteneurs frigorifiques</w:t>
            </w:r>
            <w:r w:rsidRPr="002A18AD">
              <w:t xml:space="preserve"> de camions en modules d’habitation passifs (</w:t>
            </w:r>
            <w:hyperlink r:id="rId33" w:anchor=":~:text=Il%20mise%20donc%20sur%20d%27autres,frigorifiques%2C%20qui%20sont%20d%C3%A9j%C3%A0%20isol%C3%A9s" w:history="1">
              <w:r w:rsidRPr="002A18AD">
                <w:rPr>
                  <w:rStyle w:val="Lienhypertexte"/>
                </w:rPr>
                <w:t>Des maisons passives pas chères construites avec des conteneurs frigorifiques</w:t>
              </w:r>
            </w:hyperlink>
            <w:r w:rsidRPr="002A18AD">
              <w:t>). Ces exemples illustrent sa propension à donner une seconde vie aux objets, ce qui confère un cachet brut/industriel à ses œuvres.</w:t>
            </w:r>
          </w:p>
        </w:tc>
      </w:tr>
      <w:tr w:rsidR="002A18AD" w:rsidRPr="002A18AD" w14:paraId="26D0B44C" w14:textId="77777777" w:rsidTr="002A18AD">
        <w:trPr>
          <w:tblCellSpacing w:w="15" w:type="dxa"/>
        </w:trPr>
        <w:tc>
          <w:tcPr>
            <w:tcW w:w="0" w:type="auto"/>
            <w:vAlign w:val="center"/>
            <w:hideMark/>
          </w:tcPr>
          <w:p w14:paraId="12E16D64" w14:textId="77777777" w:rsidR="002A18AD" w:rsidRPr="002A18AD" w:rsidRDefault="002A18AD" w:rsidP="002A18AD">
            <w:r w:rsidRPr="002A18AD">
              <w:rPr>
                <w:b/>
                <w:bCs/>
              </w:rPr>
              <w:t>Matériaux bruts vs finis</w:t>
            </w:r>
          </w:p>
        </w:tc>
        <w:tc>
          <w:tcPr>
            <w:tcW w:w="0" w:type="auto"/>
            <w:vAlign w:val="center"/>
            <w:hideMark/>
          </w:tcPr>
          <w:p w14:paraId="6D2E5DC8" w14:textId="77777777" w:rsidR="002A18AD" w:rsidRPr="002A18AD" w:rsidRDefault="002A18AD" w:rsidP="002A18AD">
            <w:r w:rsidRPr="002A18AD">
              <w:t xml:space="preserve">Contraste entre matériaux </w:t>
            </w:r>
            <w:r w:rsidRPr="002A18AD">
              <w:rPr>
                <w:b/>
                <w:bCs/>
              </w:rPr>
              <w:t>bruts</w:t>
            </w:r>
            <w:r w:rsidRPr="002A18AD">
              <w:t xml:space="preserve"> (bois de palette, acier, verre industriel, béton) et finitions plus </w:t>
            </w:r>
            <w:r w:rsidRPr="002A18AD">
              <w:rPr>
                <w:b/>
                <w:bCs/>
              </w:rPr>
              <w:t>soignées</w:t>
            </w:r>
            <w:r w:rsidRPr="002A18AD">
              <w:t xml:space="preserve">. </w:t>
            </w:r>
            <w:proofErr w:type="spellStart"/>
            <w:r w:rsidRPr="002A18AD">
              <w:t>Tabary</w:t>
            </w:r>
            <w:proofErr w:type="spellEnd"/>
            <w:r w:rsidRPr="002A18AD">
              <w:t xml:space="preserve"> aime laisser visibles les textures d’origine (patine du métal, veinage du bois) tout en les intégrant à des agencements modernes. Il utilise souvent des matériaux neufs </w:t>
            </w:r>
            <w:r w:rsidRPr="002A18AD">
              <w:rPr>
                <w:i/>
                <w:iCs/>
              </w:rPr>
              <w:t>vieillis</w:t>
            </w:r>
            <w:r w:rsidRPr="002A18AD">
              <w:t xml:space="preserve"> artificiellement pour leur donner de la personnalité sans compromettre la solidité (</w:t>
            </w:r>
            <w:hyperlink r:id="rId34" w:anchor=":~:text=maison%20%C3%A0%20Nantes%20est%20avant,dans%20ses%20crit%C3%A8res%20de%20rationalit%C3%A9" w:history="1">
              <w:r w:rsidRPr="002A18AD">
                <w:rPr>
                  <w:rStyle w:val="Lienhypertexte"/>
                </w:rPr>
                <w:t xml:space="preserve">L'internaute présente Frédéric </w:t>
              </w:r>
              <w:proofErr w:type="spellStart"/>
              <w:r w:rsidRPr="002A18AD">
                <w:rPr>
                  <w:rStyle w:val="Lienhypertexte"/>
                </w:rPr>
                <w:t>Tabary</w:t>
              </w:r>
              <w:proofErr w:type="spellEnd"/>
              <w:r w:rsidRPr="002A18AD">
                <w:rPr>
                  <w:rStyle w:val="Lienhypertexte"/>
                </w:rPr>
                <w:t xml:space="preserve"> Architecte d'</w:t>
              </w:r>
              <w:proofErr w:type="spellStart"/>
              <w:r w:rsidRPr="002A18AD">
                <w:rPr>
                  <w:rStyle w:val="Lienhypertexte"/>
                </w:rPr>
                <w:t>interieur</w:t>
              </w:r>
              <w:proofErr w:type="spellEnd"/>
              <w:r w:rsidRPr="002A18AD">
                <w:rPr>
                  <w:rStyle w:val="Lienhypertexte"/>
                </w:rPr>
                <w:t xml:space="preserve"> - Communiqués de presse pour Frédéric </w:t>
              </w:r>
              <w:proofErr w:type="spellStart"/>
              <w:r w:rsidRPr="002A18AD">
                <w:rPr>
                  <w:rStyle w:val="Lienhypertexte"/>
                </w:rPr>
                <w:t>Tabary</w:t>
              </w:r>
              <w:proofErr w:type="spellEnd"/>
              <w:r w:rsidRPr="002A18AD">
                <w:rPr>
                  <w:rStyle w:val="Lienhypertexte"/>
                </w:rPr>
                <w:t xml:space="preserve"> / Une Maison A Nantes</w:t>
              </w:r>
            </w:hyperlink>
            <w:r w:rsidRPr="002A18AD">
              <w:t>). L’alliance du vieux et du neuf fait partie de sa signature.</w:t>
            </w:r>
          </w:p>
        </w:tc>
      </w:tr>
      <w:tr w:rsidR="002A18AD" w:rsidRPr="002A18AD" w14:paraId="4FA103FA" w14:textId="77777777" w:rsidTr="002A18AD">
        <w:trPr>
          <w:tblCellSpacing w:w="15" w:type="dxa"/>
        </w:trPr>
        <w:tc>
          <w:tcPr>
            <w:tcW w:w="0" w:type="auto"/>
            <w:vAlign w:val="center"/>
            <w:hideMark/>
          </w:tcPr>
          <w:p w14:paraId="2FA19E27" w14:textId="77777777" w:rsidR="002A18AD" w:rsidRPr="002A18AD" w:rsidRDefault="002A18AD" w:rsidP="002A18AD">
            <w:r w:rsidRPr="002A18AD">
              <w:rPr>
                <w:b/>
                <w:bCs/>
              </w:rPr>
              <w:t>Modularité et fonction cachée</w:t>
            </w:r>
          </w:p>
        </w:tc>
        <w:tc>
          <w:tcPr>
            <w:tcW w:w="0" w:type="auto"/>
            <w:vAlign w:val="center"/>
            <w:hideMark/>
          </w:tcPr>
          <w:p w14:paraId="663D1023" w14:textId="77777777" w:rsidR="002A18AD" w:rsidRPr="002A18AD" w:rsidRDefault="002A18AD" w:rsidP="002A18AD">
            <w:r w:rsidRPr="002A18AD">
              <w:t xml:space="preserve">Conception d’éléments </w:t>
            </w:r>
            <w:r w:rsidRPr="002A18AD">
              <w:rPr>
                <w:b/>
                <w:bCs/>
              </w:rPr>
              <w:t>multiples ou transformables</w:t>
            </w:r>
            <w:r w:rsidRPr="002A18AD">
              <w:t xml:space="preserve"> pour optimiser l’espace. Ex.: les </w:t>
            </w:r>
            <w:r w:rsidRPr="002A18AD">
              <w:rPr>
                <w:b/>
                <w:bCs/>
              </w:rPr>
              <w:t>cloisons-portes</w:t>
            </w:r>
            <w:r w:rsidRPr="002A18AD">
              <w:t xml:space="preserve"> qu’il commercialise, capables de se déployer en lit escamotable (1 ou 2 places) afin de transformer une pièce selon les besoins, ou encore son mobilier de la gamme </w:t>
            </w:r>
            <w:r w:rsidRPr="002A18AD">
              <w:rPr>
                <w:i/>
                <w:iCs/>
              </w:rPr>
              <w:t>Illuminé 2.0</w:t>
            </w:r>
            <w:r w:rsidRPr="002A18AD">
              <w:t xml:space="preserve"> intégrant des fonctionnalités technologiques (éclairage autonome) (</w:t>
            </w:r>
            <w:hyperlink r:id="rId35" w:anchor=":~:text=Un%20tabouret%20adoss%C3%A9%20pour%20votre,salon" w:history="1">
              <w:r w:rsidRPr="002A18AD">
                <w:rPr>
                  <w:rStyle w:val="Lienhypertexte"/>
                </w:rPr>
                <w:t xml:space="preserve">Illuminé Tabouret 2.0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xml:space="preserve">). Dans l’émission M6, il a étonné avec une </w:t>
            </w:r>
            <w:r w:rsidRPr="002A18AD">
              <w:rPr>
                <w:i/>
                <w:iCs/>
              </w:rPr>
              <w:t>cabane roulante suspendue</w:t>
            </w:r>
            <w:r w:rsidRPr="002A18AD">
              <w:t xml:space="preserve"> (</w:t>
            </w:r>
            <w:proofErr w:type="spellStart"/>
            <w:r w:rsidRPr="002A18AD">
              <w:t>mini-maison</w:t>
            </w:r>
            <w:proofErr w:type="spellEnd"/>
            <w:r w:rsidRPr="002A18AD">
              <w:t xml:space="preserve"> mobile) (</w:t>
            </w:r>
            <w:hyperlink r:id="rId36" w:anchor=":~:text=,frapp%C3%A9%20avec%20ses%20roulettes" w:history="1">
              <w:r w:rsidRPr="002A18AD">
                <w:rPr>
                  <w:rStyle w:val="Lienhypertexte"/>
                </w:rPr>
                <w:t xml:space="preserve">Saison 3 de Mieux chez soi avec </w:t>
              </w:r>
              <w:r w:rsidRPr="002A18AD">
                <w:rPr>
                  <w:rStyle w:val="Lienhypertexte"/>
                </w:rPr>
                <w:lastRenderedPageBreak/>
                <w:t xml:space="preserve">Frédéric TABARY ( Sur M6 et M6 replay )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xml:space="preserve">). Ces créations démontrent une recherche de flexibilité et une </w:t>
            </w:r>
            <w:r w:rsidRPr="002A18AD">
              <w:rPr>
                <w:b/>
                <w:bCs/>
              </w:rPr>
              <w:t>ingéniosité spatiale</w:t>
            </w:r>
            <w:r w:rsidRPr="002A18AD">
              <w:t xml:space="preserve"> pour </w:t>
            </w:r>
            <w:r w:rsidRPr="002A18AD">
              <w:rPr>
                <w:i/>
                <w:iCs/>
              </w:rPr>
              <w:t>« rationaliser les cm² »</w:t>
            </w:r>
            <w:r w:rsidRPr="002A18AD">
              <w:t xml:space="preserve"> disponibles (</w:t>
            </w:r>
            <w:hyperlink r:id="rId37" w:anchor=":~:text=passion%20Inventer%20des%20concepts%20novateurs,monnaie%20%2012" w:history="1">
              <w:r w:rsidRPr="002A18AD">
                <w:rPr>
                  <w:rStyle w:val="Lienhypertexte"/>
                </w:rPr>
                <w:t xml:space="preserve">Accueil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w:t>
            </w:r>
          </w:p>
        </w:tc>
      </w:tr>
      <w:tr w:rsidR="002A18AD" w:rsidRPr="002A18AD" w14:paraId="262560AA" w14:textId="77777777" w:rsidTr="002A18AD">
        <w:trPr>
          <w:tblCellSpacing w:w="15" w:type="dxa"/>
        </w:trPr>
        <w:tc>
          <w:tcPr>
            <w:tcW w:w="0" w:type="auto"/>
            <w:vAlign w:val="center"/>
            <w:hideMark/>
          </w:tcPr>
          <w:p w14:paraId="6F2271EC" w14:textId="77777777" w:rsidR="002A18AD" w:rsidRPr="002A18AD" w:rsidRDefault="002A18AD" w:rsidP="002A18AD">
            <w:r w:rsidRPr="002A18AD">
              <w:rPr>
                <w:b/>
                <w:bCs/>
              </w:rPr>
              <w:lastRenderedPageBreak/>
              <w:t>Formes et lignes stylistiques</w:t>
            </w:r>
          </w:p>
        </w:tc>
        <w:tc>
          <w:tcPr>
            <w:tcW w:w="0" w:type="auto"/>
            <w:vAlign w:val="center"/>
            <w:hideMark/>
          </w:tcPr>
          <w:p w14:paraId="17795E5A" w14:textId="77777777" w:rsidR="002A18AD" w:rsidRPr="002A18AD" w:rsidRDefault="002A18AD" w:rsidP="002A18AD">
            <w:r w:rsidRPr="002A18AD">
              <w:t xml:space="preserve">Ses créations naviguent entre </w:t>
            </w:r>
            <w:r w:rsidRPr="002A18AD">
              <w:rPr>
                <w:b/>
                <w:bCs/>
              </w:rPr>
              <w:t>formes contemporaines épurées</w:t>
            </w:r>
            <w:r w:rsidRPr="002A18AD">
              <w:t xml:space="preserve"> et </w:t>
            </w:r>
            <w:r w:rsidRPr="002A18AD">
              <w:rPr>
                <w:b/>
                <w:bCs/>
              </w:rPr>
              <w:t>éléments plus organiques ou classiques</w:t>
            </w:r>
            <w:r w:rsidRPr="002A18AD">
              <w:t xml:space="preserve">. Par exemple, le tabouret </w:t>
            </w:r>
            <w:r w:rsidRPr="002A18AD">
              <w:rPr>
                <w:i/>
                <w:iCs/>
              </w:rPr>
              <w:t>Illuminé 2.0</w:t>
            </w:r>
            <w:r w:rsidRPr="002A18AD">
              <w:t xml:space="preserve"> combine de </w:t>
            </w:r>
            <w:r w:rsidRPr="002A18AD">
              <w:rPr>
                <w:b/>
                <w:bCs/>
              </w:rPr>
              <w:t>sobres pieds scandinaves</w:t>
            </w:r>
            <w:r w:rsidRPr="002A18AD">
              <w:t xml:space="preserve"> en bois avec une assise aux formes </w:t>
            </w:r>
            <w:r w:rsidRPr="002A18AD">
              <w:rPr>
                <w:i/>
                <w:iCs/>
              </w:rPr>
              <w:t>« voluptueuses et épurées »</w:t>
            </w:r>
            <w:r w:rsidRPr="002A18AD">
              <w:t>, offrant un équilibre entre courbes accueillantes et lignes simples (</w:t>
            </w:r>
            <w:hyperlink r:id="rId38" w:anchor=":~:text=Dans%20sa%20gamme%20Illumin%C3%A9%202,tabouret%20aussi%20confortable%20que%20design" w:history="1">
              <w:r w:rsidRPr="002A18AD">
                <w:rPr>
                  <w:rStyle w:val="Lienhypertexte"/>
                </w:rPr>
                <w:t xml:space="preserve">Illuminé Tabouret 2.0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Dans l’architecture d’intérieur, il n’hésite pas à marier des lignes droites modernes (étagères minimalistes, plans de travail rectilignes) avec des pièces de caractère aux formes travaillées (mobilier ancien, objets de curiosité). L’ensemble crée un style éclectique cohérent.</w:t>
            </w:r>
          </w:p>
        </w:tc>
      </w:tr>
      <w:tr w:rsidR="002A18AD" w:rsidRPr="002A18AD" w14:paraId="243A26DA" w14:textId="77777777" w:rsidTr="002A18AD">
        <w:trPr>
          <w:tblCellSpacing w:w="15" w:type="dxa"/>
        </w:trPr>
        <w:tc>
          <w:tcPr>
            <w:tcW w:w="0" w:type="auto"/>
            <w:vAlign w:val="center"/>
            <w:hideMark/>
          </w:tcPr>
          <w:p w14:paraId="02FA158E" w14:textId="77777777" w:rsidR="002A18AD" w:rsidRPr="002A18AD" w:rsidRDefault="002A18AD" w:rsidP="002A18AD">
            <w:r w:rsidRPr="002A18AD">
              <w:rPr>
                <w:b/>
                <w:bCs/>
              </w:rPr>
              <w:t>Palette de couleurs</w:t>
            </w:r>
          </w:p>
        </w:tc>
        <w:tc>
          <w:tcPr>
            <w:tcW w:w="0" w:type="auto"/>
            <w:vAlign w:val="center"/>
            <w:hideMark/>
          </w:tcPr>
          <w:p w14:paraId="4F199A1D" w14:textId="77777777" w:rsidR="002A18AD" w:rsidRPr="002A18AD" w:rsidRDefault="002A18AD" w:rsidP="002A18AD">
            <w:proofErr w:type="spellStart"/>
            <w:r w:rsidRPr="002A18AD">
              <w:t>Tabary</w:t>
            </w:r>
            <w:proofErr w:type="spellEnd"/>
            <w:r w:rsidRPr="002A18AD">
              <w:t xml:space="preserve"> adapte sa palette aux projets, mais on retrouve souvent des </w:t>
            </w:r>
            <w:r w:rsidRPr="002A18AD">
              <w:rPr>
                <w:b/>
                <w:bCs/>
              </w:rPr>
              <w:t>tons neutres ou naturels</w:t>
            </w:r>
            <w:r w:rsidRPr="002A18AD">
              <w:t xml:space="preserve"> en toile de fond (blancs, gris, bois clair) rehaussés par des </w:t>
            </w:r>
            <w:r w:rsidRPr="002A18AD">
              <w:rPr>
                <w:b/>
                <w:bCs/>
              </w:rPr>
              <w:t>touches de couleur vive</w:t>
            </w:r>
            <w:r w:rsidRPr="002A18AD">
              <w:t xml:space="preserve"> ou contrastée. Par ex., il propose ses tabourets et fauteuils </w:t>
            </w:r>
            <w:r w:rsidRPr="002A18AD">
              <w:rPr>
                <w:i/>
                <w:iCs/>
              </w:rPr>
              <w:t>Illuminé</w:t>
            </w:r>
            <w:r w:rsidRPr="002A18AD">
              <w:t xml:space="preserve"> dans des coloris pop (orange, vert, jaune) pour en faire des accents visuels (</w:t>
            </w:r>
            <w:hyperlink r:id="rId39" w:anchor=":~:text=Dans%20sa%20gamme%20Illumin%C3%A9%202,tabouret%20aussi%20confortable%20que%20design" w:history="1">
              <w:r w:rsidRPr="002A18AD">
                <w:rPr>
                  <w:rStyle w:val="Lienhypertexte"/>
                </w:rPr>
                <w:t xml:space="preserve">Illuminé Tabouret 2.0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Inversement, sur des intérieurs, il a pu travailler des camaïeux de gris (</w:t>
            </w:r>
            <w:r w:rsidRPr="002A18AD">
              <w:rPr>
                <w:i/>
                <w:iCs/>
              </w:rPr>
              <w:t>« bayadère de gris »</w:t>
            </w:r>
            <w:r w:rsidRPr="002A18AD">
              <w:t xml:space="preserve"> sur les murs d’un appartement contemporain) tout en ajoutant du noir pour structurer l’espace (verrières métalliques noires autour d’une cuisine) (</w:t>
            </w:r>
            <w:hyperlink r:id="rId40" w:anchor=":~:text=autant%2C%20l%E2%80%99id%C3%A9e%20est%20pertinente%2C%20efficace,et%20surtout%20tr%C3%A8s%20impactante" w:history="1">
              <w:r w:rsidRPr="002A18AD">
                <w:rPr>
                  <w:rStyle w:val="Lienhypertexte"/>
                </w:rPr>
                <w:t>Cuisines You à l’honneur sur M6 ! - Cuisines et Bains Magazine</w:t>
              </w:r>
            </w:hyperlink>
            <w:r w:rsidRPr="002A18AD">
              <w:t>). L’usage du noir mat ou du gris anthracite revient effectivement dans ses aménagements de style industriel, tandis que les couleurs vives apportent chaleur et modernité par touches mesurées.</w:t>
            </w:r>
          </w:p>
        </w:tc>
      </w:tr>
      <w:tr w:rsidR="002A18AD" w:rsidRPr="002A18AD" w14:paraId="1E22449A" w14:textId="77777777" w:rsidTr="002A18AD">
        <w:trPr>
          <w:tblCellSpacing w:w="15" w:type="dxa"/>
        </w:trPr>
        <w:tc>
          <w:tcPr>
            <w:tcW w:w="0" w:type="auto"/>
            <w:vAlign w:val="center"/>
            <w:hideMark/>
          </w:tcPr>
          <w:p w14:paraId="65F13B48" w14:textId="77777777" w:rsidR="002A18AD" w:rsidRPr="002A18AD" w:rsidRDefault="002A18AD" w:rsidP="002A18AD">
            <w:r w:rsidRPr="002A18AD">
              <w:rPr>
                <w:b/>
                <w:bCs/>
              </w:rPr>
              <w:t>Éclairage et ambiance</w:t>
            </w:r>
          </w:p>
        </w:tc>
        <w:tc>
          <w:tcPr>
            <w:tcW w:w="0" w:type="auto"/>
            <w:vAlign w:val="center"/>
            <w:hideMark/>
          </w:tcPr>
          <w:p w14:paraId="727C1AEF" w14:textId="77777777" w:rsidR="002A18AD" w:rsidRPr="002A18AD" w:rsidRDefault="002A18AD" w:rsidP="002A18AD">
            <w:r w:rsidRPr="002A18AD">
              <w:t xml:space="preserve">L’éclairage est pensé comme partie intégrante du design. Il combine </w:t>
            </w:r>
            <w:r w:rsidRPr="002A18AD">
              <w:rPr>
                <w:b/>
                <w:bCs/>
              </w:rPr>
              <w:t>lumière fonctionnelle</w:t>
            </w:r>
            <w:r w:rsidRPr="002A18AD">
              <w:t xml:space="preserve"> et </w:t>
            </w:r>
            <w:r w:rsidRPr="002A18AD">
              <w:rPr>
                <w:b/>
                <w:bCs/>
              </w:rPr>
              <w:t>mise en scène</w:t>
            </w:r>
            <w:r w:rsidRPr="002A18AD">
              <w:t xml:space="preserve">. Dans ses projets, on trouve d’une part des sources lumineuses intégrées (LED encastrées, mobilier lumineux comme la gamme </w:t>
            </w:r>
            <w:r w:rsidRPr="002A18AD">
              <w:rPr>
                <w:i/>
                <w:iCs/>
              </w:rPr>
              <w:t>Illuminé</w:t>
            </w:r>
            <w:r w:rsidRPr="002A18AD">
              <w:t xml:space="preserve"> </w:t>
            </w:r>
            <w:r w:rsidRPr="002A18AD">
              <w:lastRenderedPageBreak/>
              <w:t xml:space="preserve">dotée d’éclairage autonome) et d’autre part des luminaires originaux souvent créés à partir d’objets détournés (ex.: lampes fabriquées à partir d’anciens tuyaux, ou la suspension en gobelets recyclés de la </w:t>
            </w:r>
            <w:r w:rsidRPr="002A18AD">
              <w:rPr>
                <w:i/>
                <w:iCs/>
              </w:rPr>
              <w:t>Villa Déchets</w:t>
            </w:r>
            <w:r w:rsidRPr="002A18AD">
              <w:t xml:space="preserve"> (</w:t>
            </w:r>
            <w:hyperlink r:id="rId41" w:anchor=":~:text=Fr%C3%A9d%C3%A9ric%20TABARY%20Designer,Frederic%20Tabary%20et%20le%20scenographe" w:history="1">
              <w:r w:rsidRPr="002A18AD">
                <w:rPr>
                  <w:rStyle w:val="Lienhypertexte"/>
                </w:rPr>
                <w:t xml:space="preserve">La palette... votre nouveau meuble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xml:space="preserve">)). Il utilise l’éclairage pour </w:t>
            </w:r>
            <w:r w:rsidRPr="002A18AD">
              <w:rPr>
                <w:i/>
                <w:iCs/>
              </w:rPr>
              <w:t>sculpter</w:t>
            </w:r>
            <w:r w:rsidRPr="002A18AD">
              <w:t xml:space="preserve"> l’espace : jeux d’ombres et de reflets sur des parois en verre (verrières), éclairage rasant pour accentuer la texture d’un mur brut, etc. L’</w:t>
            </w:r>
            <w:r w:rsidRPr="002A18AD">
              <w:rPr>
                <w:b/>
                <w:bCs/>
              </w:rPr>
              <w:t>ambiance générale</w:t>
            </w:r>
            <w:r w:rsidRPr="002A18AD">
              <w:t xml:space="preserve"> de ses intérieurs est ainsi maîtrisée, oscillant entre convivial (éclairages chauds de type « guirlande » dans des projets ludiques) et théâtrale (contrastes de lumière dramatique pour mettre en valeur une installation artistique).</w:t>
            </w:r>
          </w:p>
        </w:tc>
      </w:tr>
    </w:tbl>
    <w:p w14:paraId="23AE9280" w14:textId="77777777" w:rsidR="002A18AD" w:rsidRPr="002A18AD" w:rsidRDefault="002A18AD" w:rsidP="002A18AD">
      <w:pPr>
        <w:rPr>
          <w:b/>
          <w:bCs/>
        </w:rPr>
      </w:pPr>
      <w:r w:rsidRPr="002A18AD">
        <w:rPr>
          <w:b/>
          <w:bCs/>
        </w:rPr>
        <w:lastRenderedPageBreak/>
        <w:t>Matériaux et textures</w:t>
      </w:r>
    </w:p>
    <w:p w14:paraId="7B370812" w14:textId="77777777" w:rsidR="002A18AD" w:rsidRPr="002A18AD" w:rsidRDefault="002A18AD" w:rsidP="002A18AD">
      <w:r w:rsidRPr="002A18AD">
        <w:t xml:space="preserve">Le </w:t>
      </w:r>
      <w:r w:rsidRPr="002A18AD">
        <w:rPr>
          <w:b/>
          <w:bCs/>
        </w:rPr>
        <w:t>choix des matériaux</w:t>
      </w:r>
      <w:r w:rsidRPr="002A18AD">
        <w:t xml:space="preserve"> chez Frédéric </w:t>
      </w:r>
      <w:proofErr w:type="spellStart"/>
      <w:r w:rsidRPr="002A18AD">
        <w:t>Tabary</w:t>
      </w:r>
      <w:proofErr w:type="spellEnd"/>
      <w:r w:rsidRPr="002A18AD">
        <w:t xml:space="preserve"> est intimement lié à son éthique du réemploi et à son attirance pour l’esthétique industrielle. Il affectionne particulièrement les matériaux </w:t>
      </w:r>
      <w:r w:rsidRPr="002A18AD">
        <w:rPr>
          <w:b/>
          <w:bCs/>
        </w:rPr>
        <w:t>de caractère</w:t>
      </w:r>
      <w:r w:rsidRPr="002A18AD">
        <w:t xml:space="preserve">, c’est-à-dire ceux qui racontent une histoire ou dégagent une présence brute. Le bois sous toutes ses formes est omniprésent : bois de récupération (planches de palette, vieilles portes) ou bois massif neuf travaillé artisanalement. Ce bois est souvent patiné, blanchi ou vieilli pour s’intégrer harmonieusement avec des éléments d’époque. Le métal est l’autre pilier de son style – qu’il s’agisse de l’acier noir des verrières d’atelier, des structures métalliques apparentes (tuyaux, poutres IPN) ou d’éléments décoratifs en fer forgé. On observe ainsi dans ses intérieurs un </w:t>
      </w:r>
      <w:r w:rsidRPr="002A18AD">
        <w:rPr>
          <w:b/>
          <w:bCs/>
        </w:rPr>
        <w:t>vocabulaire industriel</w:t>
      </w:r>
      <w:r w:rsidRPr="002A18AD">
        <w:t xml:space="preserve"> hérité des lofts (métal riveté, roulettes apparentes, structures modulaires). Les </w:t>
      </w:r>
      <w:r w:rsidRPr="002A18AD">
        <w:rPr>
          <w:b/>
          <w:bCs/>
        </w:rPr>
        <w:t>matériaux vitrifiés ou plastiques translucides</w:t>
      </w:r>
      <w:r w:rsidRPr="002A18AD">
        <w:t xml:space="preserve"> apparaissent également dans ses projets innovants, comme l’usage de panneaux d’</w:t>
      </w:r>
      <w:r w:rsidRPr="002A18AD">
        <w:rPr>
          <w:b/>
          <w:bCs/>
        </w:rPr>
        <w:t>Altuglas (plexiglas)</w:t>
      </w:r>
      <w:r w:rsidRPr="002A18AD">
        <w:t xml:space="preserve"> pour ses prototypes de logements modulaires (</w:t>
      </w:r>
      <w:hyperlink r:id="rId42" w:anchor=":~:text=,de%20logement%20%3A%2030%20personnes" w:history="1">
        <w:r w:rsidRPr="002A18AD">
          <w:rPr>
            <w:rStyle w:val="Lienhypertexte"/>
          </w:rPr>
          <w:t xml:space="preserve">La Tribune de Lyon reparle d'une Villa en Urgence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créant des jeux de lumière et de légèreté visuelle.</w:t>
      </w:r>
    </w:p>
    <w:p w14:paraId="093D9700" w14:textId="77777777" w:rsidR="002A18AD" w:rsidRPr="002A18AD" w:rsidRDefault="002A18AD" w:rsidP="002A18AD">
      <w:r w:rsidRPr="002A18AD">
        <w:t xml:space="preserve">Ce qui singularise </w:t>
      </w:r>
      <w:proofErr w:type="spellStart"/>
      <w:r w:rsidRPr="002A18AD">
        <w:t>Tabary</w:t>
      </w:r>
      <w:proofErr w:type="spellEnd"/>
      <w:r w:rsidRPr="002A18AD">
        <w:t>, c’est la façon dont il combine ces matériaux. Plutôt que d’avoir un matériau dominant unique, il cherche l’</w:t>
      </w:r>
      <w:r w:rsidRPr="002A18AD">
        <w:rPr>
          <w:b/>
          <w:bCs/>
        </w:rPr>
        <w:t>équilibre des contrastes</w:t>
      </w:r>
      <w:r w:rsidRPr="002A18AD">
        <w:t xml:space="preserve">. Par exemple, dans un même espace, un </w:t>
      </w:r>
      <w:r w:rsidRPr="002A18AD">
        <w:rPr>
          <w:b/>
          <w:bCs/>
        </w:rPr>
        <w:t>mur brut en briques ou béton</w:t>
      </w:r>
      <w:r w:rsidRPr="002A18AD">
        <w:t xml:space="preserve"> pourra côtoyer un revêtement de sol chaleureux en parquet, lui-même agrémenté de tapis aux motifs vintage. Les objets de récupération (roues, barriques, vieilles machines) sont transformés en meubles ou en sculptures utilitaires, devenant des </w:t>
      </w:r>
      <w:r w:rsidRPr="002A18AD">
        <w:rPr>
          <w:b/>
          <w:bCs/>
        </w:rPr>
        <w:t>accents visuels forts</w:t>
      </w:r>
      <w:r w:rsidRPr="002A18AD">
        <w:t xml:space="preserve"> dans la pièce. Cette approche témoigne de son aptitude à </w:t>
      </w:r>
      <w:r w:rsidRPr="002A18AD">
        <w:rPr>
          <w:i/>
          <w:iCs/>
        </w:rPr>
        <w:t xml:space="preserve">« assembler, </w:t>
      </w:r>
      <w:r w:rsidRPr="002A18AD">
        <w:rPr>
          <w:i/>
          <w:iCs/>
        </w:rPr>
        <w:lastRenderedPageBreak/>
        <w:t>transformer »</w:t>
      </w:r>
      <w:r w:rsidRPr="002A18AD">
        <w:t xml:space="preserve"> les matériaux dans ses ateliers pour les métamorphoser (</w:t>
      </w:r>
      <w:hyperlink r:id="rId43" w:anchor=":~:text=Derri%C3%A8re%20la%20boutique%20se%20trouvent,dans%20ses%20crit%C3%A8res%20de%20rationalit%C3%A9" w:history="1">
        <w:r w:rsidRPr="002A18AD">
          <w:rPr>
            <w:rStyle w:val="Lienhypertexte"/>
          </w:rPr>
          <w:t xml:space="preserve">L'internaute présente Frédéric </w:t>
        </w:r>
        <w:proofErr w:type="spellStart"/>
        <w:r w:rsidRPr="002A18AD">
          <w:rPr>
            <w:rStyle w:val="Lienhypertexte"/>
          </w:rPr>
          <w:t>Tabary</w:t>
        </w:r>
        <w:proofErr w:type="spellEnd"/>
        <w:r w:rsidRPr="002A18AD">
          <w:rPr>
            <w:rStyle w:val="Lienhypertexte"/>
          </w:rPr>
          <w:t xml:space="preserve"> Architecte d'</w:t>
        </w:r>
        <w:proofErr w:type="spellStart"/>
        <w:r w:rsidRPr="002A18AD">
          <w:rPr>
            <w:rStyle w:val="Lienhypertexte"/>
          </w:rPr>
          <w:t>interieur</w:t>
        </w:r>
        <w:proofErr w:type="spellEnd"/>
        <w:r w:rsidRPr="002A18AD">
          <w:rPr>
            <w:rStyle w:val="Lienhypertexte"/>
          </w:rPr>
          <w:t xml:space="preserve"> - Communiqués de presse pour Frédéric </w:t>
        </w:r>
        <w:proofErr w:type="spellStart"/>
        <w:r w:rsidRPr="002A18AD">
          <w:rPr>
            <w:rStyle w:val="Lienhypertexte"/>
          </w:rPr>
          <w:t>Tabary</w:t>
        </w:r>
        <w:proofErr w:type="spellEnd"/>
        <w:r w:rsidRPr="002A18AD">
          <w:rPr>
            <w:rStyle w:val="Lienhypertexte"/>
          </w:rPr>
          <w:t xml:space="preserve"> / Une Maison A Nantes</w:t>
        </w:r>
      </w:hyperlink>
      <w:r w:rsidRPr="002A18AD">
        <w:t xml:space="preserve">). L’ensemble donne des intérieurs riches en </w:t>
      </w:r>
      <w:r w:rsidRPr="002A18AD">
        <w:rPr>
          <w:b/>
          <w:bCs/>
        </w:rPr>
        <w:t>textures</w:t>
      </w:r>
      <w:r w:rsidRPr="002A18AD">
        <w:t xml:space="preserve"> : du rugueux (bois brut, corde) au lisse (verre, métal poli), du mat à l’irisé. Le résultat évite la monotonie visuelle et offre souvent un décor </w:t>
      </w:r>
      <w:r w:rsidRPr="002A18AD">
        <w:rPr>
          <w:i/>
          <w:iCs/>
        </w:rPr>
        <w:t>“à toucher”</w:t>
      </w:r>
      <w:r w:rsidRPr="002A18AD">
        <w:t xml:space="preserve"> autant qu’à regarder.</w:t>
      </w:r>
    </w:p>
    <w:p w14:paraId="1AD6833D" w14:textId="77777777" w:rsidR="002A18AD" w:rsidRPr="002A18AD" w:rsidRDefault="002A18AD" w:rsidP="002A18AD">
      <w:pPr>
        <w:rPr>
          <w:b/>
          <w:bCs/>
        </w:rPr>
      </w:pPr>
      <w:r w:rsidRPr="002A18AD">
        <w:rPr>
          <w:b/>
          <w:bCs/>
        </w:rPr>
        <w:t>Formes, volumes et modularité</w:t>
      </w:r>
    </w:p>
    <w:p w14:paraId="32758364" w14:textId="77777777" w:rsidR="002A18AD" w:rsidRPr="002A18AD" w:rsidRDefault="002A18AD" w:rsidP="002A18AD">
      <w:r w:rsidRPr="002A18AD">
        <w:t xml:space="preserve">Au niveau des </w:t>
      </w:r>
      <w:r w:rsidRPr="002A18AD">
        <w:rPr>
          <w:b/>
          <w:bCs/>
        </w:rPr>
        <w:t>formes</w:t>
      </w:r>
      <w:r w:rsidRPr="002A18AD">
        <w:t xml:space="preserve">, </w:t>
      </w:r>
      <w:proofErr w:type="spellStart"/>
      <w:r w:rsidRPr="002A18AD">
        <w:t>Tabary</w:t>
      </w:r>
      <w:proofErr w:type="spellEnd"/>
      <w:r w:rsidRPr="002A18AD">
        <w:t xml:space="preserve"> ne s’enferme pas dans un style géométrique rigide : il joue autant avec les lignes droites qu’avec les courbes. Ses conceptions architecturales – telles que les modules de maisons en conteneurs – privilégient des formes simples et orthogonales (le </w:t>
      </w:r>
      <w:r w:rsidRPr="002A18AD">
        <w:rPr>
          <w:b/>
          <w:bCs/>
        </w:rPr>
        <w:t>cube</w:t>
      </w:r>
      <w:r w:rsidRPr="002A18AD">
        <w:t>, le rectangle) par souci d’efficacité et de simplicité constructive (</w:t>
      </w:r>
      <w:hyperlink r:id="rId44" w:anchor=":~:text=Une%20maison%20passive%20pr%C3%AAte%20en,1%20mois%20et%203%20jours" w:history="1">
        <w:r w:rsidRPr="002A18AD">
          <w:rPr>
            <w:rStyle w:val="Lienhypertexte"/>
          </w:rPr>
          <w:t>Des maisons passives pas chères construites avec des conteneurs frigorifiques</w:t>
        </w:r>
      </w:hyperlink>
      <w:r w:rsidRPr="002A18AD">
        <w:t>). Cependant, il injecte dans ces volumes rationnels des éléments plus singuliers : par exemple, ajouter un toit en cabane ou des ouvertures rondes peut venir adoucir la silhouette d’un bloc.</w:t>
      </w:r>
    </w:p>
    <w:p w14:paraId="613E7110" w14:textId="77777777" w:rsidR="002A18AD" w:rsidRPr="002A18AD" w:rsidRDefault="002A18AD" w:rsidP="002A18AD">
      <w:r w:rsidRPr="002A18AD">
        <w:t xml:space="preserve">Dans l’aménagement intérieur, il s’illustre par une </w:t>
      </w:r>
      <w:r w:rsidRPr="002A18AD">
        <w:rPr>
          <w:b/>
          <w:bCs/>
        </w:rPr>
        <w:t>optimisation astucieuse des volumes</w:t>
      </w:r>
      <w:r w:rsidRPr="002A18AD">
        <w:t xml:space="preserve">. Sa philosophie du “sur-mesure” l’amène à concevoir du mobilier intégré qui épouse parfaitement les angles et recoins d’un lieu. Un point marquant est sa tendance à créer des meubles ou agencements </w:t>
      </w:r>
      <w:r w:rsidRPr="002A18AD">
        <w:rPr>
          <w:b/>
          <w:bCs/>
        </w:rPr>
        <w:t>à double usage</w:t>
      </w:r>
      <w:r w:rsidRPr="002A18AD">
        <w:t xml:space="preserve"> : une cloison coulissante intégrant un lit escamotable permet de changer la configuration d’une pièce en un geste, un escalier peut dissimuler des rangements, une table peut se relever au mur pour libérer de l’espace, etc. Cette passion pour la </w:t>
      </w:r>
      <w:r w:rsidRPr="002A18AD">
        <w:rPr>
          <w:i/>
          <w:iCs/>
        </w:rPr>
        <w:t>modularité</w:t>
      </w:r>
      <w:r w:rsidRPr="002A18AD">
        <w:t xml:space="preserve"> répond aux besoins contemporains de flexibilité, notamment dans les logements urbains de petite taille. Ses créations vendues via son site – comme les </w:t>
      </w:r>
      <w:r w:rsidRPr="002A18AD">
        <w:rPr>
          <w:i/>
          <w:iCs/>
        </w:rPr>
        <w:t>« cloisons portefeuilles lit »</w:t>
      </w:r>
      <w:r w:rsidRPr="002A18AD">
        <w:t xml:space="preserve"> – illustrent bien cette ingéniosité : il s’agit de cloisons pivotantes qui intègrent un couchage complet, optimisant ainsi chaque mètre carré d’un studio ou d’un loft (</w:t>
      </w:r>
      <w:hyperlink r:id="rId45" w:anchor=":~:text=Un%20tabouret%20adoss%C3%A9%20pour%20votre,salon" w:history="1">
        <w:r w:rsidRPr="002A18AD">
          <w:rPr>
            <w:rStyle w:val="Lienhypertexte"/>
          </w:rPr>
          <w:t xml:space="preserve">Illuminé Tabouret 2.0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w:t>
      </w:r>
    </w:p>
    <w:p w14:paraId="33845592" w14:textId="77777777" w:rsidR="002A18AD" w:rsidRPr="002A18AD" w:rsidRDefault="002A18AD" w:rsidP="002A18AD">
      <w:proofErr w:type="spellStart"/>
      <w:r w:rsidRPr="002A18AD">
        <w:t>Tabary</w:t>
      </w:r>
      <w:proofErr w:type="spellEnd"/>
      <w:r w:rsidRPr="002A18AD">
        <w:t xml:space="preserve"> travaille également beaucoup la notion de </w:t>
      </w:r>
      <w:r w:rsidRPr="002A18AD">
        <w:rPr>
          <w:b/>
          <w:bCs/>
        </w:rPr>
        <w:t>mobilité</w:t>
      </w:r>
      <w:r w:rsidRPr="002A18AD">
        <w:t xml:space="preserve"> dans ses volumes : non seulement des meubles à roulettes (il adore mettre </w:t>
      </w:r>
      <w:r w:rsidRPr="002A18AD">
        <w:rPr>
          <w:i/>
          <w:iCs/>
        </w:rPr>
        <w:t>« des roulettes »</w:t>
      </w:r>
      <w:r w:rsidRPr="002A18AD">
        <w:t xml:space="preserve"> sous à peu près tout, comme il l’affirme avec humour sur son blog (</w:t>
      </w:r>
      <w:hyperlink r:id="rId46" w:anchor=":~:text=,frapp%C3%A9%20avec%20ses%20roulettes" w:history="1">
        <w:r w:rsidRPr="002A18AD">
          <w:rPr>
            <w:rStyle w:val="Lienhypertexte"/>
          </w:rPr>
          <w:t xml:space="preserve">Saison 3 de Mieux chez soi avec Frédéric TABARY ( Sur M6 et M6 replay )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xml:space="preserve">)), mais aussi des modules d’habitation transportables. Sa fameuse “cabane roulante” présentée à la TV est un exemple de </w:t>
      </w:r>
      <w:r w:rsidRPr="002A18AD">
        <w:rPr>
          <w:b/>
          <w:bCs/>
        </w:rPr>
        <w:t>volume hybride</w:t>
      </w:r>
      <w:r w:rsidRPr="002A18AD">
        <w:t xml:space="preserve">, à la fois cabane perchée et roulotte, qui démontre qu’il aime brouiller les frontières entre immobile et mobile. Globalement, les formes qu’il propose cherchent toujours à </w:t>
      </w:r>
      <w:r w:rsidRPr="002A18AD">
        <w:rPr>
          <w:i/>
          <w:iCs/>
        </w:rPr>
        <w:t>servir l’usage</w:t>
      </w:r>
      <w:r w:rsidRPr="002A18AD">
        <w:t xml:space="preserve"> avant d’être purement ornementales. S’il dessine un élément très sculptural (comme ses </w:t>
      </w:r>
      <w:r w:rsidRPr="002A18AD">
        <w:rPr>
          <w:i/>
          <w:iCs/>
        </w:rPr>
        <w:t>bestioles</w:t>
      </w:r>
      <w:r w:rsidRPr="002A18AD">
        <w:t xml:space="preserve"> domotiques, des sculptures-objets souvent zoomorphes), il lui trouvera une fonction (éclairage, connectivité, etc.), conformément à son approche rationnelle.</w:t>
      </w:r>
    </w:p>
    <w:p w14:paraId="76D384F2" w14:textId="77777777" w:rsidR="002A18AD" w:rsidRPr="002A18AD" w:rsidRDefault="002A18AD" w:rsidP="002A18AD">
      <w:pPr>
        <w:rPr>
          <w:b/>
          <w:bCs/>
        </w:rPr>
      </w:pPr>
      <w:r w:rsidRPr="002A18AD">
        <w:rPr>
          <w:b/>
          <w:bCs/>
        </w:rPr>
        <w:lastRenderedPageBreak/>
        <w:t>Couleurs et éclairages</w:t>
      </w:r>
    </w:p>
    <w:p w14:paraId="2BA03FFC" w14:textId="77777777" w:rsidR="002A18AD" w:rsidRPr="002A18AD" w:rsidRDefault="002A18AD" w:rsidP="002A18AD">
      <w:r w:rsidRPr="002A18AD">
        <w:t xml:space="preserve">La </w:t>
      </w:r>
      <w:r w:rsidRPr="002A18AD">
        <w:rPr>
          <w:b/>
          <w:bCs/>
        </w:rPr>
        <w:t>couleur</w:t>
      </w:r>
      <w:r w:rsidRPr="002A18AD">
        <w:t xml:space="preserve"> chez Frédéric </w:t>
      </w:r>
      <w:proofErr w:type="spellStart"/>
      <w:r w:rsidRPr="002A18AD">
        <w:t>Tabary</w:t>
      </w:r>
      <w:proofErr w:type="spellEnd"/>
      <w:r w:rsidRPr="002A18AD">
        <w:t xml:space="preserve"> est utilisée de manière stratégique. On note qu’il privilégie souvent une </w:t>
      </w:r>
      <w:r w:rsidRPr="002A18AD">
        <w:rPr>
          <w:b/>
          <w:bCs/>
        </w:rPr>
        <w:t>base neutre</w:t>
      </w:r>
      <w:r w:rsidRPr="002A18AD">
        <w:t xml:space="preserve"> pour ses grands éléments architecturaux : murs en blancs cassés, gris minéraux, bois naturels et métaux bruts dans des tons noir/acier. Cette base neutre met en valeur la matière et agrandit visuellement l’espace, ce qui est important dans son travail d’optimisation. Ensuite, il vient ajouter des </w:t>
      </w:r>
      <w:r w:rsidRPr="002A18AD">
        <w:rPr>
          <w:b/>
          <w:bCs/>
        </w:rPr>
        <w:t>notes colorées</w:t>
      </w:r>
      <w:r w:rsidRPr="002A18AD">
        <w:t xml:space="preserve"> via le mobilier, les œuvres d’art ou des pans spécifiques. Par exemple, dans une cuisine relookée par ses soins, il pourra opter pour des caissons de couleur profonde (bleu canard, vert olive) ou des chaises hautes jaune vif pour dynamiser l’ensemble. Sa collection de mobilier </w:t>
      </w:r>
      <w:r w:rsidRPr="002A18AD">
        <w:rPr>
          <w:i/>
          <w:iCs/>
        </w:rPr>
        <w:t>Illuminé 2.0</w:t>
      </w:r>
      <w:r w:rsidRPr="002A18AD">
        <w:t xml:space="preserve"> décline plusieurs finitions colorées (orange vitaminé, vert anis, jaune moutarde, etc.) (</w:t>
      </w:r>
      <w:hyperlink r:id="rId47" w:anchor=":~:text=Dans%20sa%20gamme%20Illumin%C3%A9%202,tabouret%20aussi%20confortable%20que%20design" w:history="1">
        <w:r w:rsidRPr="002A18AD">
          <w:rPr>
            <w:rStyle w:val="Lienhypertexte"/>
          </w:rPr>
          <w:t xml:space="preserve">Illuminé Tabouret 2.0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xml:space="preserve">), ce qui montre son goût pour des </w:t>
      </w:r>
      <w:r w:rsidRPr="002A18AD">
        <w:rPr>
          <w:b/>
          <w:bCs/>
        </w:rPr>
        <w:t>teintes franches</w:t>
      </w:r>
      <w:r w:rsidRPr="002A18AD">
        <w:t xml:space="preserve"> quand il s’agit de pièces accent. En revanche, lorsqu’il travaille un lieu patrimonial ou rustique, il saura rester dans des palettes sourdes et patinées pour conserver l’authenticité (ocres, bruns, grisés). Cette </w:t>
      </w:r>
      <w:r w:rsidRPr="002A18AD">
        <w:rPr>
          <w:b/>
          <w:bCs/>
        </w:rPr>
        <w:t>adaptabilité chromatique</w:t>
      </w:r>
      <w:r w:rsidRPr="002A18AD">
        <w:t xml:space="preserve"> lui permet de personnaliser fortement chaque projet tout en restant cohérent avec l’esprit du lieu.</w:t>
      </w:r>
    </w:p>
    <w:p w14:paraId="3DC37AFE" w14:textId="77777777" w:rsidR="002A18AD" w:rsidRPr="002A18AD" w:rsidRDefault="002A18AD" w:rsidP="002A18AD">
      <w:r w:rsidRPr="002A18AD">
        <w:t>L’</w:t>
      </w:r>
      <w:r w:rsidRPr="002A18AD">
        <w:rPr>
          <w:b/>
          <w:bCs/>
        </w:rPr>
        <w:t>éclairage</w:t>
      </w:r>
      <w:r w:rsidRPr="002A18AD">
        <w:t xml:space="preserve"> constitue un autre volet essentiel de son style visuel. </w:t>
      </w:r>
      <w:proofErr w:type="spellStart"/>
      <w:r w:rsidRPr="002A18AD">
        <w:t>Tabary</w:t>
      </w:r>
      <w:proofErr w:type="spellEnd"/>
      <w:r w:rsidRPr="002A18AD">
        <w:t xml:space="preserve"> semble apprécier les éclairages aux multiples niveaux : éclairage général, fonctionnel et d’ambiance. Il utilise fréquemment des </w:t>
      </w:r>
      <w:r w:rsidRPr="002A18AD">
        <w:rPr>
          <w:b/>
          <w:bCs/>
        </w:rPr>
        <w:t>verrières</w:t>
      </w:r>
      <w:r w:rsidRPr="002A18AD">
        <w:t xml:space="preserve"> ou cloisons vitrées pour amener de la lumière naturelle en profondeur dans l’habitat (une tendance industrielle qu’il encourage – il a d’ailleurs écrit sur </w:t>
      </w:r>
      <w:r w:rsidRPr="002A18AD">
        <w:rPr>
          <w:i/>
          <w:iCs/>
        </w:rPr>
        <w:t>« Les verrières dans nos habitations »</w:t>
      </w:r>
      <w:r w:rsidRPr="002A18AD">
        <w:t>, soulignant leur utilité pour cloisonner sans assombrir (</w:t>
      </w:r>
      <w:hyperlink r:id="rId48" w:anchor=":~:text=Les%20verrieres%20Dans%20les%20ann%C3%A9es,et%20le%20besoin%20de%20place" w:history="1">
        <w:r w:rsidRPr="002A18AD">
          <w:rPr>
            <w:rStyle w:val="Lienhypertexte"/>
          </w:rPr>
          <w:t xml:space="preserve">Blog - • Page 3 sur 4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xml:space="preserve">)). Pour la lumière artificielle, il marie du contemporain discret (spots LED encastrés, rubans LED pour souligner un plafond) avec des </w:t>
      </w:r>
      <w:r w:rsidRPr="002A18AD">
        <w:rPr>
          <w:b/>
          <w:bCs/>
        </w:rPr>
        <w:t>lampes décoratives audacieuses</w:t>
      </w:r>
      <w:r w:rsidRPr="002A18AD">
        <w:t xml:space="preserve">. Son passif de </w:t>
      </w:r>
      <w:r w:rsidRPr="002A18AD">
        <w:rPr>
          <w:i/>
          <w:iCs/>
        </w:rPr>
        <w:t>sculpteur d’objets</w:t>
      </w:r>
      <w:r w:rsidRPr="002A18AD">
        <w:t xml:space="preserve"> transparaît dans la création de luminaires uniques : détournement d’une tuyauterie en applique murale, suspensions faites de matériaux recyclés (comme les gobelets plastiques transformés en abat-jour dans la </w:t>
      </w:r>
      <w:r w:rsidRPr="002A18AD">
        <w:rPr>
          <w:i/>
          <w:iCs/>
        </w:rPr>
        <w:t>Villa Déchets</w:t>
      </w:r>
      <w:r w:rsidRPr="002A18AD">
        <w:t xml:space="preserve"> (</w:t>
      </w:r>
      <w:hyperlink r:id="rId49" w:anchor=":~:text=Fr%C3%A9d%C3%A9ric%20TABARY%20Designer,Frederic%20Tabary%20et%20le%20scenographe" w:history="1">
        <w:r w:rsidRPr="002A18AD">
          <w:rPr>
            <w:rStyle w:val="Lienhypertexte"/>
          </w:rPr>
          <w:t xml:space="preserve">La palette... votre nouveau meuble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xml:space="preserve">)) ou encore intégration d’éclairages dans le mobilier (la gamme </w:t>
      </w:r>
      <w:r w:rsidRPr="002A18AD">
        <w:rPr>
          <w:i/>
          <w:iCs/>
        </w:rPr>
        <w:t>Illuminé</w:t>
      </w:r>
      <w:r w:rsidRPr="002A18AD">
        <w:t xml:space="preserve"> suggère des meubles-éclairants autonomes).</w:t>
      </w:r>
    </w:p>
    <w:p w14:paraId="0F5230F4" w14:textId="77777777" w:rsidR="002A18AD" w:rsidRPr="002A18AD" w:rsidRDefault="002A18AD" w:rsidP="002A18AD">
      <w:r w:rsidRPr="002A18AD">
        <w:t>Il soigne particulièrement l’</w:t>
      </w:r>
      <w:r w:rsidRPr="002A18AD">
        <w:rPr>
          <w:b/>
          <w:bCs/>
        </w:rPr>
        <w:t>ambiance lumineuse</w:t>
      </w:r>
      <w:r w:rsidRPr="002A18AD">
        <w:t xml:space="preserve"> pour rendre l’espace chaleureux et accueillant, ce qui est important lorsqu’il parle d</w:t>
      </w:r>
      <w:proofErr w:type="gramStart"/>
      <w:r w:rsidRPr="002A18AD">
        <w:t>’</w:t>
      </w:r>
      <w:r w:rsidRPr="002A18AD">
        <w:rPr>
          <w:i/>
          <w:iCs/>
        </w:rPr>
        <w:t>«</w:t>
      </w:r>
      <w:proofErr w:type="gramEnd"/>
      <w:r w:rsidRPr="002A18AD">
        <w:rPr>
          <w:i/>
          <w:iCs/>
        </w:rPr>
        <w:t xml:space="preserve"> esprit cocooning »</w:t>
      </w:r>
      <w:r w:rsidRPr="002A18AD">
        <w:t xml:space="preserve"> recherché par ses clients (</w:t>
      </w:r>
      <w:hyperlink r:id="rId50" w:anchor=":~:text=centre,refait%20du%20sol%20au%20plafond" w:history="1">
        <w:r w:rsidRPr="002A18AD">
          <w:rPr>
            <w:rStyle w:val="Lienhypertexte"/>
          </w:rPr>
          <w:t>Cuisines You à l’honneur sur M6 ! - Cuisines et Bains Magazine</w:t>
        </w:r>
      </w:hyperlink>
      <w:r w:rsidRPr="002A18AD">
        <w:t xml:space="preserve">). Par exemple, dans un séjour repensé, il n’hésitera pas à multiplier les points lumineux indirects (lampadaires d’angle, guirlandes à ampoules vintage, LED sous les étagères) pour créer une atmosphère enveloppante le soir, tandis que le jour la lumière traverse librement grâce à ses choix de cloisons vitrées. On peut donc dire que son traitement de la lumière </w:t>
      </w:r>
      <w:r w:rsidRPr="002A18AD">
        <w:lastRenderedPageBreak/>
        <w:t xml:space="preserve">est </w:t>
      </w:r>
      <w:r w:rsidRPr="002A18AD">
        <w:rPr>
          <w:b/>
          <w:bCs/>
        </w:rPr>
        <w:t>pragmatique</w:t>
      </w:r>
      <w:r w:rsidRPr="002A18AD">
        <w:t xml:space="preserve"> (il éclaire là où il faut pour la fonction, par ex. un plan de travail bien éclairé) et </w:t>
      </w:r>
      <w:r w:rsidRPr="002A18AD">
        <w:rPr>
          <w:b/>
          <w:bCs/>
        </w:rPr>
        <w:t>scénographique</w:t>
      </w:r>
      <w:r w:rsidRPr="002A18AD">
        <w:t xml:space="preserve"> (il met en valeur des zones et crée du relief visuel par l’ombre et la lumière). Cela concourt à donner à ses réalisations ce </w:t>
      </w:r>
      <w:r w:rsidRPr="002A18AD">
        <w:rPr>
          <w:b/>
          <w:bCs/>
        </w:rPr>
        <w:t>supplément d’âme</w:t>
      </w:r>
      <w:r w:rsidRPr="002A18AD">
        <w:t xml:space="preserve"> souvent remarqué par les journalistes, une ambiance </w:t>
      </w:r>
      <w:r w:rsidRPr="002A18AD">
        <w:rPr>
          <w:i/>
          <w:iCs/>
        </w:rPr>
        <w:t>« fantasque et envoûtante »</w:t>
      </w:r>
      <w:r w:rsidRPr="002A18AD">
        <w:t xml:space="preserve"> déjà évoquée dans sa première boutique (</w:t>
      </w:r>
      <w:hyperlink r:id="rId51" w:anchor=":~:text=Tout%20d%E2%80%99abord%2C%20la%20boutique%20en,cr%C3%A9ations%20et%20de%20son%20identit%C3%A9" w:history="1">
        <w:r w:rsidRPr="002A18AD">
          <w:rPr>
            <w:rStyle w:val="Lienhypertexte"/>
          </w:rPr>
          <w:t xml:space="preserve">L'internaute présente Frédéric </w:t>
        </w:r>
        <w:proofErr w:type="spellStart"/>
        <w:r w:rsidRPr="002A18AD">
          <w:rPr>
            <w:rStyle w:val="Lienhypertexte"/>
          </w:rPr>
          <w:t>Tabary</w:t>
        </w:r>
        <w:proofErr w:type="spellEnd"/>
        <w:r w:rsidRPr="002A18AD">
          <w:rPr>
            <w:rStyle w:val="Lienhypertexte"/>
          </w:rPr>
          <w:t xml:space="preserve"> Architecte d'</w:t>
        </w:r>
        <w:proofErr w:type="spellStart"/>
        <w:r w:rsidRPr="002A18AD">
          <w:rPr>
            <w:rStyle w:val="Lienhypertexte"/>
          </w:rPr>
          <w:t>interieur</w:t>
        </w:r>
        <w:proofErr w:type="spellEnd"/>
        <w:r w:rsidRPr="002A18AD">
          <w:rPr>
            <w:rStyle w:val="Lienhypertexte"/>
          </w:rPr>
          <w:t xml:space="preserve"> - Communiqués de presse pour Frédéric </w:t>
        </w:r>
        <w:proofErr w:type="spellStart"/>
        <w:r w:rsidRPr="002A18AD">
          <w:rPr>
            <w:rStyle w:val="Lienhypertexte"/>
          </w:rPr>
          <w:t>Tabary</w:t>
        </w:r>
        <w:proofErr w:type="spellEnd"/>
        <w:r w:rsidRPr="002A18AD">
          <w:rPr>
            <w:rStyle w:val="Lienhypertexte"/>
          </w:rPr>
          <w:t xml:space="preserve"> / Une Maison A Nantes</w:t>
        </w:r>
      </w:hyperlink>
      <w:r w:rsidRPr="002A18AD">
        <w:t>).</w:t>
      </w:r>
    </w:p>
    <w:p w14:paraId="5F2CA97A" w14:textId="77777777" w:rsidR="002A18AD" w:rsidRPr="002A18AD" w:rsidRDefault="002A18AD" w:rsidP="002A18AD">
      <w:pPr>
        <w:rPr>
          <w:b/>
          <w:bCs/>
        </w:rPr>
      </w:pPr>
      <w:r w:rsidRPr="002A18AD">
        <w:rPr>
          <w:b/>
          <w:bCs/>
        </w:rPr>
        <w:t>Composition d’ensemble et ambiance ressentie</w:t>
      </w:r>
    </w:p>
    <w:p w14:paraId="4F6E86EF" w14:textId="77777777" w:rsidR="002A18AD" w:rsidRPr="002A18AD" w:rsidRDefault="002A18AD" w:rsidP="002A18AD">
      <w:r w:rsidRPr="002A18AD">
        <w:t xml:space="preserve">Lorsque l’on prend du recul sur les projets de Frédéric </w:t>
      </w:r>
      <w:proofErr w:type="spellStart"/>
      <w:r w:rsidRPr="002A18AD">
        <w:t>Tabary</w:t>
      </w:r>
      <w:proofErr w:type="spellEnd"/>
      <w:r w:rsidRPr="002A18AD">
        <w:t xml:space="preserve">, on perçoit une </w:t>
      </w:r>
      <w:r w:rsidRPr="002A18AD">
        <w:rPr>
          <w:b/>
          <w:bCs/>
        </w:rPr>
        <w:t>cohérence globale</w:t>
      </w:r>
      <w:r w:rsidRPr="002A18AD">
        <w:t xml:space="preserve"> dans la composition de l’espace et l’ambiance qui s’en dégage. Il a un talent pour agencer des éléments disparates en un tout harmonieux. Chaque pièce ou lieu qu’il aménage raconte une </w:t>
      </w:r>
      <w:r w:rsidRPr="002A18AD">
        <w:rPr>
          <w:i/>
          <w:iCs/>
        </w:rPr>
        <w:t>histoire visuelle</w:t>
      </w:r>
      <w:r w:rsidRPr="002A18AD">
        <w:t xml:space="preserve">. Par exemple, la transformation d’un intérieur de maison nantaise mise en avant sur M6 a été pensée autour d’un </w:t>
      </w:r>
      <w:r w:rsidRPr="002A18AD">
        <w:rPr>
          <w:b/>
          <w:bCs/>
        </w:rPr>
        <w:t>élément central fort</w:t>
      </w:r>
      <w:r w:rsidRPr="002A18AD">
        <w:t xml:space="preserve"> (la cuisine vitrifiée noire au milieu du volume) qui structure tout le rez-de-chaussée (</w:t>
      </w:r>
      <w:hyperlink r:id="rId52" w:anchor=":~:text=Propri%C3%A9taire%20des%20lieux%2C%20Marie%20souhaitait,centre%20de%20l%E2%80%99espace%20de%20vie" w:history="1">
        <w:r w:rsidRPr="002A18AD">
          <w:rPr>
            <w:rStyle w:val="Lienhypertexte"/>
          </w:rPr>
          <w:t>Cuisines You à l’honneur sur M6 ! - Cuisines et Bains Magazine</w:t>
        </w:r>
      </w:hyperlink>
      <w:r w:rsidRPr="002A18AD">
        <w:t>) (</w:t>
      </w:r>
      <w:hyperlink r:id="rId53" w:anchor=":~:text=autant%2C%20l%E2%80%99id%C3%A9e%20est%20pertinente%2C%20efficace,et%20surtout%20tr%C3%A8s%20impactante" w:history="1">
        <w:r w:rsidRPr="002A18AD">
          <w:rPr>
            <w:rStyle w:val="Lienhypertexte"/>
          </w:rPr>
          <w:t>Cuisines You à l’honneur sur M6 ! - Cuisines et Bains Magazine</w:t>
        </w:r>
      </w:hyperlink>
      <w:r w:rsidRPr="002A18AD">
        <w:t xml:space="preserve">). Ce choix de composition – placer la cuisine comme une « boîte » design au cœur de l’espace de vie – témoigne de son sens de la mise en scène : il crée un point focal qui attire l’œil et donne du caractère, tout en servant la fonctionnalité (délimiter la cuisine et offrir du rangement). Ce genre de dispositif revient dans ses travaux : il aime </w:t>
      </w:r>
      <w:r w:rsidRPr="002A18AD">
        <w:rPr>
          <w:b/>
          <w:bCs/>
        </w:rPr>
        <w:t>définir des zones</w:t>
      </w:r>
      <w:r w:rsidRPr="002A18AD">
        <w:t xml:space="preserve"> dans les espaces ouverts par des astuces architecturales (ilot central, changement de niveau de sol, cloison semi-ouverte, etc.), plutôt que de laisser un open-space totalement diffus. Cela peut aller à contre-courant de la mode du tout ouvert, mais comme le souligne un article, </w:t>
      </w:r>
      <w:r w:rsidRPr="002A18AD">
        <w:rPr>
          <w:i/>
          <w:iCs/>
        </w:rPr>
        <w:t>« cloisonner ne signifie pas enfermer »</w:t>
      </w:r>
      <w:r w:rsidRPr="002A18AD">
        <w:t xml:space="preserve"> dans sa philosophie – il cloisonne intelligemment avec du transparent, du modulable, de l’ajouré, afin de préserver la fluidité (</w:t>
      </w:r>
      <w:hyperlink r:id="rId54" w:anchor=":~:text=Ainsi%20l%E2%80%99architecte%20d%E2%80%99int%C3%A9rieur%20a,efficace%20et%20surtout%20tr%C3%A8s%20impactante" w:history="1">
        <w:r w:rsidRPr="002A18AD">
          <w:rPr>
            <w:rStyle w:val="Lienhypertexte"/>
          </w:rPr>
          <w:t>Cuisines You à l’honneur sur M6 ! - Cuisines et Bains Magazine</w:t>
        </w:r>
      </w:hyperlink>
      <w:r w:rsidRPr="002A18AD">
        <w:t>).</w:t>
      </w:r>
    </w:p>
    <w:p w14:paraId="5E3B61F4" w14:textId="77777777" w:rsidR="002A18AD" w:rsidRPr="002A18AD" w:rsidRDefault="002A18AD" w:rsidP="002A18AD">
      <w:r w:rsidRPr="002A18AD">
        <w:t>L’</w:t>
      </w:r>
      <w:r w:rsidRPr="002A18AD">
        <w:rPr>
          <w:b/>
          <w:bCs/>
        </w:rPr>
        <w:t>ambiance</w:t>
      </w:r>
      <w:r w:rsidRPr="002A18AD">
        <w:t xml:space="preserve"> ressentie dans un intérieur signé </w:t>
      </w:r>
      <w:proofErr w:type="spellStart"/>
      <w:r w:rsidRPr="002A18AD">
        <w:t>Tabary</w:t>
      </w:r>
      <w:proofErr w:type="spellEnd"/>
      <w:r w:rsidRPr="002A18AD">
        <w:t xml:space="preserve"> est souvent chaleureuse, inventive, un brin </w:t>
      </w:r>
      <w:r w:rsidRPr="002A18AD">
        <w:rPr>
          <w:i/>
          <w:iCs/>
        </w:rPr>
        <w:t>bohème chic</w:t>
      </w:r>
      <w:r w:rsidRPr="002A18AD">
        <w:t>. On peut la qualifier d’</w:t>
      </w:r>
      <w:r w:rsidRPr="002A18AD">
        <w:rPr>
          <w:b/>
          <w:bCs/>
        </w:rPr>
        <w:t>industriel chic revisité</w:t>
      </w:r>
      <w:r w:rsidRPr="002A18AD">
        <w:t xml:space="preserve"> : les codes industriels (briques, métal, vieux bois) y sont présents, mais adoucis par des ajouts cosy (textiles confortables, éclairage tamisé, végétation intérieure). En effet, il intègre volontiers des plantes, des murs végétalisés (il a par exemple conçu un </w:t>
      </w:r>
      <w:r w:rsidRPr="002A18AD">
        <w:rPr>
          <w:i/>
          <w:iCs/>
        </w:rPr>
        <w:t>« petit train végétalisé »</w:t>
      </w:r>
      <w:r w:rsidRPr="002A18AD">
        <w:t xml:space="preserve"> dans un espace commercial (</w:t>
      </w:r>
      <w:hyperlink r:id="rId55" w:anchor=":~:text=,Claustra%20v%C3%A9g%C3%A9talis%C3%A9" w:history="1">
        <w:r w:rsidRPr="002A18AD">
          <w:rPr>
            <w:rStyle w:val="Lienhypertexte"/>
          </w:rPr>
          <w:t xml:space="preserve">Projets durables &amp; recyclables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xml:space="preserve">)) pour apporter de la vie verte dans ses décors urbains. L’ambiance est aussi très </w:t>
      </w:r>
      <w:r w:rsidRPr="002A18AD">
        <w:rPr>
          <w:b/>
          <w:bCs/>
        </w:rPr>
        <w:t>personnalisée</w:t>
      </w:r>
      <w:r w:rsidRPr="002A18AD">
        <w:t xml:space="preserve"> : </w:t>
      </w:r>
      <w:proofErr w:type="spellStart"/>
      <w:r w:rsidRPr="002A18AD">
        <w:t>Tabary</w:t>
      </w:r>
      <w:proofErr w:type="spellEnd"/>
      <w:r w:rsidRPr="002A18AD">
        <w:t xml:space="preserve"> crée souvent des pièces uniques ou détourne des objets familiers, ce qui donne au lieu une âme artistique. Dans un gîte qu’il a imaginé à partir d’un ancien remorqueur de bateau, on imagine une atmosphère maritime industrielle vraiment singulière, loin des standards formatés.</w:t>
      </w:r>
    </w:p>
    <w:p w14:paraId="2729B365" w14:textId="77777777" w:rsidR="002A18AD" w:rsidRPr="002A18AD" w:rsidRDefault="002A18AD" w:rsidP="002A18AD">
      <w:r w:rsidRPr="002A18AD">
        <w:t xml:space="preserve">Son style de composition se rapproche ainsi d’une démarche de </w:t>
      </w:r>
      <w:r w:rsidRPr="002A18AD">
        <w:rPr>
          <w:b/>
          <w:bCs/>
        </w:rPr>
        <w:t>scénographe</w:t>
      </w:r>
      <w:r w:rsidRPr="002A18AD">
        <w:t xml:space="preserve"> d’intérieur : chaque projet peut surprendre, avec des trouvailles visuelles (un bidon </w:t>
      </w:r>
      <w:r w:rsidRPr="002A18AD">
        <w:lastRenderedPageBreak/>
        <w:t xml:space="preserve">géant en béton posé sur un blockhaus pour faire une suite insolite, un bestiaire d’animaux mécaniques peuplant un hall, etc.), mais l’ensemble reste cohérent parce qu’il s’appuie sur des fils conducteurs (palette matière/couleur limitée, équilibre des masses, fil narratif). En cela, Frédéric </w:t>
      </w:r>
      <w:proofErr w:type="spellStart"/>
      <w:r w:rsidRPr="002A18AD">
        <w:t>Tabary</w:t>
      </w:r>
      <w:proofErr w:type="spellEnd"/>
      <w:r w:rsidRPr="002A18AD">
        <w:t xml:space="preserve"> se positionne différemment d’un décorateur classique : il </w:t>
      </w:r>
      <w:r w:rsidRPr="002A18AD">
        <w:rPr>
          <w:b/>
          <w:bCs/>
        </w:rPr>
        <w:t>raconte une histoire par le décor</w:t>
      </w:r>
      <w:r w:rsidRPr="002A18AD">
        <w:t xml:space="preserve"> autant qu’il répond aux besoins pratiques. Cette capacité à marier l’esthétique et le vécu est sans doute ce qui rend son style immédiatement identifiable et attachant pour son public.</w:t>
      </w:r>
    </w:p>
    <w:p w14:paraId="05D3F6CC" w14:textId="77777777" w:rsidR="002A18AD" w:rsidRPr="002A18AD" w:rsidRDefault="002A18AD" w:rsidP="002A18AD">
      <w:pPr>
        <w:rPr>
          <w:b/>
          <w:bCs/>
        </w:rPr>
      </w:pPr>
      <w:r w:rsidRPr="002A18AD">
        <w:rPr>
          <w:b/>
          <w:bCs/>
        </w:rPr>
        <w:t>Synthèse et comparaison avec d’autres courants du design</w:t>
      </w:r>
    </w:p>
    <w:p w14:paraId="2FAFA011" w14:textId="77777777" w:rsidR="002A18AD" w:rsidRPr="002A18AD" w:rsidRDefault="002A18AD" w:rsidP="002A18AD">
      <w:pPr>
        <w:rPr>
          <w:b/>
          <w:bCs/>
        </w:rPr>
      </w:pPr>
      <w:r w:rsidRPr="002A18AD">
        <w:rPr>
          <w:b/>
          <w:bCs/>
        </w:rPr>
        <w:t>Synthèse des points clés</w:t>
      </w:r>
    </w:p>
    <w:p w14:paraId="7F9C693D" w14:textId="77777777" w:rsidR="002A18AD" w:rsidRPr="002A18AD" w:rsidRDefault="002A18AD" w:rsidP="002A18AD">
      <w:r w:rsidRPr="002A18AD">
        <w:t xml:space="preserve">En résumé, la médiatisation et l’analyse du style de Frédéric </w:t>
      </w:r>
      <w:proofErr w:type="spellStart"/>
      <w:r w:rsidRPr="002A18AD">
        <w:t>Tabary</w:t>
      </w:r>
      <w:proofErr w:type="spellEnd"/>
      <w:r w:rsidRPr="002A18AD">
        <w:t xml:space="preserve"> </w:t>
      </w:r>
      <w:proofErr w:type="gramStart"/>
      <w:r w:rsidRPr="002A18AD">
        <w:t>dressent</w:t>
      </w:r>
      <w:proofErr w:type="gramEnd"/>
      <w:r w:rsidRPr="002A18AD">
        <w:t xml:space="preserve"> le portrait d’un créateur complet qui a su allier </w:t>
      </w:r>
      <w:r w:rsidRPr="002A18AD">
        <w:rPr>
          <w:b/>
          <w:bCs/>
        </w:rPr>
        <w:t>innovation, engagement et esthétique</w:t>
      </w:r>
      <w:r w:rsidRPr="002A18AD">
        <w:t xml:space="preserve">. Du côté des médias, il apparaît comme un </w:t>
      </w:r>
      <w:r w:rsidRPr="002A18AD">
        <w:rPr>
          <w:b/>
          <w:bCs/>
        </w:rPr>
        <w:t>designer engagé</w:t>
      </w:r>
      <w:r w:rsidRPr="002A18AD">
        <w:t xml:space="preserve"> – pionnier du recyclage dans le bâtiment et l’aménagement, et investi dans des causes sociales (logement d’urgence). Les journalistes soulignent son rôle d’</w:t>
      </w:r>
      <w:r w:rsidRPr="002A18AD">
        <w:rPr>
          <w:b/>
          <w:bCs/>
        </w:rPr>
        <w:t>agitateur d’idées</w:t>
      </w:r>
      <w:r w:rsidRPr="002A18AD">
        <w:t xml:space="preserve"> dans le paysage de l’architecture d’intérieur, n’hésitant pas à le montrer en train de bousculer les conventions (par ex. en proposant de cloisonner là où d’autres ouvriraient l’espace, ou en construisant une maison entière avec des déchets). Le public, de son côté, le perçoit de plus en plus comme un </w:t>
      </w:r>
      <w:r w:rsidRPr="002A18AD">
        <w:rPr>
          <w:b/>
          <w:bCs/>
        </w:rPr>
        <w:t>expert de confiance</w:t>
      </w:r>
      <w:r w:rsidRPr="002A18AD">
        <w:t>, grâce à ses interventions à la télévision qui le montrent capable de résoudre concrètement les défis d’aménagement du quotidien avec créativité.</w:t>
      </w:r>
    </w:p>
    <w:p w14:paraId="2E7E4ACA" w14:textId="77777777" w:rsidR="002A18AD" w:rsidRPr="002A18AD" w:rsidRDefault="002A18AD" w:rsidP="002A18AD">
      <w:r w:rsidRPr="002A18AD">
        <w:t xml:space="preserve">Sur le plan stylistique, </w:t>
      </w:r>
      <w:proofErr w:type="spellStart"/>
      <w:r w:rsidRPr="002A18AD">
        <w:t>Tabary</w:t>
      </w:r>
      <w:proofErr w:type="spellEnd"/>
      <w:r w:rsidRPr="002A18AD">
        <w:t xml:space="preserve"> a développé une </w:t>
      </w:r>
      <w:r w:rsidRPr="002A18AD">
        <w:rPr>
          <w:b/>
          <w:bCs/>
        </w:rPr>
        <w:t>signature bien définie</w:t>
      </w:r>
      <w:r w:rsidRPr="002A18AD">
        <w:t xml:space="preserve"> : un mélange éclectique </w:t>
      </w:r>
      <w:r w:rsidRPr="002A18AD">
        <w:rPr>
          <w:b/>
          <w:bCs/>
        </w:rPr>
        <w:t>industriel-vintage-contemporain</w:t>
      </w:r>
      <w:r w:rsidRPr="002A18AD">
        <w:t xml:space="preserve">, où chaque élément recyclé trouve une nouvelle noblesse, où chaque mètre carré est optimisé sans sacrifier l’âme du lieu. Ses projets incarnent parfaitement plusieurs </w:t>
      </w:r>
      <w:r w:rsidRPr="002A18AD">
        <w:rPr>
          <w:b/>
          <w:bCs/>
        </w:rPr>
        <w:t>tendances actuelles</w:t>
      </w:r>
      <w:r w:rsidRPr="002A18AD">
        <w:t xml:space="preserve"> – comme le goût pour l’</w:t>
      </w:r>
      <w:proofErr w:type="spellStart"/>
      <w:r w:rsidRPr="002A18AD">
        <w:t>upcycling</w:t>
      </w:r>
      <w:proofErr w:type="spellEnd"/>
      <w:r w:rsidRPr="002A18AD">
        <w:t>, la modularité, l’indus-chic, l’intégration du vert – tout en y apportant sa touche personnelle d’audace et de poésie. Cette synthèse de préoccupations fonctionnelles et esthétiques le place à part dans le milieu du design d’intérieur français.</w:t>
      </w:r>
    </w:p>
    <w:p w14:paraId="3E07E426" w14:textId="77777777" w:rsidR="002A18AD" w:rsidRPr="002A18AD" w:rsidRDefault="002A18AD" w:rsidP="002A18AD">
      <w:pPr>
        <w:rPr>
          <w:b/>
          <w:bCs/>
        </w:rPr>
      </w:pPr>
      <w:r w:rsidRPr="002A18AD">
        <w:rPr>
          <w:b/>
          <w:bCs/>
        </w:rPr>
        <w:t>Positionnement par rapport aux tendances du marché</w:t>
      </w:r>
    </w:p>
    <w:p w14:paraId="4FC86B8F" w14:textId="77777777" w:rsidR="002A18AD" w:rsidRPr="002A18AD" w:rsidRDefault="002A18AD" w:rsidP="002A18AD">
      <w:r w:rsidRPr="002A18AD">
        <w:t xml:space="preserve">Lorsqu’on compare Frédéric </w:t>
      </w:r>
      <w:proofErr w:type="spellStart"/>
      <w:r w:rsidRPr="002A18AD">
        <w:t>Tabary</w:t>
      </w:r>
      <w:proofErr w:type="spellEnd"/>
      <w:r w:rsidRPr="002A18AD">
        <w:t xml:space="preserve"> à d’autres courants du design contemporain, on constate qu’il s’inscrit dans certaines tendances tout en s’en démarquant par l’ampleur ou l’originalité de sa démarche :</w:t>
      </w:r>
    </w:p>
    <w:p w14:paraId="56D31A0D" w14:textId="77777777" w:rsidR="002A18AD" w:rsidRPr="002A18AD" w:rsidRDefault="002A18AD" w:rsidP="002A18AD">
      <w:pPr>
        <w:numPr>
          <w:ilvl w:val="0"/>
          <w:numId w:val="1"/>
        </w:numPr>
      </w:pPr>
      <w:r w:rsidRPr="002A18AD">
        <w:rPr>
          <w:b/>
          <w:bCs/>
        </w:rPr>
        <w:t xml:space="preserve">Design durable et </w:t>
      </w:r>
      <w:proofErr w:type="spellStart"/>
      <w:r w:rsidRPr="002A18AD">
        <w:rPr>
          <w:b/>
          <w:bCs/>
        </w:rPr>
        <w:t>upcycling</w:t>
      </w:r>
      <w:proofErr w:type="spellEnd"/>
      <w:r w:rsidRPr="002A18AD">
        <w:t xml:space="preserve"> : Le travail de </w:t>
      </w:r>
      <w:proofErr w:type="spellStart"/>
      <w:r w:rsidRPr="002A18AD">
        <w:t>Tabary</w:t>
      </w:r>
      <w:proofErr w:type="spellEnd"/>
      <w:r w:rsidRPr="002A18AD">
        <w:t xml:space="preserve"> est emblématique de la montée en puissance de l’écoconception et du recyclage dans le design. De nombreux designers aujourd’hui explorent le réemploi de matériaux, mais </w:t>
      </w:r>
      <w:proofErr w:type="spellStart"/>
      <w:r w:rsidRPr="002A18AD">
        <w:t>Tabary</w:t>
      </w:r>
      <w:proofErr w:type="spellEnd"/>
      <w:r w:rsidRPr="002A18AD">
        <w:t xml:space="preserve"> pousse le concept très loin – jusqu’à bâtir des habitats entiers avec du recyclé. Par exemple, la </w:t>
      </w:r>
      <w:r w:rsidRPr="002A18AD">
        <w:rPr>
          <w:i/>
          <w:iCs/>
        </w:rPr>
        <w:t>Villa Déchets</w:t>
      </w:r>
      <w:r w:rsidRPr="002A18AD">
        <w:t xml:space="preserve"> en 2010 anticipait de plusieurs années l’engouement actuel pour l’architecture recyclée, faisant de lui un </w:t>
      </w:r>
      <w:r w:rsidRPr="002A18AD">
        <w:rPr>
          <w:b/>
          <w:bCs/>
        </w:rPr>
        <w:t>précurseur</w:t>
      </w:r>
      <w:r w:rsidRPr="002A18AD">
        <w:t xml:space="preserve"> </w:t>
      </w:r>
      <w:r w:rsidRPr="002A18AD">
        <w:lastRenderedPageBreak/>
        <w:t>dans ce domaine (</w:t>
      </w:r>
      <w:hyperlink r:id="rId56" w:anchor=":~:text=Fr%C3%A9d%C3%A9ric%20TABARY%20Designer,Frederic%20Tabary%20et%20le%20scenographe" w:history="1">
        <w:r w:rsidRPr="002A18AD">
          <w:rPr>
            <w:rStyle w:val="Lienhypertexte"/>
          </w:rPr>
          <w:t xml:space="preserve">La palette... votre nouveau meuble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xml:space="preserve">). Là où le </w:t>
      </w:r>
      <w:r w:rsidRPr="002A18AD">
        <w:rPr>
          <w:b/>
          <w:bCs/>
        </w:rPr>
        <w:t>courant général</w:t>
      </w:r>
      <w:r w:rsidRPr="002A18AD">
        <w:t xml:space="preserve"> du design durable peut se limiter à quelques meubles en matériaux recyclés dans un projet, </w:t>
      </w:r>
      <w:proofErr w:type="spellStart"/>
      <w:r w:rsidRPr="002A18AD">
        <w:t>Tabary</w:t>
      </w:r>
      <w:proofErr w:type="spellEnd"/>
      <w:r w:rsidRPr="002A18AD">
        <w:t xml:space="preserve"> en a fait un </w:t>
      </w:r>
      <w:r w:rsidRPr="002A18AD">
        <w:rPr>
          <w:b/>
          <w:bCs/>
        </w:rPr>
        <w:t>fil rouge global</w:t>
      </w:r>
      <w:r w:rsidRPr="002A18AD">
        <w:t xml:space="preserve"> de son œuvre. Il rejoint ainsi des démarches internationales d</w:t>
      </w:r>
      <w:proofErr w:type="gramStart"/>
      <w:r w:rsidRPr="002A18AD">
        <w:t>’«</w:t>
      </w:r>
      <w:proofErr w:type="gramEnd"/>
      <w:r w:rsidRPr="002A18AD">
        <w:t> </w:t>
      </w:r>
      <w:proofErr w:type="spellStart"/>
      <w:r w:rsidRPr="002A18AD">
        <w:t>upcycling</w:t>
      </w:r>
      <w:proofErr w:type="spellEnd"/>
      <w:r w:rsidRPr="002A18AD">
        <w:t xml:space="preserve"> design », tout en gardant une échelle très locale et humaine (ateliers artisanaux, collaborations éducatives).</w:t>
      </w:r>
    </w:p>
    <w:p w14:paraId="7B9B3B09" w14:textId="77777777" w:rsidR="002A18AD" w:rsidRPr="002A18AD" w:rsidRDefault="002A18AD" w:rsidP="002A18AD">
      <w:pPr>
        <w:numPr>
          <w:ilvl w:val="0"/>
          <w:numId w:val="1"/>
        </w:numPr>
      </w:pPr>
      <w:r w:rsidRPr="002A18AD">
        <w:rPr>
          <w:b/>
          <w:bCs/>
        </w:rPr>
        <w:t>Style industriel et vintage</w:t>
      </w:r>
      <w:r w:rsidRPr="002A18AD">
        <w:t xml:space="preserve"> : La popularité du style industriel dans la décoration (mobilier en métal, objets d’usine détournés, lofts ouverts) est bien présente chez </w:t>
      </w:r>
      <w:proofErr w:type="spellStart"/>
      <w:r w:rsidRPr="002A18AD">
        <w:t>Tabary</w:t>
      </w:r>
      <w:proofErr w:type="spellEnd"/>
      <w:r w:rsidRPr="002A18AD">
        <w:t xml:space="preserve">, qui en maîtrise les codes. On peut le rapprocher d’intérieurs type </w:t>
      </w:r>
      <w:r w:rsidRPr="002A18AD">
        <w:rPr>
          <w:i/>
          <w:iCs/>
        </w:rPr>
        <w:t>loft new-yorkais</w:t>
      </w:r>
      <w:r w:rsidRPr="002A18AD">
        <w:t xml:space="preserve"> ou des créations d’un designer comme </w:t>
      </w:r>
      <w:r w:rsidRPr="002A18AD">
        <w:rPr>
          <w:b/>
          <w:bCs/>
        </w:rPr>
        <w:t>Philippe Starck</w:t>
      </w:r>
      <w:r w:rsidRPr="002A18AD">
        <w:t xml:space="preserve"> période hôtel Mama Shelter (qui mixaient aussi beaucoup d’éléments vintage et industriels). Cependant, </w:t>
      </w:r>
      <w:proofErr w:type="spellStart"/>
      <w:r w:rsidRPr="002A18AD">
        <w:t>Tabary</w:t>
      </w:r>
      <w:proofErr w:type="spellEnd"/>
      <w:r w:rsidRPr="002A18AD">
        <w:t xml:space="preserve"> se distingue en injectant davantage de </w:t>
      </w:r>
      <w:r w:rsidRPr="002A18AD">
        <w:rPr>
          <w:b/>
          <w:bCs/>
        </w:rPr>
        <w:t>chaleur rustique</w:t>
      </w:r>
      <w:r w:rsidRPr="002A18AD">
        <w:t xml:space="preserve"> et d’histoires personnelles dans ce style. Il n’hésite pas à introduire de l’insolite, là où l’industriel “mainstream” reste parfois froid ou trop épuré. Sa démarche est plus proche d’un courant qu’on pourrait qualifier d’</w:t>
      </w:r>
      <w:r w:rsidRPr="002A18AD">
        <w:rPr>
          <w:b/>
          <w:bCs/>
        </w:rPr>
        <w:t>industriel artisanal</w:t>
      </w:r>
      <w:r w:rsidRPr="002A18AD">
        <w:t xml:space="preserve"> ou d’</w:t>
      </w:r>
      <w:r w:rsidRPr="002A18AD">
        <w:rPr>
          <w:b/>
          <w:bCs/>
        </w:rPr>
        <w:t>industriel bohème</w:t>
      </w:r>
      <w:r w:rsidRPr="002A18AD">
        <w:t>, à mi-chemin entre la récupération brute et la mise en scène artistique. En ce sens, il se démarque de designers ultra-minimalistes ou high-tech : chez lui, l’objectif n’est pas d’effacer les aspérités, mais au contraire de les célébrer.</w:t>
      </w:r>
    </w:p>
    <w:p w14:paraId="0D34D211" w14:textId="77777777" w:rsidR="002A18AD" w:rsidRPr="002A18AD" w:rsidRDefault="002A18AD" w:rsidP="002A18AD">
      <w:pPr>
        <w:numPr>
          <w:ilvl w:val="0"/>
          <w:numId w:val="1"/>
        </w:numPr>
      </w:pPr>
      <w:r w:rsidRPr="002A18AD">
        <w:rPr>
          <w:b/>
          <w:bCs/>
        </w:rPr>
        <w:t>Modularité et design fonctionnel</w:t>
      </w:r>
      <w:r w:rsidRPr="002A18AD">
        <w:t xml:space="preserve"> : Le marché du mobilier modulable et multifonction explose ces dernières années (solutions pour petits espaces, </w:t>
      </w:r>
      <w:proofErr w:type="spellStart"/>
      <w:r w:rsidRPr="002A18AD">
        <w:t>tiny</w:t>
      </w:r>
      <w:proofErr w:type="spellEnd"/>
      <w:r w:rsidRPr="002A18AD">
        <w:t xml:space="preserve"> </w:t>
      </w:r>
      <w:proofErr w:type="spellStart"/>
      <w:r w:rsidRPr="002A18AD">
        <w:t>houses</w:t>
      </w:r>
      <w:proofErr w:type="spellEnd"/>
      <w:r w:rsidRPr="002A18AD">
        <w:t xml:space="preserve">, meubles 2-en-1 vendus en grande distribution, etc.). </w:t>
      </w:r>
      <w:proofErr w:type="spellStart"/>
      <w:r w:rsidRPr="002A18AD">
        <w:t>Tabary</w:t>
      </w:r>
      <w:proofErr w:type="spellEnd"/>
      <w:r w:rsidRPr="002A18AD">
        <w:t xml:space="preserve"> adhère complètement à cette tendance de fond – </w:t>
      </w:r>
      <w:r w:rsidRPr="002A18AD">
        <w:rPr>
          <w:i/>
          <w:iCs/>
        </w:rPr>
        <w:t>« rationaliser les mètres carrés »</w:t>
      </w:r>
      <w:r w:rsidRPr="002A18AD">
        <w:t xml:space="preserve"> est un de ses </w:t>
      </w:r>
      <w:proofErr w:type="spellStart"/>
      <w:r w:rsidRPr="002A18AD">
        <w:t>credos</w:t>
      </w:r>
      <w:proofErr w:type="spellEnd"/>
      <w:r w:rsidRPr="002A18AD">
        <w:t xml:space="preserve"> (</w:t>
      </w:r>
      <w:hyperlink r:id="rId57" w:anchor=":~:text=passion%20Inventer%20des%20concepts%20novateurs,monnaie%20%2012" w:history="1">
        <w:r w:rsidRPr="002A18AD">
          <w:rPr>
            <w:rStyle w:val="Lienhypertexte"/>
          </w:rPr>
          <w:t xml:space="preserve">Accueil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xml:space="preserve">) – mais il le fait avec une </w:t>
      </w:r>
      <w:r w:rsidRPr="002A18AD">
        <w:rPr>
          <w:b/>
          <w:bCs/>
        </w:rPr>
        <w:t>ingéniosité sur-mesure</w:t>
      </w:r>
      <w:r w:rsidRPr="002A18AD">
        <w:t xml:space="preserve"> peu commune. Ses cloisons-lits, ses cabanes mobiles ou ses meubles avec éclairage intégré vont plus loin que les produits standardisés du commerce : ce sont quasiment des œuvres uniques qui répondent pile aux besoins d’un projet. Par rapport à la </w:t>
      </w:r>
      <w:r w:rsidRPr="002A18AD">
        <w:rPr>
          <w:b/>
          <w:bCs/>
        </w:rPr>
        <w:t>tendance générale</w:t>
      </w:r>
      <w:r w:rsidRPr="002A18AD">
        <w:t xml:space="preserve"> (par exemple Ikea qui propose des lits escamotables ou des rangements modulaires en série), </w:t>
      </w:r>
      <w:proofErr w:type="spellStart"/>
      <w:r w:rsidRPr="002A18AD">
        <w:t>Tabary</w:t>
      </w:r>
      <w:proofErr w:type="spellEnd"/>
      <w:r w:rsidRPr="002A18AD">
        <w:t xml:space="preserve"> offre une approche </w:t>
      </w:r>
      <w:r w:rsidRPr="002A18AD">
        <w:rPr>
          <w:b/>
          <w:bCs/>
        </w:rPr>
        <w:t>plus artisanale et innovante</w:t>
      </w:r>
      <w:r w:rsidRPr="002A18AD">
        <w:t xml:space="preserve">, souvent avant-gardiste. Son </w:t>
      </w:r>
      <w:r w:rsidRPr="002A18AD">
        <w:rPr>
          <w:i/>
          <w:iCs/>
        </w:rPr>
        <w:t>Passive Home Box</w:t>
      </w:r>
      <w:r w:rsidRPr="002A18AD">
        <w:t xml:space="preserve"> (maison conteneur passive montée en quelques jours) est en phase avec le mouvement des </w:t>
      </w:r>
      <w:proofErr w:type="spellStart"/>
      <w:r w:rsidRPr="002A18AD">
        <w:rPr>
          <w:b/>
          <w:bCs/>
        </w:rPr>
        <w:t>tiny</w:t>
      </w:r>
      <w:proofErr w:type="spellEnd"/>
      <w:r w:rsidRPr="002A18AD">
        <w:rPr>
          <w:b/>
          <w:bCs/>
        </w:rPr>
        <w:t xml:space="preserve"> </w:t>
      </w:r>
      <w:proofErr w:type="spellStart"/>
      <w:r w:rsidRPr="002A18AD">
        <w:rPr>
          <w:b/>
          <w:bCs/>
        </w:rPr>
        <w:t>houses</w:t>
      </w:r>
      <w:proofErr w:type="spellEnd"/>
      <w:r w:rsidRPr="002A18AD">
        <w:rPr>
          <w:b/>
          <w:bCs/>
        </w:rPr>
        <w:t xml:space="preserve"> préfabriquées</w:t>
      </w:r>
      <w:r w:rsidRPr="002A18AD">
        <w:t>, tout en apportant l’idée originale du conteneur frigo recyclé pour améliorer la performance thermique (</w:t>
      </w:r>
      <w:hyperlink r:id="rId58" w:anchor=":~:text=Fr%C3%A9d%C3%A9ric%20Tabary%20avance%20un%20prix,pour%20construire%20des%20logements%20d%27urgence" w:history="1">
        <w:r w:rsidRPr="002A18AD">
          <w:rPr>
            <w:rStyle w:val="Lienhypertexte"/>
          </w:rPr>
          <w:t>Des maisons passives pas chères construites avec des conteneurs frigorifiques</w:t>
        </w:r>
      </w:hyperlink>
      <w:r w:rsidRPr="002A18AD">
        <w:t>) – une solution que le marché n’avait pas exploitée. Ainsi, il se positionne un peu à la frontière du design et de l’ingénierie, ce qui n’est pas courant chez les architectes d’intérieur traditionnels.</w:t>
      </w:r>
    </w:p>
    <w:p w14:paraId="3E6B8B27" w14:textId="77777777" w:rsidR="002A18AD" w:rsidRPr="002A18AD" w:rsidRDefault="002A18AD" w:rsidP="002A18AD">
      <w:pPr>
        <w:numPr>
          <w:ilvl w:val="0"/>
          <w:numId w:val="1"/>
        </w:numPr>
      </w:pPr>
      <w:r w:rsidRPr="002A18AD">
        <w:rPr>
          <w:b/>
          <w:bCs/>
        </w:rPr>
        <w:lastRenderedPageBreak/>
        <w:t>Courant décoratif vs expérimental</w:t>
      </w:r>
      <w:r w:rsidRPr="002A18AD">
        <w:t xml:space="preserve"> : On peut aussi comparer </w:t>
      </w:r>
      <w:proofErr w:type="spellStart"/>
      <w:r w:rsidRPr="002A18AD">
        <w:t>Tabary</w:t>
      </w:r>
      <w:proofErr w:type="spellEnd"/>
      <w:r w:rsidRPr="002A18AD">
        <w:t xml:space="preserve"> aux </w:t>
      </w:r>
      <w:r w:rsidRPr="002A18AD">
        <w:rPr>
          <w:b/>
          <w:bCs/>
        </w:rPr>
        <w:t>courants plus artistiques</w:t>
      </w:r>
      <w:r w:rsidRPr="002A18AD">
        <w:t xml:space="preserve"> du design d’espace. Ses projets, notamment les habitats insolites (gîtes dans un blockhaus, remorqueur transformé…), relèvent de l’</w:t>
      </w:r>
      <w:r w:rsidRPr="002A18AD">
        <w:rPr>
          <w:b/>
          <w:bCs/>
        </w:rPr>
        <w:t>expérimentation architecturale</w:t>
      </w:r>
      <w:r w:rsidRPr="002A18AD">
        <w:t xml:space="preserve"> et de la scénographie autant que de la décoration utilitaire. En cela, il rejoint l’esprit de certains designers-artistes contemporains qui créent des espaces expérientiels (on peut penser à des collectifs comme </w:t>
      </w:r>
      <w:r w:rsidRPr="002A18AD">
        <w:rPr>
          <w:b/>
          <w:bCs/>
        </w:rPr>
        <w:t xml:space="preserve">Freaks </w:t>
      </w:r>
      <w:proofErr w:type="spellStart"/>
      <w:r w:rsidRPr="002A18AD">
        <w:rPr>
          <w:b/>
          <w:bCs/>
        </w:rPr>
        <w:t>Architects</w:t>
      </w:r>
      <w:proofErr w:type="spellEnd"/>
      <w:r w:rsidRPr="002A18AD">
        <w:t xml:space="preserve"> pour le détournement de structures, ou à des scénographes d’expositions jouant sur l’</w:t>
      </w:r>
      <w:proofErr w:type="spellStart"/>
      <w:r w:rsidRPr="002A18AD">
        <w:t>upcycling</w:t>
      </w:r>
      <w:proofErr w:type="spellEnd"/>
      <w:r w:rsidRPr="002A18AD">
        <w:t xml:space="preserve">). Cependant, contrairement à des courants purement conceptuels, </w:t>
      </w:r>
      <w:proofErr w:type="spellStart"/>
      <w:r w:rsidRPr="002A18AD">
        <w:t>Tabary</w:t>
      </w:r>
      <w:proofErr w:type="spellEnd"/>
      <w:r w:rsidRPr="002A18AD">
        <w:t xml:space="preserve"> garde toujours un œil sur l’usage et le confort. Il n’est pas dans la provocation gratuite ou le conceptuel déconnecté, il veut que </w:t>
      </w:r>
      <w:r w:rsidRPr="002A18AD">
        <w:rPr>
          <w:i/>
          <w:iCs/>
        </w:rPr>
        <w:t>« ça marche »</w:t>
      </w:r>
      <w:r w:rsidRPr="002A18AD">
        <w:t xml:space="preserve"> et que les gens vivent dedans. Son positionnement est donc </w:t>
      </w:r>
      <w:r w:rsidRPr="002A18AD">
        <w:rPr>
          <w:b/>
          <w:bCs/>
        </w:rPr>
        <w:t>hybride</w:t>
      </w:r>
      <w:r w:rsidRPr="002A18AD">
        <w:t xml:space="preserve"> : il est suffisamment libre dans sa créativité pour s’écarter des styles catalogués (il n’est ni 100% scandinave, ni 100% indus, ni 100% traditionnel, mais un peu tout à la fois), tout en restant ancré dans la </w:t>
      </w:r>
      <w:r w:rsidRPr="002A18AD">
        <w:rPr>
          <w:b/>
          <w:bCs/>
        </w:rPr>
        <w:t>réalité du marché</w:t>
      </w:r>
      <w:r w:rsidRPr="002A18AD">
        <w:t xml:space="preserve"> (il vend des produits, il répond à des commandes concrètes, il s’adapte aux budgets).</w:t>
      </w:r>
    </w:p>
    <w:p w14:paraId="3EC61AC1" w14:textId="77777777" w:rsidR="002A18AD" w:rsidRPr="002A18AD" w:rsidRDefault="002A18AD" w:rsidP="002A18AD">
      <w:r w:rsidRPr="002A18AD">
        <w:t xml:space="preserve">En définitive, Frédéric </w:t>
      </w:r>
      <w:proofErr w:type="spellStart"/>
      <w:r w:rsidRPr="002A18AD">
        <w:t>Tabary</w:t>
      </w:r>
      <w:proofErr w:type="spellEnd"/>
      <w:r w:rsidRPr="002A18AD">
        <w:t xml:space="preserve"> occupe une </w:t>
      </w:r>
      <w:r w:rsidRPr="002A18AD">
        <w:rPr>
          <w:b/>
          <w:bCs/>
        </w:rPr>
        <w:t>place singulière</w:t>
      </w:r>
      <w:r w:rsidRPr="002A18AD">
        <w:t xml:space="preserve"> dans le paysage du design actuel. Il est à la croisée de plusieurs tendances majeures – le durable, le fonctionnel, le vintage revisité – qu’il fusionne dans un langage bien à lui. Cette capacité à marier des influences diverses le rend parfois difficile à étiqueter, mais c’est aussi ce qui le fait ressortir. Alors que beaucoup de designers d’intérieur suivent les modes (scandinave épuré, bohème chic, etc.), lui propose une vision plus </w:t>
      </w:r>
      <w:r w:rsidRPr="002A18AD">
        <w:rPr>
          <w:b/>
          <w:bCs/>
        </w:rPr>
        <w:t>globale et narrative</w:t>
      </w:r>
      <w:r w:rsidRPr="002A18AD">
        <w:t xml:space="preserve"> de l’aménagement, en avance sur la courbe sur certains aspects (il abordait l’urgence écologique en design il y a plus de dix ans). Sa réussite à médiatiser ses projets montre que ce positionnement résonne avec les attentes actuelles : le public et les professionnels cherchent du sens, de l’originalité et de la responsabilité environnementale – trois qualités que </w:t>
      </w:r>
      <w:proofErr w:type="spellStart"/>
      <w:r w:rsidRPr="002A18AD">
        <w:t>Tabary</w:t>
      </w:r>
      <w:proofErr w:type="spellEnd"/>
      <w:r w:rsidRPr="002A18AD">
        <w:t xml:space="preserve"> a su combiner dans son travail (</w:t>
      </w:r>
      <w:hyperlink r:id="rId59" w:anchor=":~:text=Ce%20matin%2C%20le%20journal%20le,au%20D%C3%A9signer%20Global%20Fr%C3%A9d%C3%A9ric%20TABARY" w:history="1">
        <w:r w:rsidRPr="002A18AD">
          <w:rPr>
            <w:rStyle w:val="Lienhypertexte"/>
          </w:rPr>
          <w:t xml:space="preserve">Une pleine page dans le journal le Grand Paris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w:t>
      </w:r>
      <w:hyperlink r:id="rId60" w:anchor=":~:text=Fr%C3%A9d%C3%A9ric%20TABARY%20Designer,Frederic%20Tabary%20et%20le%20scenographe" w:history="1">
        <w:r w:rsidRPr="002A18AD">
          <w:rPr>
            <w:rStyle w:val="Lienhypertexte"/>
          </w:rPr>
          <w:t xml:space="preserve">La palette... votre nouveau meuble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xml:space="preserve">). En comparaison des autres courants, on pourrait dire qu’il apporte une </w:t>
      </w:r>
      <w:r w:rsidRPr="002A18AD">
        <w:rPr>
          <w:b/>
          <w:bCs/>
        </w:rPr>
        <w:t>synthèse audacieuse</w:t>
      </w:r>
      <w:r w:rsidRPr="002A18AD">
        <w:t xml:space="preserve"> où d’autres se spécialisent : il n’est pas simplement </w:t>
      </w:r>
      <w:r w:rsidRPr="002A18AD">
        <w:rPr>
          <w:i/>
          <w:iCs/>
        </w:rPr>
        <w:t>« le designer récup’ »</w:t>
      </w:r>
      <w:r w:rsidRPr="002A18AD">
        <w:t xml:space="preserve"> ou </w:t>
      </w:r>
      <w:r w:rsidRPr="002A18AD">
        <w:rPr>
          <w:i/>
          <w:iCs/>
        </w:rPr>
        <w:t>« l’architecte télé »</w:t>
      </w:r>
      <w:r w:rsidRPr="002A18AD">
        <w:t xml:space="preserve"> ou </w:t>
      </w:r>
      <w:r w:rsidRPr="002A18AD">
        <w:rPr>
          <w:i/>
          <w:iCs/>
        </w:rPr>
        <w:t>« le décorateur indus »</w:t>
      </w:r>
      <w:r w:rsidRPr="002A18AD">
        <w:t>, il est tout cela à la fois. Cette polyvalence est son atout sur le marché, lui permettant de toucher autant un spectre varié de médias que de clients.</w:t>
      </w:r>
    </w:p>
    <w:p w14:paraId="50FD31CF" w14:textId="77777777" w:rsidR="002A18AD" w:rsidRPr="002A18AD" w:rsidRDefault="002A18AD" w:rsidP="002A18AD">
      <w:r w:rsidRPr="002A18AD">
        <w:rPr>
          <w:b/>
          <w:bCs/>
        </w:rPr>
        <w:t>En conclusion</w:t>
      </w:r>
      <w:r w:rsidRPr="002A18AD">
        <w:t xml:space="preserve">, l’étude de la médiatisation et du style de Frédéric </w:t>
      </w:r>
      <w:proofErr w:type="spellStart"/>
      <w:r w:rsidRPr="002A18AD">
        <w:t>Tabary</w:t>
      </w:r>
      <w:proofErr w:type="spellEnd"/>
      <w:r w:rsidRPr="002A18AD">
        <w:t xml:space="preserve"> révèle une cohérence entre l’homme de projet et l’esthétique proposée. Les médias ont perçu chez lui ce qui fait sa force distinctive – une créativité utile, engagée dans son époque – et l’ont relayé en conséquence. Son style visuel, riche de contrastes et de trouvailles, s’inscrit dans la lignée d’un design contemporain responsable mais arrive à se </w:t>
      </w:r>
      <w:r w:rsidRPr="002A18AD">
        <w:lastRenderedPageBreak/>
        <w:t xml:space="preserve">démarquer par une </w:t>
      </w:r>
      <w:r w:rsidRPr="002A18AD">
        <w:rPr>
          <w:i/>
          <w:iCs/>
        </w:rPr>
        <w:t>patte</w:t>
      </w:r>
      <w:r w:rsidRPr="002A18AD">
        <w:t xml:space="preserve"> personnelle. Comparé aux tendances actuelles, </w:t>
      </w:r>
      <w:proofErr w:type="spellStart"/>
      <w:r w:rsidRPr="002A18AD">
        <w:t>Tabary</w:t>
      </w:r>
      <w:proofErr w:type="spellEnd"/>
      <w:r w:rsidRPr="002A18AD">
        <w:t xml:space="preserve"> se situe dans le peloton de tête des designers qui inventent de nouvelles façons d’habiter, avec une </w:t>
      </w:r>
      <w:r w:rsidRPr="002A18AD">
        <w:rPr>
          <w:b/>
          <w:bCs/>
        </w:rPr>
        <w:t>longueur d’avance</w:t>
      </w:r>
      <w:r w:rsidRPr="002A18AD">
        <w:t xml:space="preserve"> sur certains thèmes (la modularité extrême, le recyclage total) tout en restant en phase avec l’air du temps. Il constitue ainsi un </w:t>
      </w:r>
      <w:r w:rsidRPr="002A18AD">
        <w:rPr>
          <w:b/>
          <w:bCs/>
        </w:rPr>
        <w:t>point de référence</w:t>
      </w:r>
      <w:r w:rsidRPr="002A18AD">
        <w:t xml:space="preserve"> intéressant pour qui veut comprendre comment le design d’intérieur peut évoluer en mêlant étroitement démarches médiatiques, engagement sociétal et création formelle. Les analyses montrent que Frédéric </w:t>
      </w:r>
      <w:proofErr w:type="spellStart"/>
      <w:r w:rsidRPr="002A18AD">
        <w:t>Tabary</w:t>
      </w:r>
      <w:proofErr w:type="spellEnd"/>
      <w:r w:rsidRPr="002A18AD">
        <w:t xml:space="preserve"> a su imposer son univers dans le paysage du design, un univers qui </w:t>
      </w:r>
      <w:r w:rsidRPr="002A18AD">
        <w:rPr>
          <w:b/>
          <w:bCs/>
        </w:rPr>
        <w:t>inspire autant qu’il répond aux enjeux actuels</w:t>
      </w:r>
      <w:r w:rsidRPr="002A18AD">
        <w:t>, ce qui explique la reconnaissance croissante dont il bénéficie dans son domaine (</w:t>
      </w:r>
      <w:hyperlink r:id="rId61" w:anchor=":~:text=Ce%20matin%2C%20le%20journal%20le,au%20D%C3%A9signer%20Global%20Fr%C3%A9d%C3%A9ric%20TABARY" w:history="1">
        <w:r w:rsidRPr="002A18AD">
          <w:rPr>
            <w:rStyle w:val="Lienhypertexte"/>
          </w:rPr>
          <w:t xml:space="preserve">Une pleine page dans le journal le Grand Paris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 (</w:t>
      </w:r>
      <w:hyperlink r:id="rId62" w:anchor=":~:text=A%20cette%20occasion%2C%20le%20journaliste,10%20septembre%202019%20%C3%A0%20Bonneuil" w:history="1">
        <w:r w:rsidRPr="002A18AD">
          <w:rPr>
            <w:rStyle w:val="Lienhypertexte"/>
          </w:rPr>
          <w:t xml:space="preserve">La Tribune de Lyon reparle d'une Villa en Urgence • Frédéric </w:t>
        </w:r>
        <w:proofErr w:type="spellStart"/>
        <w:r w:rsidRPr="002A18AD">
          <w:rPr>
            <w:rStyle w:val="Lienhypertexte"/>
          </w:rPr>
          <w:t>Tabary</w:t>
        </w:r>
        <w:proofErr w:type="spellEnd"/>
        <w:r w:rsidRPr="002A18AD">
          <w:rPr>
            <w:rStyle w:val="Lienhypertexte"/>
          </w:rPr>
          <w:t xml:space="preserve"> Designer / Sculpteur/ Architecte d'intérieur et Intervenant sur ces sujets</w:t>
        </w:r>
      </w:hyperlink>
      <w:r w:rsidRPr="002A18AD">
        <w:t>).</w:t>
      </w:r>
    </w:p>
    <w:p w14:paraId="21D06468" w14:textId="77777777" w:rsidR="002A18AD" w:rsidRDefault="002A18AD"/>
    <w:sectPr w:rsidR="002A18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75113D"/>
    <w:multiLevelType w:val="multilevel"/>
    <w:tmpl w:val="27FA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23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AD"/>
    <w:rsid w:val="002A18AD"/>
    <w:rsid w:val="00840AE8"/>
    <w:rsid w:val="00903C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E7B3"/>
  <w15:chartTrackingRefBased/>
  <w15:docId w15:val="{1375F6DD-06EC-4C2F-B701-B94EA5AF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1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A1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A18A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A18A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A18A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A18A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A18A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A18A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A18A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18A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A18A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A18A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A18A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A18A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A18A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A18A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A18A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A18AD"/>
    <w:rPr>
      <w:rFonts w:eastAsiaTheme="majorEastAsia" w:cstheme="majorBidi"/>
      <w:color w:val="272727" w:themeColor="text1" w:themeTint="D8"/>
    </w:rPr>
  </w:style>
  <w:style w:type="paragraph" w:styleId="Titre">
    <w:name w:val="Title"/>
    <w:basedOn w:val="Normal"/>
    <w:next w:val="Normal"/>
    <w:link w:val="TitreCar"/>
    <w:uiPriority w:val="10"/>
    <w:qFormat/>
    <w:rsid w:val="002A1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18A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18A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A18A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A18AD"/>
    <w:pPr>
      <w:spacing w:before="160"/>
      <w:jc w:val="center"/>
    </w:pPr>
    <w:rPr>
      <w:i/>
      <w:iCs/>
      <w:color w:val="404040" w:themeColor="text1" w:themeTint="BF"/>
    </w:rPr>
  </w:style>
  <w:style w:type="character" w:customStyle="1" w:styleId="CitationCar">
    <w:name w:val="Citation Car"/>
    <w:basedOn w:val="Policepardfaut"/>
    <w:link w:val="Citation"/>
    <w:uiPriority w:val="29"/>
    <w:rsid w:val="002A18AD"/>
    <w:rPr>
      <w:i/>
      <w:iCs/>
      <w:color w:val="404040" w:themeColor="text1" w:themeTint="BF"/>
    </w:rPr>
  </w:style>
  <w:style w:type="paragraph" w:styleId="Paragraphedeliste">
    <w:name w:val="List Paragraph"/>
    <w:basedOn w:val="Normal"/>
    <w:uiPriority w:val="34"/>
    <w:qFormat/>
    <w:rsid w:val="002A18AD"/>
    <w:pPr>
      <w:ind w:left="720"/>
      <w:contextualSpacing/>
    </w:pPr>
  </w:style>
  <w:style w:type="character" w:styleId="Accentuationintense">
    <w:name w:val="Intense Emphasis"/>
    <w:basedOn w:val="Policepardfaut"/>
    <w:uiPriority w:val="21"/>
    <w:qFormat/>
    <w:rsid w:val="002A18AD"/>
    <w:rPr>
      <w:i/>
      <w:iCs/>
      <w:color w:val="0F4761" w:themeColor="accent1" w:themeShade="BF"/>
    </w:rPr>
  </w:style>
  <w:style w:type="paragraph" w:styleId="Citationintense">
    <w:name w:val="Intense Quote"/>
    <w:basedOn w:val="Normal"/>
    <w:next w:val="Normal"/>
    <w:link w:val="CitationintenseCar"/>
    <w:uiPriority w:val="30"/>
    <w:qFormat/>
    <w:rsid w:val="002A1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A18AD"/>
    <w:rPr>
      <w:i/>
      <w:iCs/>
      <w:color w:val="0F4761" w:themeColor="accent1" w:themeShade="BF"/>
    </w:rPr>
  </w:style>
  <w:style w:type="character" w:styleId="Rfrenceintense">
    <w:name w:val="Intense Reference"/>
    <w:basedOn w:val="Policepardfaut"/>
    <w:uiPriority w:val="32"/>
    <w:qFormat/>
    <w:rsid w:val="002A18AD"/>
    <w:rPr>
      <w:b/>
      <w:bCs/>
      <w:smallCaps/>
      <w:color w:val="0F4761" w:themeColor="accent1" w:themeShade="BF"/>
      <w:spacing w:val="5"/>
    </w:rPr>
  </w:style>
  <w:style w:type="character" w:styleId="Lienhypertexte">
    <w:name w:val="Hyperlink"/>
    <w:basedOn w:val="Policepardfaut"/>
    <w:uiPriority w:val="99"/>
    <w:unhideWhenUsed/>
    <w:rsid w:val="002A18AD"/>
    <w:rPr>
      <w:color w:val="467886" w:themeColor="hyperlink"/>
      <w:u w:val="single"/>
    </w:rPr>
  </w:style>
  <w:style w:type="character" w:styleId="Mentionnonrsolue">
    <w:name w:val="Unresolved Mention"/>
    <w:basedOn w:val="Policepardfaut"/>
    <w:uiPriority w:val="99"/>
    <w:semiHidden/>
    <w:unhideWhenUsed/>
    <w:rsid w:val="002A1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066814">
      <w:bodyDiv w:val="1"/>
      <w:marLeft w:val="0"/>
      <w:marRight w:val="0"/>
      <w:marTop w:val="0"/>
      <w:marBottom w:val="0"/>
      <w:divBdr>
        <w:top w:val="none" w:sz="0" w:space="0" w:color="auto"/>
        <w:left w:val="none" w:sz="0" w:space="0" w:color="auto"/>
        <w:bottom w:val="none" w:sz="0" w:space="0" w:color="auto"/>
        <w:right w:val="none" w:sz="0" w:space="0" w:color="auto"/>
      </w:divBdr>
    </w:div>
    <w:div w:id="148138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uisines-bains-magazine.com/articles/cuisines-you-a-lhonneur-sur-m6" TargetMode="External"/><Relationship Id="rId18" Type="http://schemas.openxmlformats.org/officeDocument/2006/relationships/hyperlink" Target="https://my-angers.info/03/20/la-remorque-de-lespoir-habitat-durgence-de-4-chambres-creee-par-des-eleves-du-lycee-wresinski-a-angers/95550" TargetMode="External"/><Relationship Id="rId26" Type="http://schemas.openxmlformats.org/officeDocument/2006/relationships/hyperlink" Target="https://www.frederic-tabary.fr/" TargetMode="External"/><Relationship Id="rId39" Type="http://schemas.openxmlformats.org/officeDocument/2006/relationships/hyperlink" Target="https://www.frederic-tabary.fr/produit/illumine-tabouret-2-0/" TargetMode="External"/><Relationship Id="rId21" Type="http://schemas.openxmlformats.org/officeDocument/2006/relationships/hyperlink" Target="https://www.frederic-tabary.fr/une-pleine-page-dans-le-journal-le-grand-paris/" TargetMode="External"/><Relationship Id="rId34" Type="http://schemas.openxmlformats.org/officeDocument/2006/relationships/hyperlink" Target="https://frederictabary.canalblog.com/archives/2007/07/26/9331714.html" TargetMode="External"/><Relationship Id="rId42" Type="http://schemas.openxmlformats.org/officeDocument/2006/relationships/hyperlink" Target="https://www.frederic-tabary.fr/la-tribune-de-lyon-reparle-des-villa-en-urgence/" TargetMode="External"/><Relationship Id="rId47" Type="http://schemas.openxmlformats.org/officeDocument/2006/relationships/hyperlink" Target="https://www.frederic-tabary.fr/produit/illumine-tabouret-2-0/" TargetMode="External"/><Relationship Id="rId50" Type="http://schemas.openxmlformats.org/officeDocument/2006/relationships/hyperlink" Target="https://www.cuisines-bains-magazine.com/articles/cuisines-you-a-lhonneur-sur-m6" TargetMode="External"/><Relationship Id="rId55" Type="http://schemas.openxmlformats.org/officeDocument/2006/relationships/hyperlink" Target="https://www.frederic-tabary.fr/projets/projets-durables-et-recyclables/" TargetMode="External"/><Relationship Id="rId63" Type="http://schemas.openxmlformats.org/officeDocument/2006/relationships/fontTable" Target="fontTable.xml"/><Relationship Id="rId7" Type="http://schemas.openxmlformats.org/officeDocument/2006/relationships/hyperlink" Target="https://www.frederic-tabary.fr/la-tribune-de-lyon-reparle-des-villa-en-urgence/" TargetMode="External"/><Relationship Id="rId2" Type="http://schemas.openxmlformats.org/officeDocument/2006/relationships/styles" Target="styles.xml"/><Relationship Id="rId16" Type="http://schemas.openxmlformats.org/officeDocument/2006/relationships/hyperlink" Target="https://www.batiactu.com/edito/villa-dechets-finalement-recyclee-et-reemployee-43773.php" TargetMode="External"/><Relationship Id="rId29" Type="http://schemas.openxmlformats.org/officeDocument/2006/relationships/hyperlink" Target="https://frederictabary.canalblog.com/archives/2007/07/26/9331714.html" TargetMode="External"/><Relationship Id="rId11" Type="http://schemas.openxmlformats.org/officeDocument/2006/relationships/hyperlink" Target="https://www.18h39.fr/travaux-avant-apres/autoconstruction/des-maisons-passives-a-1200-euros-le-m2-construites-en-france-avec-des-camions-refrigeres.html" TargetMode="External"/><Relationship Id="rId24" Type="http://schemas.openxmlformats.org/officeDocument/2006/relationships/hyperlink" Target="https://www.cuisines-bains-magazine.com/articles/cuisines-you-a-lhonneur-sur-m6" TargetMode="External"/><Relationship Id="rId32" Type="http://schemas.openxmlformats.org/officeDocument/2006/relationships/hyperlink" Target="https://www.frederic-tabary.fr/la-palette-votre-nouveau-meuble/" TargetMode="External"/><Relationship Id="rId37" Type="http://schemas.openxmlformats.org/officeDocument/2006/relationships/hyperlink" Target="https://www.frederic-tabary.fr/" TargetMode="External"/><Relationship Id="rId40" Type="http://schemas.openxmlformats.org/officeDocument/2006/relationships/hyperlink" Target="https://www.cuisines-bains-magazine.com/articles/cuisines-you-a-lhonneur-sur-m6" TargetMode="External"/><Relationship Id="rId45" Type="http://schemas.openxmlformats.org/officeDocument/2006/relationships/hyperlink" Target="https://www.frederic-tabary.fr/produit/illumine-tabouret-2-0/" TargetMode="External"/><Relationship Id="rId53" Type="http://schemas.openxmlformats.org/officeDocument/2006/relationships/hyperlink" Target="https://www.cuisines-bains-magazine.com/articles/cuisines-you-a-lhonneur-sur-m6" TargetMode="External"/><Relationship Id="rId58" Type="http://schemas.openxmlformats.org/officeDocument/2006/relationships/hyperlink" Target="https://www.18h39.fr/travaux-avant-apres/autoconstruction/des-maisons-passives-a-1200-euros-le-m2-construites-en-france-avec-des-camions-refrigeres.html" TargetMode="External"/><Relationship Id="rId5" Type="http://schemas.openxmlformats.org/officeDocument/2006/relationships/hyperlink" Target="http://www.frederic-tabary.fr/" TargetMode="External"/><Relationship Id="rId61" Type="http://schemas.openxmlformats.org/officeDocument/2006/relationships/hyperlink" Target="https://www.frederic-tabary.fr/une-pleine-page-dans-le-journal-le-grand-paris/" TargetMode="External"/><Relationship Id="rId19" Type="http://schemas.openxmlformats.org/officeDocument/2006/relationships/hyperlink" Target="https://my-angers.info/03/20/la-remorque-de-lespoir-habitat-durgence-de-4-chambres-creee-par-des-eleves-du-lycee-wresinski-a-angers/95550" TargetMode="External"/><Relationship Id="rId14" Type="http://schemas.openxmlformats.org/officeDocument/2006/relationships/hyperlink" Target="https://www.frederic-tabary.fr/saison-3-de-mieux-chez-soi-avec-frederic-tabary-sur-m6-et-m6-replay/" TargetMode="External"/><Relationship Id="rId22" Type="http://schemas.openxmlformats.org/officeDocument/2006/relationships/hyperlink" Target="https://www.cuisines-bains-magazine.com/articles/cuisines-you-a-lhonneur-sur-m6" TargetMode="External"/><Relationship Id="rId27" Type="http://schemas.openxmlformats.org/officeDocument/2006/relationships/hyperlink" Target="https://www.frederic-tabary.fr/category/le-blog/page/3/" TargetMode="External"/><Relationship Id="rId30" Type="http://schemas.openxmlformats.org/officeDocument/2006/relationships/hyperlink" Target="https://frederictabary.canalblog.com/archives/2007/07/26/9331714.html" TargetMode="External"/><Relationship Id="rId35" Type="http://schemas.openxmlformats.org/officeDocument/2006/relationships/hyperlink" Target="https://www.frederic-tabary.fr/produit/illumine-tabouret-2-0/" TargetMode="External"/><Relationship Id="rId43" Type="http://schemas.openxmlformats.org/officeDocument/2006/relationships/hyperlink" Target="https://frederictabary.canalblog.com/archives/2007/07/26/9331714.html" TargetMode="External"/><Relationship Id="rId48" Type="http://schemas.openxmlformats.org/officeDocument/2006/relationships/hyperlink" Target="https://www.frederic-tabary.fr/category/le-blog/page/3/" TargetMode="External"/><Relationship Id="rId56" Type="http://schemas.openxmlformats.org/officeDocument/2006/relationships/hyperlink" Target="https://www.frederic-tabary.fr/la-palette-votre-nouveau-meuble/" TargetMode="External"/><Relationship Id="rId64" Type="http://schemas.openxmlformats.org/officeDocument/2006/relationships/theme" Target="theme/theme1.xml"/><Relationship Id="rId8" Type="http://schemas.openxmlformats.org/officeDocument/2006/relationships/hyperlink" Target="https://www.frederic-tabary.fr/la-tribune-de-lyon-reparle-des-villa-en-urgence/" TargetMode="External"/><Relationship Id="rId51" Type="http://schemas.openxmlformats.org/officeDocument/2006/relationships/hyperlink" Target="https://frederictabary.canalblog.com/archives/2007/07/26/9331714.html" TargetMode="External"/><Relationship Id="rId3" Type="http://schemas.openxmlformats.org/officeDocument/2006/relationships/settings" Target="settings.xml"/><Relationship Id="rId12" Type="http://schemas.openxmlformats.org/officeDocument/2006/relationships/hyperlink" Target="https://www.18h39.fr/travaux-avant-apres/autoconstruction/des-maisons-passives-a-1200-euros-le-m2-construites-en-france-avec-des-camions-refrigeres.html" TargetMode="External"/><Relationship Id="rId17" Type="http://schemas.openxmlformats.org/officeDocument/2006/relationships/hyperlink" Target="https://www.18h39.fr/travaux-avant-apres/autoconstruction/des-maisons-passives-a-1200-euros-le-m2-construites-en-france-avec-des-camions-refrigeres.html" TargetMode="External"/><Relationship Id="rId25" Type="http://schemas.openxmlformats.org/officeDocument/2006/relationships/hyperlink" Target="https://www.frederic-tabary.fr/category/le-blog/page/3/" TargetMode="External"/><Relationship Id="rId33" Type="http://schemas.openxmlformats.org/officeDocument/2006/relationships/hyperlink" Target="https://www.18h39.fr/travaux-avant-apres/autoconstruction/des-maisons-passives-a-1200-euros-le-m2-construites-en-france-avec-des-camions-refrigeres.html" TargetMode="External"/><Relationship Id="rId38" Type="http://schemas.openxmlformats.org/officeDocument/2006/relationships/hyperlink" Target="https://www.frederic-tabary.fr/produit/illumine-tabouret-2-0/" TargetMode="External"/><Relationship Id="rId46" Type="http://schemas.openxmlformats.org/officeDocument/2006/relationships/hyperlink" Target="https://www.frederic-tabary.fr/saison-3-de-mieux-chez-soi-avec-frederic-tabary-sur-m6-et-m6-replay/" TargetMode="External"/><Relationship Id="rId59" Type="http://schemas.openxmlformats.org/officeDocument/2006/relationships/hyperlink" Target="https://www.frederic-tabary.fr/une-pleine-page-dans-le-journal-le-grand-paris/" TargetMode="External"/><Relationship Id="rId20" Type="http://schemas.openxmlformats.org/officeDocument/2006/relationships/hyperlink" Target="https://www.frederic-tabary.fr/la-tribune-de-lyon-reparle-des-villa-en-urgence/" TargetMode="External"/><Relationship Id="rId41" Type="http://schemas.openxmlformats.org/officeDocument/2006/relationships/hyperlink" Target="https://www.frederic-tabary.fr/la-palette-votre-nouveau-meuble/" TargetMode="External"/><Relationship Id="rId54" Type="http://schemas.openxmlformats.org/officeDocument/2006/relationships/hyperlink" Target="https://www.cuisines-bains-magazine.com/articles/cuisines-you-a-lhonneur-sur-m6" TargetMode="External"/><Relationship Id="rId62" Type="http://schemas.openxmlformats.org/officeDocument/2006/relationships/hyperlink" Target="https://www.frederic-tabary.fr/la-tribune-de-lyon-reparle-des-villa-en-urgence/" TargetMode="External"/><Relationship Id="rId1" Type="http://schemas.openxmlformats.org/officeDocument/2006/relationships/numbering" Target="numbering.xml"/><Relationship Id="rId6" Type="http://schemas.openxmlformats.org/officeDocument/2006/relationships/hyperlink" Target="https://www.frederic-tabary.fr/une-pleine-page-dans-le-journal-le-grand-paris/" TargetMode="External"/><Relationship Id="rId15" Type="http://schemas.openxmlformats.org/officeDocument/2006/relationships/hyperlink" Target="https://www.cuisines-bains-magazine.com/articles/cuisines-you-a-lhonneur-sur-m6" TargetMode="External"/><Relationship Id="rId23" Type="http://schemas.openxmlformats.org/officeDocument/2006/relationships/hyperlink" Target="https://www.cuisines-bains-magazine.com/articles/cuisines-you-a-lhonneur-sur-m6" TargetMode="External"/><Relationship Id="rId28" Type="http://schemas.openxmlformats.org/officeDocument/2006/relationships/hyperlink" Target="https://www.frederic-tabary.fr/" TargetMode="External"/><Relationship Id="rId36" Type="http://schemas.openxmlformats.org/officeDocument/2006/relationships/hyperlink" Target="https://www.frederic-tabary.fr/saison-3-de-mieux-chez-soi-avec-frederic-tabary-sur-m6-et-m6-replay/" TargetMode="External"/><Relationship Id="rId49" Type="http://schemas.openxmlformats.org/officeDocument/2006/relationships/hyperlink" Target="https://www.frederic-tabary.fr/la-palette-votre-nouveau-meuble/" TargetMode="External"/><Relationship Id="rId57" Type="http://schemas.openxmlformats.org/officeDocument/2006/relationships/hyperlink" Target="https://www.frederic-tabary.fr/" TargetMode="External"/><Relationship Id="rId10" Type="http://schemas.openxmlformats.org/officeDocument/2006/relationships/hyperlink" Target="https://www.batiactu.com/edito/villa-dechets-finalement-recyclee-et-reemployee-43773.php" TargetMode="External"/><Relationship Id="rId31" Type="http://schemas.openxmlformats.org/officeDocument/2006/relationships/hyperlink" Target="https://frederictabary.canalblog.com/archives/2007/07/26/9331714.html" TargetMode="External"/><Relationship Id="rId44" Type="http://schemas.openxmlformats.org/officeDocument/2006/relationships/hyperlink" Target="https://www.18h39.fr/travaux-avant-apres/autoconstruction/des-maisons-passives-a-1200-euros-le-m2-construites-en-france-avec-des-camions-refrigeres.html" TargetMode="External"/><Relationship Id="rId52" Type="http://schemas.openxmlformats.org/officeDocument/2006/relationships/hyperlink" Target="https://www.cuisines-bains-magazine.com/articles/cuisines-you-a-lhonneur-sur-m6" TargetMode="External"/><Relationship Id="rId60" Type="http://schemas.openxmlformats.org/officeDocument/2006/relationships/hyperlink" Target="https://www.frederic-tabary.fr/la-palette-votre-nouveau-meuble/" TargetMode="External"/><Relationship Id="rId4" Type="http://schemas.openxmlformats.org/officeDocument/2006/relationships/webSettings" Target="webSettings.xml"/><Relationship Id="rId9" Type="http://schemas.openxmlformats.org/officeDocument/2006/relationships/hyperlink" Target="https://my-angers.info/03/20/la-remorque-de-lespoir-habitat-durgence-de-4-chambres-creee-par-des-eleves-du-lycee-wresinski-a-angers/9555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15</Pages>
  <Words>8210</Words>
  <Characters>45155</Characters>
  <Application>Microsoft Office Word</Application>
  <DocSecurity>0</DocSecurity>
  <Lines>376</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TABARY</dc:creator>
  <cp:keywords/>
  <dc:description/>
  <cp:lastModifiedBy>Frédéric TABARY</cp:lastModifiedBy>
  <cp:revision>1</cp:revision>
  <cp:lastPrinted>2025-02-20T08:25:00Z</cp:lastPrinted>
  <dcterms:created xsi:type="dcterms:W3CDTF">2025-02-20T08:18:00Z</dcterms:created>
  <dcterms:modified xsi:type="dcterms:W3CDTF">2025-02-20T08:39:00Z</dcterms:modified>
</cp:coreProperties>
</file>