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7BFED" w14:textId="77777777" w:rsidR="00483590" w:rsidRPr="00483590" w:rsidRDefault="00483590" w:rsidP="00483590">
      <w:pPr>
        <w:rPr>
          <w:b/>
          <w:bCs/>
        </w:rPr>
      </w:pPr>
      <w:r w:rsidRPr="00483590">
        <w:rPr>
          <w:b/>
          <w:bCs/>
        </w:rPr>
        <w:t xml:space="preserve">. </w:t>
      </w:r>
      <w:r w:rsidRPr="00483590">
        <w:rPr>
          <w:rFonts w:ascii="Segoe UI Emoji" w:hAnsi="Segoe UI Emoji" w:cs="Segoe UI Emoji"/>
          <w:b/>
          <w:bCs/>
        </w:rPr>
        <w:t>🔧</w:t>
      </w:r>
      <w:r w:rsidRPr="00483590">
        <w:rPr>
          <w:b/>
          <w:bCs/>
        </w:rPr>
        <w:t xml:space="preserve"> L’IA pour des devis ultra-précis dans le bâtiment ! </w:t>
      </w:r>
      <w:r w:rsidRPr="00483590">
        <w:rPr>
          <w:rFonts w:ascii="Segoe UI Emoji" w:hAnsi="Segoe UI Emoji" w:cs="Segoe UI Emoji"/>
          <w:b/>
          <w:bCs/>
        </w:rPr>
        <w:t>🔧</w:t>
      </w:r>
    </w:p>
    <w:p w14:paraId="476AAB6F" w14:textId="77777777" w:rsidR="00483590" w:rsidRPr="00483590" w:rsidRDefault="00483590" w:rsidP="00483590">
      <w:r w:rsidRPr="00483590">
        <w:t xml:space="preserve">Professionnels du bâtiment, avez-vous déjà rêvé de générer des </w:t>
      </w:r>
      <w:r w:rsidRPr="00483590">
        <w:rPr>
          <w:b/>
          <w:bCs/>
        </w:rPr>
        <w:t>devis précis</w:t>
      </w:r>
      <w:r w:rsidRPr="00483590">
        <w:t xml:space="preserve"> en un temps record, sans les approximations habituelles ni les heures passées à recalculer chaque détail ? Grâce à l’</w:t>
      </w:r>
      <w:r w:rsidRPr="00483590">
        <w:rPr>
          <w:b/>
          <w:bCs/>
        </w:rPr>
        <w:t>intelligence artificielle (IA)</w:t>
      </w:r>
      <w:r w:rsidRPr="00483590">
        <w:t xml:space="preserve">, ce rêve est aujourd'hui une réalité. </w:t>
      </w:r>
      <w:r w:rsidRPr="00483590">
        <w:rPr>
          <w:rFonts w:ascii="Segoe UI Emoji" w:hAnsi="Segoe UI Emoji" w:cs="Segoe UI Emoji"/>
        </w:rPr>
        <w:t>🌍💡</w:t>
      </w:r>
    </w:p>
    <w:p w14:paraId="623F8DF9" w14:textId="77777777" w:rsidR="00483590" w:rsidRPr="00483590" w:rsidRDefault="00483590" w:rsidP="00483590">
      <w:r w:rsidRPr="00483590">
        <w:t xml:space="preserve">Imaginez pouvoir </w:t>
      </w:r>
      <w:r w:rsidRPr="00483590">
        <w:rPr>
          <w:b/>
          <w:bCs/>
        </w:rPr>
        <w:t>automatiser la création de vos devis</w:t>
      </w:r>
      <w:r w:rsidRPr="00483590">
        <w:t xml:space="preserve"> en tenant compte de toutes les variables essentielles : les matériaux, la main-d’œuvre, les délais de livraison, et même les aléas imprévus. </w:t>
      </w:r>
      <w:r w:rsidRPr="00483590">
        <w:rPr>
          <w:rFonts w:ascii="Segoe UI Emoji" w:hAnsi="Segoe UI Emoji" w:cs="Segoe UI Emoji"/>
        </w:rPr>
        <w:t>📊</w:t>
      </w:r>
      <w:r w:rsidRPr="00483590">
        <w:t xml:space="preserve"> L'IA vous permet de produire des devis ultra-détaillés, </w:t>
      </w:r>
      <w:r w:rsidRPr="00483590">
        <w:rPr>
          <w:b/>
          <w:bCs/>
        </w:rPr>
        <w:t>fiables et personnalisés</w:t>
      </w:r>
      <w:r w:rsidRPr="00483590">
        <w:t xml:space="preserve">, en quelques minutes seulement. Ces outils peuvent analyser des données de milliers de projets similaires pour affiner leurs prédictions, ce qui signifie que </w:t>
      </w:r>
      <w:r w:rsidRPr="00483590">
        <w:rPr>
          <w:b/>
          <w:bCs/>
        </w:rPr>
        <w:t>les erreurs humaines deviennent chose du passé</w:t>
      </w:r>
      <w:r w:rsidRPr="00483590">
        <w:t xml:space="preserve">. </w:t>
      </w:r>
      <w:r w:rsidRPr="00483590">
        <w:rPr>
          <w:rFonts w:ascii="Segoe UI Emoji" w:hAnsi="Segoe UI Emoji" w:cs="Segoe UI Emoji"/>
        </w:rPr>
        <w:t>🤖</w:t>
      </w:r>
    </w:p>
    <w:p w14:paraId="3B3682B1" w14:textId="77777777" w:rsidR="00483590" w:rsidRPr="00483590" w:rsidRDefault="00483590" w:rsidP="00483590">
      <w:r w:rsidRPr="00483590">
        <w:rPr>
          <w:b/>
          <w:bCs/>
        </w:rPr>
        <w:t>Pourquoi c'est révolutionnaire ?</w:t>
      </w:r>
    </w:p>
    <w:p w14:paraId="35409618" w14:textId="77777777" w:rsidR="00483590" w:rsidRPr="00483590" w:rsidRDefault="00483590" w:rsidP="00483590">
      <w:pPr>
        <w:numPr>
          <w:ilvl w:val="0"/>
          <w:numId w:val="1"/>
        </w:numPr>
      </w:pPr>
      <w:r w:rsidRPr="00483590">
        <w:rPr>
          <w:b/>
          <w:bCs/>
        </w:rPr>
        <w:t>Gagnez du temps</w:t>
      </w:r>
      <w:r w:rsidRPr="00483590">
        <w:t xml:space="preserve"> </w:t>
      </w:r>
      <w:r w:rsidRPr="00483590">
        <w:rPr>
          <w:rFonts w:ascii="Segoe UI Emoji" w:hAnsi="Segoe UI Emoji" w:cs="Segoe UI Emoji"/>
        </w:rPr>
        <w:t>⏳</w:t>
      </w:r>
      <w:r w:rsidRPr="00483590">
        <w:t xml:space="preserve"> : Finies les heures de travail </w:t>
      </w:r>
      <w:r w:rsidRPr="00483590">
        <w:rPr>
          <w:rFonts w:ascii="Aptos" w:hAnsi="Aptos" w:cs="Aptos"/>
        </w:rPr>
        <w:t>à</w:t>
      </w:r>
      <w:r w:rsidRPr="00483590">
        <w:t xml:space="preserve"> jongler entre vos fiches techniques, vos tableurs, et vos calculs manuels.</w:t>
      </w:r>
    </w:p>
    <w:p w14:paraId="09CAEFBD" w14:textId="77777777" w:rsidR="00483590" w:rsidRPr="00483590" w:rsidRDefault="00483590" w:rsidP="00483590">
      <w:pPr>
        <w:numPr>
          <w:ilvl w:val="0"/>
          <w:numId w:val="1"/>
        </w:numPr>
      </w:pPr>
      <w:r w:rsidRPr="00483590">
        <w:rPr>
          <w:b/>
          <w:bCs/>
        </w:rPr>
        <w:t>Précision garantie</w:t>
      </w:r>
      <w:r w:rsidRPr="00483590">
        <w:t xml:space="preserve"> </w:t>
      </w:r>
      <w:r w:rsidRPr="00483590">
        <w:rPr>
          <w:rFonts w:ascii="Segoe UI Emoji" w:hAnsi="Segoe UI Emoji" w:cs="Segoe UI Emoji"/>
        </w:rPr>
        <w:t>🎯</w:t>
      </w:r>
      <w:r w:rsidRPr="00483590">
        <w:t xml:space="preserve"> : Les algorithmes d'IA apprennent de chaque projet pour vous fournir une estimation au plus proche de la réalité, réduisant ainsi les ajustements en cours de route.</w:t>
      </w:r>
    </w:p>
    <w:p w14:paraId="495BD10B" w14:textId="77777777" w:rsidR="00483590" w:rsidRPr="00483590" w:rsidRDefault="00483590" w:rsidP="00483590">
      <w:pPr>
        <w:numPr>
          <w:ilvl w:val="0"/>
          <w:numId w:val="1"/>
        </w:numPr>
      </w:pPr>
      <w:r w:rsidRPr="00483590">
        <w:rPr>
          <w:b/>
          <w:bCs/>
        </w:rPr>
        <w:t>Améliorez la satisfaction client</w:t>
      </w:r>
      <w:r w:rsidRPr="00483590">
        <w:t xml:space="preserve"> </w:t>
      </w:r>
      <w:r w:rsidRPr="00483590">
        <w:rPr>
          <w:rFonts w:ascii="Segoe UI Emoji" w:hAnsi="Segoe UI Emoji" w:cs="Segoe UI Emoji"/>
        </w:rPr>
        <w:t>😊</w:t>
      </w:r>
      <w:r w:rsidRPr="00483590">
        <w:t xml:space="preserve"> : Vos clients reçoivent des devis précis et détaillés rapidement, ce qui renforce leur confiance dans votre capacité à gérer leur projet.</w:t>
      </w:r>
    </w:p>
    <w:p w14:paraId="626F735A" w14:textId="77777777" w:rsidR="00483590" w:rsidRPr="00483590" w:rsidRDefault="00483590" w:rsidP="00483590">
      <w:pPr>
        <w:numPr>
          <w:ilvl w:val="0"/>
          <w:numId w:val="1"/>
        </w:numPr>
      </w:pPr>
      <w:r w:rsidRPr="00483590">
        <w:rPr>
          <w:b/>
          <w:bCs/>
        </w:rPr>
        <w:t>Optimisez vos marges</w:t>
      </w:r>
      <w:r w:rsidRPr="00483590">
        <w:t xml:space="preserve"> </w:t>
      </w:r>
      <w:r w:rsidRPr="00483590">
        <w:rPr>
          <w:rFonts w:ascii="Segoe UI Emoji" w:hAnsi="Segoe UI Emoji" w:cs="Segoe UI Emoji"/>
        </w:rPr>
        <w:t>💸</w:t>
      </w:r>
      <w:r w:rsidRPr="00483590">
        <w:t xml:space="preserve"> : Avec une meilleure compréhension des coûts réels, vous évitez les mauvaises surprises en fin de chantier.</w:t>
      </w:r>
    </w:p>
    <w:p w14:paraId="68A93429"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Prenons le cas d’un architecte qui doit établir le devis pour la rénovation d’une maison. Grâce à l’IA, il peut immédiatement visualiser les coûts des matériaux, en fonction des dernières tendances du marché, tout en prenant en compte les besoins spécifiques du client, tels que l’utilisation de matériaux écologiques. En quelques clics, le devis est finalisé et optimisé. Tout cela, sans avoir à recalculer ou ajuster manuellement chaque poste de dépense.</w:t>
      </w:r>
    </w:p>
    <w:p w14:paraId="3E42FB63"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 saviez-vous ?</w:t>
      </w:r>
      <w:r w:rsidRPr="00483590">
        <w:t xml:space="preserve"> De nombreux grands acteurs du bâtiment utilisent déjà ces outils pour gagner en efficacité. Ce n'est plus une option, mais une nécessité dans un secteur où </w:t>
      </w:r>
      <w:r w:rsidRPr="00483590">
        <w:rPr>
          <w:b/>
          <w:bCs/>
        </w:rPr>
        <w:t>chaque minute compte</w:t>
      </w:r>
      <w:r w:rsidRPr="00483590">
        <w:t xml:space="preserve"> et où la </w:t>
      </w:r>
      <w:r w:rsidRPr="00483590">
        <w:rPr>
          <w:b/>
          <w:bCs/>
        </w:rPr>
        <w:t>compétition s'accélère</w:t>
      </w:r>
      <w:r w:rsidRPr="00483590">
        <w:t>.</w:t>
      </w:r>
    </w:p>
    <w:p w14:paraId="2AB2CD6C" w14:textId="77777777" w:rsidR="00483590" w:rsidRPr="00483590" w:rsidRDefault="00483590" w:rsidP="00483590">
      <w:r w:rsidRPr="00483590">
        <w:rPr>
          <w:b/>
          <w:bCs/>
        </w:rPr>
        <w:t>Envie d'en savoir plus et de découvrir comment l’IA peut transformer votre gestion des devis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 xml:space="preserve">. Vous voulez devenir autonome avec l’IA en seulement 4 heures ? Notre </w:t>
      </w:r>
      <w:r w:rsidRPr="00483590">
        <w:rPr>
          <w:b/>
          <w:bCs/>
        </w:rPr>
        <w:t>formation</w:t>
      </w:r>
      <w:r w:rsidRPr="00483590">
        <w:t xml:space="preserve"> est disponible à 150 euros. </w:t>
      </w:r>
      <w:r w:rsidRPr="00483590">
        <w:rPr>
          <w:rFonts w:ascii="Segoe UI Emoji" w:hAnsi="Segoe UI Emoji" w:cs="Segoe UI Emoji"/>
        </w:rPr>
        <w:t>📚</w:t>
      </w:r>
      <w:r w:rsidRPr="00483590">
        <w:t xml:space="preserve"> Envoyez un email </w:t>
      </w:r>
      <w:r w:rsidRPr="00483590">
        <w:lastRenderedPageBreak/>
        <w:t xml:space="preserve">à </w:t>
      </w:r>
      <w:r w:rsidRPr="00483590">
        <w:rPr>
          <w:b/>
          <w:bCs/>
        </w:rPr>
        <w:t>frederictabary@aiformpro.com</w:t>
      </w:r>
      <w:r w:rsidRPr="00483590">
        <w:t xml:space="preserve"> pour vous inscrire et visitez </w:t>
      </w:r>
      <w:r w:rsidRPr="00483590">
        <w:rPr>
          <w:b/>
          <w:bCs/>
        </w:rPr>
        <w:t>aiformpro.com</w:t>
      </w:r>
      <w:r w:rsidRPr="00483590">
        <w:t xml:space="preserve"> pour plus d’informations. </w:t>
      </w:r>
      <w:r w:rsidRPr="00483590">
        <w:rPr>
          <w:rFonts w:ascii="Segoe UI Emoji" w:hAnsi="Segoe UI Emoji" w:cs="Segoe UI Emoji"/>
        </w:rPr>
        <w:t>🚀</w:t>
      </w:r>
    </w:p>
    <w:p w14:paraId="287F7483" w14:textId="77777777" w:rsidR="00483590" w:rsidRPr="00483590" w:rsidRDefault="00483590" w:rsidP="00483590">
      <w:r w:rsidRPr="00483590">
        <w:t>#AI #Bâtiment #DevisPrécis #Architecture #InnovationBâtiment #TransformationDigitale #OptimisationDeProjet</w:t>
      </w:r>
    </w:p>
    <w:p w14:paraId="3CA59BFC" w14:textId="77777777" w:rsidR="00483590" w:rsidRPr="00483590" w:rsidRDefault="00000000" w:rsidP="00483590">
      <w:r>
        <w:pict w14:anchorId="2A083C0B">
          <v:rect id="_x0000_i1025" style="width:0;height:1.5pt" o:hralign="center" o:hrstd="t" o:hr="t" fillcolor="#a0a0a0" stroked="f"/>
        </w:pict>
      </w:r>
    </w:p>
    <w:p w14:paraId="385DD695" w14:textId="77777777" w:rsidR="00483590" w:rsidRPr="00483590" w:rsidRDefault="00483590" w:rsidP="00483590">
      <w:pPr>
        <w:rPr>
          <w:b/>
          <w:bCs/>
        </w:rPr>
      </w:pPr>
      <w:r w:rsidRPr="00483590">
        <w:rPr>
          <w:b/>
          <w:bCs/>
        </w:rPr>
        <w:t xml:space="preserve">2. </w:t>
      </w:r>
      <w:r w:rsidRPr="00483590">
        <w:rPr>
          <w:rFonts w:ascii="Segoe UI Emoji" w:hAnsi="Segoe UI Emoji" w:cs="Segoe UI Emoji"/>
          <w:b/>
          <w:bCs/>
        </w:rPr>
        <w:t>🏗️</w:t>
      </w:r>
      <w:r w:rsidRPr="00483590">
        <w:rPr>
          <w:b/>
          <w:bCs/>
        </w:rPr>
        <w:t xml:space="preserve"> Automatisez la création de plans 3D grâce à l’IA ! </w:t>
      </w:r>
      <w:r w:rsidRPr="00483590">
        <w:rPr>
          <w:rFonts w:ascii="Segoe UI Emoji" w:hAnsi="Segoe UI Emoji" w:cs="Segoe UI Emoji"/>
          <w:b/>
          <w:bCs/>
        </w:rPr>
        <w:t>🏗️</w:t>
      </w:r>
    </w:p>
    <w:p w14:paraId="02FDE946" w14:textId="77777777" w:rsidR="00483590" w:rsidRPr="00483590" w:rsidRDefault="00483590" w:rsidP="00483590">
      <w:r w:rsidRPr="00483590">
        <w:t>Architectes, décorateurs, ingénieurs : saviez-vous que l'</w:t>
      </w:r>
      <w:r w:rsidRPr="00483590">
        <w:rPr>
          <w:b/>
          <w:bCs/>
        </w:rPr>
        <w:t>intelligence artificielle (IA)</w:t>
      </w:r>
      <w:r w:rsidRPr="00483590">
        <w:t xml:space="preserve"> vous permet désormais de </w:t>
      </w:r>
      <w:r w:rsidRPr="00483590">
        <w:rPr>
          <w:b/>
          <w:bCs/>
        </w:rPr>
        <w:t>créer des plans 3D</w:t>
      </w:r>
      <w:r w:rsidRPr="00483590">
        <w:t xml:space="preserve"> en un temps record et avec une précision incroyable ? </w:t>
      </w:r>
      <w:r w:rsidRPr="00483590">
        <w:rPr>
          <w:rFonts w:ascii="Segoe UI Emoji" w:hAnsi="Segoe UI Emoji" w:cs="Segoe UI Emoji"/>
        </w:rPr>
        <w:t>📐💻</w:t>
      </w:r>
      <w:r w:rsidRPr="00483590">
        <w:t xml:space="preserve"> Grâce aux avancées récentes, vous pouvez visualiser, ajuster et optimiser vos projets en quelques clics.</w:t>
      </w:r>
    </w:p>
    <w:p w14:paraId="61EADF6B" w14:textId="77777777" w:rsidR="00483590" w:rsidRPr="00483590" w:rsidRDefault="00483590" w:rsidP="00483590">
      <w:r w:rsidRPr="00483590">
        <w:t xml:space="preserve">Avec l'IA, non seulement vous obtenez des plans techniques d’une </w:t>
      </w:r>
      <w:r w:rsidRPr="00483590">
        <w:rPr>
          <w:b/>
          <w:bCs/>
        </w:rPr>
        <w:t>extrême précision</w:t>
      </w:r>
      <w:r w:rsidRPr="00483590">
        <w:t xml:space="preserve">, mais vous pouvez aussi générer des visualisations réalistes qui donneront à vos clients une idée exacte du résultat final. Ces outils sont capables de prendre en compte des données complexes comme l’ensoleillement, la ventilation, ou encore la gestion des espaces, pour vous fournir des </w:t>
      </w:r>
      <w:r w:rsidRPr="00483590">
        <w:rPr>
          <w:b/>
          <w:bCs/>
        </w:rPr>
        <w:t>plans optimisés</w:t>
      </w:r>
      <w:r w:rsidRPr="00483590">
        <w:t xml:space="preserve"> en fonction des contraintes spécifiques de chaque projet. </w:t>
      </w:r>
      <w:r w:rsidRPr="00483590">
        <w:rPr>
          <w:rFonts w:ascii="Segoe UI Emoji" w:hAnsi="Segoe UI Emoji" w:cs="Segoe UI Emoji"/>
        </w:rPr>
        <w:t>🌞</w:t>
      </w:r>
    </w:p>
    <w:p w14:paraId="0A8A0689"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Comment ça marche ?</w:t>
      </w:r>
      <w:r w:rsidRPr="00483590">
        <w:t xml:space="preserve"> L’IA s’appuie sur des bases de données gigantesques et des modèles prédictifs pour proposer des solutions adaptées. Vous indiquez les paramètres de base (dimensions, matériaux, exigences du client) et l'outil fait le reste. En un rien de temps, vous obtenez un plan 3D détaillé, modifiable à volonté. Cela permet aussi d’intégrer directement des normes de </w:t>
      </w:r>
      <w:r w:rsidRPr="00483590">
        <w:rPr>
          <w:b/>
          <w:bCs/>
        </w:rPr>
        <w:t>conformité</w:t>
      </w:r>
      <w:r w:rsidRPr="00483590">
        <w:t xml:space="preserve"> ou des restrictions locales.</w:t>
      </w:r>
    </w:p>
    <w:p w14:paraId="6C296725"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 résultat ?</w:t>
      </w:r>
    </w:p>
    <w:p w14:paraId="0B66EB2F" w14:textId="77777777" w:rsidR="00483590" w:rsidRPr="00483590" w:rsidRDefault="00483590" w:rsidP="00483590">
      <w:pPr>
        <w:numPr>
          <w:ilvl w:val="0"/>
          <w:numId w:val="2"/>
        </w:numPr>
      </w:pPr>
      <w:r w:rsidRPr="00483590">
        <w:t xml:space="preserve">Des </w:t>
      </w:r>
      <w:r w:rsidRPr="00483590">
        <w:rPr>
          <w:b/>
          <w:bCs/>
        </w:rPr>
        <w:t>plans techniques</w:t>
      </w:r>
      <w:r w:rsidRPr="00483590">
        <w:t xml:space="preserve"> livrés plus rapidement.</w:t>
      </w:r>
    </w:p>
    <w:p w14:paraId="06591D8E" w14:textId="77777777" w:rsidR="00483590" w:rsidRPr="00483590" w:rsidRDefault="00483590" w:rsidP="00483590">
      <w:pPr>
        <w:numPr>
          <w:ilvl w:val="0"/>
          <w:numId w:val="2"/>
        </w:numPr>
      </w:pPr>
      <w:r w:rsidRPr="00483590">
        <w:t xml:space="preserve">Des </w:t>
      </w:r>
      <w:r w:rsidRPr="00483590">
        <w:rPr>
          <w:b/>
          <w:bCs/>
        </w:rPr>
        <w:t>clients séduits</w:t>
      </w:r>
      <w:r w:rsidRPr="00483590">
        <w:t xml:space="preserve"> par des rendus visuels immersifs.</w:t>
      </w:r>
    </w:p>
    <w:p w14:paraId="23CF7BE6" w14:textId="77777777" w:rsidR="00483590" w:rsidRPr="00483590" w:rsidRDefault="00483590" w:rsidP="00483590">
      <w:pPr>
        <w:numPr>
          <w:ilvl w:val="0"/>
          <w:numId w:val="2"/>
        </w:numPr>
      </w:pPr>
      <w:r w:rsidRPr="00483590">
        <w:t xml:space="preserve">Une </w:t>
      </w:r>
      <w:r w:rsidRPr="00483590">
        <w:rPr>
          <w:b/>
          <w:bCs/>
        </w:rPr>
        <w:t>réduction des délais</w:t>
      </w:r>
      <w:r w:rsidRPr="00483590">
        <w:t xml:space="preserve"> et une </w:t>
      </w:r>
      <w:r w:rsidRPr="00483590">
        <w:rPr>
          <w:b/>
          <w:bCs/>
        </w:rPr>
        <w:t>optimisation des ressources</w:t>
      </w:r>
      <w:r w:rsidRPr="00483590">
        <w:t>.</w:t>
      </w:r>
    </w:p>
    <w:p w14:paraId="69D0D994" w14:textId="77777777" w:rsidR="00483590" w:rsidRPr="00483590" w:rsidRDefault="00483590" w:rsidP="00483590">
      <w:r w:rsidRPr="00483590">
        <w:rPr>
          <w:b/>
          <w:bCs/>
        </w:rPr>
        <w:t>Envie de découvrir comment l'IA peut révolutionner votre création de plans ?</w:t>
      </w:r>
      <w:r w:rsidRPr="00483590">
        <w:t xml:space="preserve"> Participez à notre </w:t>
      </w:r>
      <w:r w:rsidRPr="00483590">
        <w:rPr>
          <w:b/>
          <w:bCs/>
        </w:rPr>
        <w:t>conférence</w:t>
      </w:r>
      <w:r w:rsidRPr="00483590">
        <w:t xml:space="preserve"> pour en savoir plus.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0C37F75C" w14:textId="77777777" w:rsidR="00483590" w:rsidRPr="00483590" w:rsidRDefault="00483590" w:rsidP="00483590">
      <w:r w:rsidRPr="00483590">
        <w:t xml:space="preserve">Et pour ceux qui souhaitent </w:t>
      </w:r>
      <w:r w:rsidRPr="00483590">
        <w:rPr>
          <w:b/>
          <w:bCs/>
        </w:rPr>
        <w:t>maîtriser ces outils en 4 heures</w:t>
      </w:r>
      <w:r w:rsidRPr="00483590">
        <w:t xml:space="preserve">, nous proposons une </w:t>
      </w:r>
      <w:r w:rsidRPr="00483590">
        <w:rPr>
          <w:b/>
          <w:bCs/>
        </w:rPr>
        <w:t>formation à 150 euros</w:t>
      </w:r>
      <w:r w:rsidRPr="00483590">
        <w:t xml:space="preserve">. Contactez-nous par email à </w:t>
      </w:r>
      <w:r w:rsidRPr="00483590">
        <w:rPr>
          <w:b/>
          <w:bCs/>
        </w:rPr>
        <w:t>frederictabary@aiformpro.com</w:t>
      </w:r>
      <w:r w:rsidRPr="00483590">
        <w:t xml:space="preserve"> et visitez </w:t>
      </w:r>
      <w:r w:rsidRPr="00483590">
        <w:rPr>
          <w:b/>
          <w:bCs/>
        </w:rPr>
        <w:t>aiformpro.com</w:t>
      </w:r>
      <w:r w:rsidRPr="00483590">
        <w:t xml:space="preserve"> pour plus de détails.</w:t>
      </w:r>
    </w:p>
    <w:p w14:paraId="5A1929CF" w14:textId="77777777" w:rsidR="00483590" w:rsidRPr="00483590" w:rsidRDefault="00483590" w:rsidP="00483590">
      <w:r w:rsidRPr="00483590">
        <w:t>#AI #Architecture #Plans3D #Bâtiment #Innovation #OptimisationProjet</w:t>
      </w:r>
    </w:p>
    <w:p w14:paraId="1265DC8B" w14:textId="77777777" w:rsidR="00483590" w:rsidRPr="00483590" w:rsidRDefault="00000000" w:rsidP="00483590">
      <w:r>
        <w:pict w14:anchorId="18F43D74">
          <v:rect id="_x0000_i1026" style="width:0;height:1.5pt" o:hralign="center" o:hrstd="t" o:hr="t" fillcolor="#a0a0a0" stroked="f"/>
        </w:pict>
      </w:r>
    </w:p>
    <w:p w14:paraId="68CA7B03" w14:textId="77777777" w:rsidR="00483590" w:rsidRPr="00483590" w:rsidRDefault="00483590" w:rsidP="00483590">
      <w:pPr>
        <w:rPr>
          <w:b/>
          <w:bCs/>
        </w:rPr>
      </w:pPr>
      <w:r w:rsidRPr="00483590">
        <w:rPr>
          <w:b/>
          <w:bCs/>
        </w:rPr>
        <w:lastRenderedPageBreak/>
        <w:t xml:space="preserve">3. </w:t>
      </w:r>
      <w:r w:rsidRPr="00483590">
        <w:rPr>
          <w:rFonts w:ascii="Segoe UI Emoji" w:hAnsi="Segoe UI Emoji" w:cs="Segoe UI Emoji"/>
          <w:b/>
          <w:bCs/>
        </w:rPr>
        <w:t>🚀</w:t>
      </w:r>
      <w:r w:rsidRPr="00483590">
        <w:rPr>
          <w:b/>
          <w:bCs/>
        </w:rPr>
        <w:t xml:space="preserve"> Optimisez vos projets de construction avec l’IA </w:t>
      </w:r>
      <w:r w:rsidRPr="00483590">
        <w:rPr>
          <w:rFonts w:ascii="Segoe UI Emoji" w:hAnsi="Segoe UI Emoji" w:cs="Segoe UI Emoji"/>
          <w:b/>
          <w:bCs/>
        </w:rPr>
        <w:t>🚀</w:t>
      </w:r>
    </w:p>
    <w:p w14:paraId="3ADE1CF9" w14:textId="77777777" w:rsidR="00483590" w:rsidRPr="00483590" w:rsidRDefault="00483590" w:rsidP="00483590">
      <w:r w:rsidRPr="00483590">
        <w:t>Dans le secteur du bâtiment, la gestion des projets de construction est souvent complexe : gestion des ressources, respect des délais, anticipation des risques… Et si l’</w:t>
      </w:r>
      <w:r w:rsidRPr="00483590">
        <w:rPr>
          <w:b/>
          <w:bCs/>
        </w:rPr>
        <w:t>intelligence artificielle</w:t>
      </w:r>
      <w:r w:rsidRPr="00483590">
        <w:t xml:space="preserve"> pouvait vous aider à </w:t>
      </w:r>
      <w:r w:rsidRPr="00483590">
        <w:rPr>
          <w:b/>
          <w:bCs/>
        </w:rPr>
        <w:t>gérer vos chantiers</w:t>
      </w:r>
      <w:r w:rsidRPr="00483590">
        <w:t xml:space="preserve"> plus efficacement, à chaque étape ? </w:t>
      </w:r>
      <w:r w:rsidRPr="00483590">
        <w:rPr>
          <w:rFonts w:ascii="Segoe UI Emoji" w:hAnsi="Segoe UI Emoji" w:cs="Segoe UI Emoji"/>
        </w:rPr>
        <w:t>🤖💡</w:t>
      </w:r>
    </w:p>
    <w:p w14:paraId="760A5219" w14:textId="77777777" w:rsidR="00483590" w:rsidRPr="00483590" w:rsidRDefault="00483590" w:rsidP="00483590">
      <w:r w:rsidRPr="00483590">
        <w:t>L’IA permet d’</w:t>
      </w:r>
      <w:r w:rsidRPr="00483590">
        <w:rPr>
          <w:b/>
          <w:bCs/>
        </w:rPr>
        <w:t>automatiser le suivi des projets</w:t>
      </w:r>
      <w:r w:rsidRPr="00483590">
        <w:t>, en ajustant les délais et les budgets en temps réel, en fonction de l’avancée des travaux et des imprévus. Des outils intelligents peuvent par exemple :</w:t>
      </w:r>
    </w:p>
    <w:p w14:paraId="04FC7A87" w14:textId="77777777" w:rsidR="00483590" w:rsidRPr="00483590" w:rsidRDefault="00483590" w:rsidP="00483590">
      <w:pPr>
        <w:numPr>
          <w:ilvl w:val="0"/>
          <w:numId w:val="3"/>
        </w:numPr>
      </w:pPr>
      <w:r w:rsidRPr="00483590">
        <w:rPr>
          <w:b/>
          <w:bCs/>
        </w:rPr>
        <w:t>Surveiller les stocks</w:t>
      </w:r>
      <w:r w:rsidRPr="00483590">
        <w:t xml:space="preserve"> de matériaux et anticiper les réapprovisionnements.</w:t>
      </w:r>
    </w:p>
    <w:p w14:paraId="64F540D1" w14:textId="77777777" w:rsidR="00483590" w:rsidRPr="00483590" w:rsidRDefault="00483590" w:rsidP="00483590">
      <w:pPr>
        <w:numPr>
          <w:ilvl w:val="0"/>
          <w:numId w:val="3"/>
        </w:numPr>
      </w:pPr>
      <w:r w:rsidRPr="00483590">
        <w:rPr>
          <w:b/>
          <w:bCs/>
        </w:rPr>
        <w:t>Analyser la productivité</w:t>
      </w:r>
      <w:r w:rsidRPr="00483590">
        <w:t xml:space="preserve"> sur le chantier et ajuster les équipes si nécessaire.</w:t>
      </w:r>
    </w:p>
    <w:p w14:paraId="2FC47F79" w14:textId="77777777" w:rsidR="00483590" w:rsidRPr="00483590" w:rsidRDefault="00483590" w:rsidP="00483590">
      <w:pPr>
        <w:numPr>
          <w:ilvl w:val="0"/>
          <w:numId w:val="3"/>
        </w:numPr>
      </w:pPr>
      <w:r w:rsidRPr="00483590">
        <w:rPr>
          <w:b/>
          <w:bCs/>
        </w:rPr>
        <w:t>Gérer les flux de communication</w:t>
      </w:r>
      <w:r w:rsidRPr="00483590">
        <w:t xml:space="preserve"> pour que tous les acteurs du projet soient informés en temps réel des évolutions.</w:t>
      </w:r>
    </w:p>
    <w:p w14:paraId="205B0DDD"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602FA702" w14:textId="77777777" w:rsidR="00483590" w:rsidRPr="00483590" w:rsidRDefault="00483590" w:rsidP="00483590">
      <w:pPr>
        <w:numPr>
          <w:ilvl w:val="0"/>
          <w:numId w:val="4"/>
        </w:numPr>
      </w:pPr>
      <w:r w:rsidRPr="00483590">
        <w:t xml:space="preserve">Une </w:t>
      </w:r>
      <w:r w:rsidRPr="00483590">
        <w:rPr>
          <w:b/>
          <w:bCs/>
        </w:rPr>
        <w:t>réduction des erreurs</w:t>
      </w:r>
      <w:r w:rsidRPr="00483590">
        <w:t xml:space="preserve"> humaines, grâce à des prévisions plus précises.</w:t>
      </w:r>
    </w:p>
    <w:p w14:paraId="1F26DBC2" w14:textId="77777777" w:rsidR="00483590" w:rsidRPr="00483590" w:rsidRDefault="00483590" w:rsidP="00483590">
      <w:pPr>
        <w:numPr>
          <w:ilvl w:val="0"/>
          <w:numId w:val="4"/>
        </w:numPr>
      </w:pPr>
      <w:r w:rsidRPr="00483590">
        <w:t xml:space="preserve">Un </w:t>
      </w:r>
      <w:r w:rsidRPr="00483590">
        <w:rPr>
          <w:b/>
          <w:bCs/>
        </w:rPr>
        <w:t>meilleur contrôle des coûts</w:t>
      </w:r>
      <w:r w:rsidRPr="00483590">
        <w:t xml:space="preserve"> en anticipant les dépassements de budget.</w:t>
      </w:r>
    </w:p>
    <w:p w14:paraId="30C967C3" w14:textId="77777777" w:rsidR="00483590" w:rsidRPr="00483590" w:rsidRDefault="00483590" w:rsidP="00483590">
      <w:pPr>
        <w:numPr>
          <w:ilvl w:val="0"/>
          <w:numId w:val="4"/>
        </w:numPr>
      </w:pPr>
      <w:r w:rsidRPr="00483590">
        <w:t xml:space="preserve">Une </w:t>
      </w:r>
      <w:r w:rsidRPr="00483590">
        <w:rPr>
          <w:b/>
          <w:bCs/>
        </w:rPr>
        <w:t>fluidité dans la gestion des ressources</w:t>
      </w:r>
      <w:r w:rsidRPr="00483590">
        <w:t>, que ce soit les équipes ou les matériaux.</w:t>
      </w:r>
    </w:p>
    <w:p w14:paraId="399E65DA"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br/>
        <w:t xml:space="preserve">Sur un projet de construction de logements collectifs, l'IA peut analyser les conditions météorologiques à venir et ajuster automatiquement le planning du chantier pour éviter les retards. En surveillant également la consommation de matériaux, elle permet d’éviter des ruptures de stock ou des surcoûts imprévus. Résultat : une meilleure gestion du chantier et des économies substantielles ! </w:t>
      </w:r>
      <w:r w:rsidRPr="00483590">
        <w:rPr>
          <w:rFonts w:ascii="Segoe UI Emoji" w:hAnsi="Segoe UI Emoji" w:cs="Segoe UI Emoji"/>
        </w:rPr>
        <w:t>💰</w:t>
      </w:r>
    </w:p>
    <w:p w14:paraId="0CB63703" w14:textId="77777777" w:rsidR="00483590" w:rsidRPr="00483590" w:rsidRDefault="00483590" w:rsidP="00483590">
      <w:r w:rsidRPr="00483590">
        <w:t xml:space="preserve">Vous souhaitez en savoir plus ? </w:t>
      </w:r>
      <w:r w:rsidRPr="00483590">
        <w:rPr>
          <w:b/>
          <w:bCs/>
        </w:rPr>
        <w:t>Participez à notre prochaine conférence !</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45692743" w14:textId="77777777" w:rsidR="00483590" w:rsidRPr="00483590" w:rsidRDefault="00483590" w:rsidP="00483590">
      <w:r w:rsidRPr="00483590">
        <w:rPr>
          <w:rFonts w:ascii="Segoe UI Emoji" w:hAnsi="Segoe UI Emoji" w:cs="Segoe UI Emoji"/>
        </w:rPr>
        <w:t>📚</w:t>
      </w:r>
      <w:r w:rsidRPr="00483590">
        <w:t xml:space="preserve"> Pour apprendre à utiliser ces outils par vous-même, inscrivez-vous à notre </w:t>
      </w:r>
      <w:r w:rsidRPr="00483590">
        <w:rPr>
          <w:b/>
          <w:bCs/>
        </w:rPr>
        <w:t>formation de 4 heures</w:t>
      </w:r>
      <w:r w:rsidRPr="00483590">
        <w:t xml:space="preserve"> pour 150 euros. Envoyez un email à </w:t>
      </w:r>
      <w:r w:rsidRPr="00483590">
        <w:rPr>
          <w:b/>
          <w:bCs/>
        </w:rPr>
        <w:t>frederictabary@aiformpro.com</w:t>
      </w:r>
      <w:r w:rsidRPr="00483590">
        <w:t xml:space="preserve"> pour vous inscrire et visitez </w:t>
      </w:r>
      <w:r w:rsidRPr="00483590">
        <w:rPr>
          <w:b/>
          <w:bCs/>
        </w:rPr>
        <w:t>aiformpro.com</w:t>
      </w:r>
      <w:r w:rsidRPr="00483590">
        <w:t xml:space="preserve"> pour plus d’infos.</w:t>
      </w:r>
    </w:p>
    <w:p w14:paraId="6E13FF84" w14:textId="77777777" w:rsidR="00483590" w:rsidRPr="00483590" w:rsidRDefault="00483590" w:rsidP="00483590">
      <w:r w:rsidRPr="00483590">
        <w:t>#AI #GestionDeProjet #Construction #OptimisationDesRessources #BâtimentIntelligent #SmartBuilding</w:t>
      </w:r>
    </w:p>
    <w:p w14:paraId="103E646A" w14:textId="77777777" w:rsidR="00483590" w:rsidRPr="00483590" w:rsidRDefault="00000000" w:rsidP="00483590">
      <w:r>
        <w:pict w14:anchorId="6CE63B3E">
          <v:rect id="_x0000_i1027" style="width:0;height:1.5pt" o:hralign="center" o:hrstd="t" o:hr="t" fillcolor="#a0a0a0" stroked="f"/>
        </w:pict>
      </w:r>
    </w:p>
    <w:p w14:paraId="449EFAEB" w14:textId="77777777" w:rsidR="00483590" w:rsidRPr="00483590" w:rsidRDefault="00483590" w:rsidP="00483590">
      <w:pPr>
        <w:rPr>
          <w:b/>
          <w:bCs/>
        </w:rPr>
      </w:pPr>
      <w:r w:rsidRPr="00483590">
        <w:rPr>
          <w:b/>
          <w:bCs/>
        </w:rPr>
        <w:t xml:space="preserve">4. </w:t>
      </w:r>
      <w:r w:rsidRPr="00483590">
        <w:rPr>
          <w:rFonts w:ascii="Segoe UI Emoji" w:hAnsi="Segoe UI Emoji" w:cs="Segoe UI Emoji"/>
          <w:b/>
          <w:bCs/>
        </w:rPr>
        <w:t>🌿</w:t>
      </w:r>
      <w:r w:rsidRPr="00483590">
        <w:rPr>
          <w:b/>
          <w:bCs/>
        </w:rPr>
        <w:t xml:space="preserve"> L’IA pour des bâtiments plus écologiques </w:t>
      </w:r>
      <w:r w:rsidRPr="00483590">
        <w:rPr>
          <w:rFonts w:ascii="Segoe UI Emoji" w:hAnsi="Segoe UI Emoji" w:cs="Segoe UI Emoji"/>
          <w:b/>
          <w:bCs/>
        </w:rPr>
        <w:t>🌿</w:t>
      </w:r>
    </w:p>
    <w:p w14:paraId="220CDCFE" w14:textId="77777777" w:rsidR="00483590" w:rsidRPr="00483590" w:rsidRDefault="00483590" w:rsidP="00483590">
      <w:r w:rsidRPr="00483590">
        <w:lastRenderedPageBreak/>
        <w:t xml:space="preserve">La tendance vers la </w:t>
      </w:r>
      <w:r w:rsidRPr="00483590">
        <w:rPr>
          <w:b/>
          <w:bCs/>
        </w:rPr>
        <w:t>construction durable</w:t>
      </w:r>
      <w:r w:rsidRPr="00483590">
        <w:t xml:space="preserve"> et les bâtiments écologiques n’a jamais été aussi forte. </w:t>
      </w:r>
      <w:r w:rsidRPr="00483590">
        <w:rPr>
          <w:rFonts w:ascii="Segoe UI Emoji" w:hAnsi="Segoe UI Emoji" w:cs="Segoe UI Emoji"/>
        </w:rPr>
        <w:t>🌍</w:t>
      </w:r>
      <w:r w:rsidRPr="00483590">
        <w:t xml:space="preserve"> L’</w:t>
      </w:r>
      <w:r w:rsidRPr="00483590">
        <w:rPr>
          <w:b/>
          <w:bCs/>
        </w:rPr>
        <w:t>intelligence artificielle (IA)</w:t>
      </w:r>
      <w:r w:rsidRPr="00483590">
        <w:t xml:space="preserve"> offre aujourd'hui des solutions concrètes pour optimiser l'efficacité énergétique des bâtiments, dès la phase de conception. Grâce à l’IA, il est possible de :</w:t>
      </w:r>
    </w:p>
    <w:p w14:paraId="6286CB05" w14:textId="77777777" w:rsidR="00483590" w:rsidRPr="00483590" w:rsidRDefault="00483590" w:rsidP="00483590">
      <w:pPr>
        <w:numPr>
          <w:ilvl w:val="0"/>
          <w:numId w:val="5"/>
        </w:numPr>
      </w:pPr>
      <w:r w:rsidRPr="00483590">
        <w:rPr>
          <w:b/>
          <w:bCs/>
        </w:rPr>
        <w:t>Simuler la consommation énergétique</w:t>
      </w:r>
      <w:r w:rsidRPr="00483590">
        <w:t xml:space="preserve"> des bâtiments en fonction des matériaux choisis et des conditions environnementales.</w:t>
      </w:r>
    </w:p>
    <w:p w14:paraId="68277B58" w14:textId="77777777" w:rsidR="00483590" w:rsidRPr="00483590" w:rsidRDefault="00483590" w:rsidP="00483590">
      <w:pPr>
        <w:numPr>
          <w:ilvl w:val="0"/>
          <w:numId w:val="5"/>
        </w:numPr>
      </w:pPr>
      <w:r w:rsidRPr="00483590">
        <w:rPr>
          <w:b/>
          <w:bCs/>
        </w:rPr>
        <w:t>Optimiser l’isolation</w:t>
      </w:r>
      <w:r w:rsidRPr="00483590">
        <w:t xml:space="preserve"> et la gestion thermique pour réduire la consommation de chauffage ou de climatisation.</w:t>
      </w:r>
    </w:p>
    <w:p w14:paraId="4DB3DAD3" w14:textId="77777777" w:rsidR="00483590" w:rsidRPr="00483590" w:rsidRDefault="00483590" w:rsidP="00483590">
      <w:pPr>
        <w:numPr>
          <w:ilvl w:val="0"/>
          <w:numId w:val="5"/>
        </w:numPr>
      </w:pPr>
      <w:r w:rsidRPr="00483590">
        <w:rPr>
          <w:b/>
          <w:bCs/>
        </w:rPr>
        <w:t>Prendre en compte l’ensoleillement</w:t>
      </w:r>
      <w:r w:rsidRPr="00483590">
        <w:t xml:space="preserve"> et la ventilation naturelle pour un bâtiment plus respectueux de l’environnement.</w:t>
      </w:r>
    </w:p>
    <w:p w14:paraId="07DEB429"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 saviez-vous ?</w:t>
      </w:r>
      <w:r w:rsidRPr="00483590">
        <w:t xml:space="preserve"> Les algorithmes d'IA peuvent proposer des solutions qui respectent les normes écologiques les plus strictes, tout en assurant la viabilité économique des projets. Cela signifie que vous pouvez créer des bâtiments </w:t>
      </w:r>
      <w:r w:rsidRPr="00483590">
        <w:rPr>
          <w:b/>
          <w:bCs/>
        </w:rPr>
        <w:t>plus verts</w:t>
      </w:r>
      <w:r w:rsidRPr="00483590">
        <w:t xml:space="preserve">, </w:t>
      </w:r>
      <w:r w:rsidRPr="00483590">
        <w:rPr>
          <w:b/>
          <w:bCs/>
        </w:rPr>
        <w:t>moins coûteux</w:t>
      </w:r>
      <w:r w:rsidRPr="00483590">
        <w:t xml:space="preserve"> à l’usage, et </w:t>
      </w:r>
      <w:r w:rsidRPr="00483590">
        <w:rPr>
          <w:b/>
          <w:bCs/>
        </w:rPr>
        <w:t>plus attractifs</w:t>
      </w:r>
      <w:r w:rsidRPr="00483590">
        <w:t xml:space="preserve"> pour vos clients soucieux de l'environnement. </w:t>
      </w:r>
      <w:r w:rsidRPr="00483590">
        <w:rPr>
          <w:rFonts w:ascii="Segoe UI Emoji" w:hAnsi="Segoe UI Emoji" w:cs="Segoe UI Emoji"/>
        </w:rPr>
        <w:t>🌱</w:t>
      </w:r>
    </w:p>
    <w:p w14:paraId="05B244C4"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br/>
        <w:t xml:space="preserve">Un cabinet d'architecture a utilisé l’IA pour concevoir une école à faible consommation énergétique. En simulant les différentes configurations possibles, l’IA a permis d’ajuster l’orientation des salles de classe et l’isolation pour un maximum de confort tout en minimisant les coûts énergétiques. Résultat ? Une économie de 30 % sur la facture d’énergie et un bâtiment certifié </w:t>
      </w:r>
      <w:r w:rsidRPr="00483590">
        <w:rPr>
          <w:b/>
          <w:bCs/>
        </w:rPr>
        <w:t>HQE</w:t>
      </w:r>
      <w:r w:rsidRPr="00483590">
        <w:t xml:space="preserve"> (Haute Qualité Environnementale). </w:t>
      </w:r>
      <w:r w:rsidRPr="00483590">
        <w:rPr>
          <w:rFonts w:ascii="Segoe UI Emoji" w:hAnsi="Segoe UI Emoji" w:cs="Segoe UI Emoji"/>
        </w:rPr>
        <w:t>🌍🏢</w:t>
      </w:r>
    </w:p>
    <w:p w14:paraId="2304CBB3" w14:textId="77777777" w:rsidR="00483590" w:rsidRPr="00483590" w:rsidRDefault="00483590" w:rsidP="00483590">
      <w:r w:rsidRPr="00483590">
        <w:rPr>
          <w:b/>
          <w:bCs/>
        </w:rPr>
        <w:t>Curieux de savoir comment l’IA peut transformer vos projets vers plus d’écologie ?</w:t>
      </w:r>
      <w:r w:rsidRPr="00483590">
        <w:t xml:space="preserve"> Rejoignez notre prochaine conférence.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0A076A39" w14:textId="77777777" w:rsidR="00483590" w:rsidRPr="00483590" w:rsidRDefault="00483590" w:rsidP="00483590">
      <w:r w:rsidRPr="00483590">
        <w:rPr>
          <w:rFonts w:ascii="Segoe UI Emoji" w:hAnsi="Segoe UI Emoji" w:cs="Segoe UI Emoji"/>
        </w:rPr>
        <w:t>📚</w:t>
      </w:r>
      <w:r w:rsidRPr="00483590">
        <w:t xml:space="preserve"> Pour aller plus loin et maîtriser ces outils en seulement 4 heures, notre </w:t>
      </w:r>
      <w:r w:rsidRPr="00483590">
        <w:rPr>
          <w:b/>
          <w:bCs/>
        </w:rPr>
        <w:t>formation dédiée</w:t>
      </w:r>
      <w:r w:rsidRPr="00483590">
        <w:t xml:space="preserve"> est disponible pour 150 euros. Contactez-nous par email à </w:t>
      </w:r>
      <w:r w:rsidRPr="00483590">
        <w:rPr>
          <w:b/>
          <w:bCs/>
        </w:rPr>
        <w:t>frederictabary@aiformpro.com</w:t>
      </w:r>
      <w:r w:rsidRPr="00483590">
        <w:t xml:space="preserve"> pour vous inscrire et visitez </w:t>
      </w:r>
      <w:r w:rsidRPr="00483590">
        <w:rPr>
          <w:b/>
          <w:bCs/>
        </w:rPr>
        <w:t>aiformpro.com</w:t>
      </w:r>
      <w:r w:rsidRPr="00483590">
        <w:t xml:space="preserve"> pour plus d’infos.</w:t>
      </w:r>
    </w:p>
    <w:p w14:paraId="5982B82A" w14:textId="77777777" w:rsidR="00483590" w:rsidRPr="00483590" w:rsidRDefault="00483590" w:rsidP="00483590">
      <w:r w:rsidRPr="00483590">
        <w:t>#AI #Écologie #BâtimentDurable #ConstructionResponsable #HQE #BâtimentIntelligent</w:t>
      </w:r>
    </w:p>
    <w:p w14:paraId="06E00A96" w14:textId="77777777" w:rsidR="00483590" w:rsidRPr="00483590" w:rsidRDefault="00000000" w:rsidP="00483590">
      <w:r>
        <w:pict w14:anchorId="577BAAE4">
          <v:rect id="_x0000_i1028" style="width:0;height:1.5pt" o:hralign="center" o:hrstd="t" o:hr="t" fillcolor="#a0a0a0" stroked="f"/>
        </w:pict>
      </w:r>
    </w:p>
    <w:p w14:paraId="5C02E279" w14:textId="77777777" w:rsidR="00483590" w:rsidRPr="00483590" w:rsidRDefault="00483590" w:rsidP="00483590">
      <w:pPr>
        <w:rPr>
          <w:b/>
          <w:bCs/>
        </w:rPr>
      </w:pPr>
      <w:r w:rsidRPr="00483590">
        <w:rPr>
          <w:b/>
          <w:bCs/>
        </w:rPr>
        <w:t xml:space="preserve">5. </w:t>
      </w:r>
      <w:r w:rsidRPr="00483590">
        <w:rPr>
          <w:rFonts w:ascii="Segoe UI Emoji" w:hAnsi="Segoe UI Emoji" w:cs="Segoe UI Emoji"/>
          <w:b/>
          <w:bCs/>
        </w:rPr>
        <w:t>🎨</w:t>
      </w:r>
      <w:r w:rsidRPr="00483590">
        <w:rPr>
          <w:b/>
          <w:bCs/>
        </w:rPr>
        <w:t xml:space="preserve"> Personnalisez chaque espace avec l’IA </w:t>
      </w:r>
      <w:r w:rsidRPr="00483590">
        <w:rPr>
          <w:rFonts w:ascii="Segoe UI Emoji" w:hAnsi="Segoe UI Emoji" w:cs="Segoe UI Emoji"/>
          <w:b/>
          <w:bCs/>
        </w:rPr>
        <w:t>🎨</w:t>
      </w:r>
    </w:p>
    <w:p w14:paraId="75B72ED2" w14:textId="77777777" w:rsidR="00483590" w:rsidRPr="00483590" w:rsidRDefault="00483590" w:rsidP="00483590">
      <w:r w:rsidRPr="00483590">
        <w:t xml:space="preserve">Les professionnels du design d’intérieur et de l’architecture savent à quel point la </w:t>
      </w:r>
      <w:r w:rsidRPr="00483590">
        <w:rPr>
          <w:b/>
          <w:bCs/>
        </w:rPr>
        <w:t>personnalisation</w:t>
      </w:r>
      <w:r w:rsidRPr="00483590">
        <w:t xml:space="preserve"> est cruciale pour répondre aux attentes des clients. Aujourd'hui, l’</w:t>
      </w:r>
      <w:r w:rsidRPr="00483590">
        <w:rPr>
          <w:b/>
          <w:bCs/>
        </w:rPr>
        <w:t>intelligence artificielle</w:t>
      </w:r>
      <w:r w:rsidRPr="00483590">
        <w:t xml:space="preserve"> vous permet d'aller encore plus loin en vous offrant des outils </w:t>
      </w:r>
      <w:r w:rsidRPr="00483590">
        <w:lastRenderedPageBreak/>
        <w:t xml:space="preserve">puissants pour </w:t>
      </w:r>
      <w:r w:rsidRPr="00483590">
        <w:rPr>
          <w:b/>
          <w:bCs/>
        </w:rPr>
        <w:t>créer des simulations</w:t>
      </w:r>
      <w:r w:rsidRPr="00483590">
        <w:t xml:space="preserve"> ultra-réalistes de vos projets d’aménagement. </w:t>
      </w:r>
      <w:r w:rsidRPr="00483590">
        <w:rPr>
          <w:rFonts w:ascii="Segoe UI Emoji" w:hAnsi="Segoe UI Emoji" w:cs="Segoe UI Emoji"/>
        </w:rPr>
        <w:t>🛋️🏡</w:t>
      </w:r>
    </w:p>
    <w:p w14:paraId="0F8C1997" w14:textId="77777777" w:rsidR="00483590" w:rsidRPr="00483590" w:rsidRDefault="00483590" w:rsidP="00483590">
      <w:r w:rsidRPr="00483590">
        <w:t>Avec des solutions d'IA dédiées, vous pouvez :</w:t>
      </w:r>
    </w:p>
    <w:p w14:paraId="0CBE6D88" w14:textId="77777777" w:rsidR="00483590" w:rsidRPr="00483590" w:rsidRDefault="00483590" w:rsidP="00483590">
      <w:pPr>
        <w:numPr>
          <w:ilvl w:val="0"/>
          <w:numId w:val="6"/>
        </w:numPr>
      </w:pPr>
      <w:r w:rsidRPr="00483590">
        <w:rPr>
          <w:b/>
          <w:bCs/>
        </w:rPr>
        <w:t>Créer des rendus visuels</w:t>
      </w:r>
      <w:r w:rsidRPr="00483590">
        <w:t xml:space="preserve"> précis, intégrant les matériaux, couleurs, textures et mobilier sélectionnés.</w:t>
      </w:r>
    </w:p>
    <w:p w14:paraId="007CAC50" w14:textId="77777777" w:rsidR="00483590" w:rsidRPr="00483590" w:rsidRDefault="00483590" w:rsidP="00483590">
      <w:pPr>
        <w:numPr>
          <w:ilvl w:val="0"/>
          <w:numId w:val="6"/>
        </w:numPr>
      </w:pPr>
      <w:r w:rsidRPr="00483590">
        <w:rPr>
          <w:b/>
          <w:bCs/>
        </w:rPr>
        <w:t>Simuler différentes configurations d’espace</w:t>
      </w:r>
      <w:r w:rsidRPr="00483590">
        <w:t xml:space="preserve"> pour proposer plusieurs options à vos clients en un temps record.</w:t>
      </w:r>
    </w:p>
    <w:p w14:paraId="49EB2B7D" w14:textId="77777777" w:rsidR="00483590" w:rsidRPr="00483590" w:rsidRDefault="00483590" w:rsidP="00483590">
      <w:pPr>
        <w:numPr>
          <w:ilvl w:val="0"/>
          <w:numId w:val="6"/>
        </w:numPr>
      </w:pPr>
      <w:r w:rsidRPr="00483590">
        <w:rPr>
          <w:b/>
          <w:bCs/>
        </w:rPr>
        <w:t>Prévisualiser l'effet de la lumière naturelle</w:t>
      </w:r>
      <w:r w:rsidRPr="00483590">
        <w:t xml:space="preserve"> ou artificielle en fonction des moments de la journée.</w:t>
      </w:r>
    </w:p>
    <w:p w14:paraId="5DF03D9D"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Pourquoi c'est essentiel ?</w:t>
      </w:r>
    </w:p>
    <w:p w14:paraId="6478A838" w14:textId="77777777" w:rsidR="00483590" w:rsidRPr="00483590" w:rsidRDefault="00483590" w:rsidP="00483590">
      <w:pPr>
        <w:numPr>
          <w:ilvl w:val="0"/>
          <w:numId w:val="7"/>
        </w:numPr>
      </w:pPr>
      <w:r w:rsidRPr="00483590">
        <w:t xml:space="preserve">Une </w:t>
      </w:r>
      <w:r w:rsidRPr="00483590">
        <w:rPr>
          <w:b/>
          <w:bCs/>
        </w:rPr>
        <w:t>expérience client améliorée</w:t>
      </w:r>
      <w:r w:rsidRPr="00483590">
        <w:t xml:space="preserve"> : En offrant à vos clients une visualisation claire du rendu final, vous facilitez leur prise de décision.</w:t>
      </w:r>
    </w:p>
    <w:p w14:paraId="03DA53AD" w14:textId="77777777" w:rsidR="00483590" w:rsidRPr="00483590" w:rsidRDefault="00483590" w:rsidP="00483590">
      <w:pPr>
        <w:numPr>
          <w:ilvl w:val="0"/>
          <w:numId w:val="7"/>
        </w:numPr>
      </w:pPr>
      <w:r w:rsidRPr="00483590">
        <w:t xml:space="preserve">Un </w:t>
      </w:r>
      <w:r w:rsidRPr="00483590">
        <w:rPr>
          <w:b/>
          <w:bCs/>
        </w:rPr>
        <w:t>gain de temps</w:t>
      </w:r>
      <w:r w:rsidRPr="00483590">
        <w:t xml:space="preserve"> pour vous : Vous pouvez tester plusieurs options d’aménagement en quelques minutes au lieu de passer des heures à tout redessiner.</w:t>
      </w:r>
    </w:p>
    <w:p w14:paraId="69C8B377" w14:textId="77777777" w:rsidR="00483590" w:rsidRPr="00483590" w:rsidRDefault="00483590" w:rsidP="00483590">
      <w:pPr>
        <w:numPr>
          <w:ilvl w:val="0"/>
          <w:numId w:val="7"/>
        </w:numPr>
      </w:pPr>
      <w:r w:rsidRPr="00483590">
        <w:t xml:space="preserve">Une </w:t>
      </w:r>
      <w:r w:rsidRPr="00483590">
        <w:rPr>
          <w:b/>
          <w:bCs/>
        </w:rPr>
        <w:t>meilleure satisfaction</w:t>
      </w:r>
      <w:r w:rsidRPr="00483590">
        <w:t xml:space="preserve"> : Avec des rendus réalistes, vos clients obtiennent exactement ce qu’ils veulent, sans mauvaises surprises.</w:t>
      </w:r>
    </w:p>
    <w:p w14:paraId="5399CF1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br/>
        <w:t xml:space="preserve">Un décorateur d'intérieur utilise l’IA pour créer des simulations de salons et de cuisines à partir des choix de matériaux faits par ses clients. L’IA génère automatiquement plusieurs options, permettant ainsi au client de voir exactement ce que donnera chaque configuration. Résultat ? Un processus de conception plus fluide, des clients satisfaits et des projets finalisés plus rapidement. </w:t>
      </w:r>
      <w:r w:rsidRPr="00483590">
        <w:rPr>
          <w:rFonts w:ascii="Segoe UI Emoji" w:hAnsi="Segoe UI Emoji" w:cs="Segoe UI Emoji"/>
        </w:rPr>
        <w:t>✨</w:t>
      </w:r>
    </w:p>
    <w:p w14:paraId="4EAAB704" w14:textId="77777777" w:rsidR="00483590" w:rsidRPr="00483590" w:rsidRDefault="00483590" w:rsidP="00483590">
      <w:r w:rsidRPr="00483590">
        <w:rPr>
          <w:b/>
          <w:bCs/>
        </w:rPr>
        <w:t>Envie d’en savoir plus sur ces technologies qui transforment la personnalisation de vos espaces ?</w:t>
      </w:r>
      <w:r w:rsidRPr="00483590">
        <w:t xml:space="preserve"> Participez à notre conférence !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063BF27E" w14:textId="77777777" w:rsidR="00483590" w:rsidRPr="00483590" w:rsidRDefault="00483590" w:rsidP="00483590">
      <w:r w:rsidRPr="00483590">
        <w:rPr>
          <w:rFonts w:ascii="Segoe UI Emoji" w:hAnsi="Segoe UI Emoji" w:cs="Segoe UI Emoji"/>
        </w:rPr>
        <w:t>📚</w:t>
      </w:r>
      <w:r w:rsidRPr="00483590">
        <w:t xml:space="preserve"> Et pour ceux qui veulent maîtriser ces technologies en 4 heures, notre </w:t>
      </w:r>
      <w:r w:rsidRPr="00483590">
        <w:rPr>
          <w:b/>
          <w:bCs/>
        </w:rPr>
        <w:t>formation dédiée</w:t>
      </w:r>
      <w:r w:rsidRPr="00483590">
        <w:t xml:space="preserve"> est disponible pour 150 euros. Contactez-nous par email à </w:t>
      </w:r>
      <w:r w:rsidRPr="00483590">
        <w:rPr>
          <w:b/>
          <w:bCs/>
        </w:rPr>
        <w:t>frederictabary@aiformpro.com</w:t>
      </w:r>
      <w:r w:rsidRPr="00483590">
        <w:t xml:space="preserve"> pour vous inscrire et visitez </w:t>
      </w:r>
      <w:r w:rsidRPr="00483590">
        <w:rPr>
          <w:b/>
          <w:bCs/>
        </w:rPr>
        <w:t>aiformpro.com</w:t>
      </w:r>
      <w:r w:rsidRPr="00483590">
        <w:t xml:space="preserve"> pour plus d’infos.</w:t>
      </w:r>
    </w:p>
    <w:p w14:paraId="44D27DAD" w14:textId="77777777" w:rsidR="00483590" w:rsidRDefault="00483590" w:rsidP="00483590">
      <w:r w:rsidRPr="00483590">
        <w:t>#AI #DesignIntérieur #Personnalisation #Architecture #AménagementEspace #OptimisationProjet</w:t>
      </w:r>
    </w:p>
    <w:p w14:paraId="1B234B86" w14:textId="77777777" w:rsidR="00483590" w:rsidRDefault="00483590" w:rsidP="00483590"/>
    <w:p w14:paraId="29BCCD4B" w14:textId="77777777" w:rsidR="00483590" w:rsidRDefault="00483590" w:rsidP="00483590"/>
    <w:p w14:paraId="20F8D75E" w14:textId="77777777" w:rsidR="00483590" w:rsidRDefault="00483590" w:rsidP="00483590"/>
    <w:p w14:paraId="3019B52C" w14:textId="77777777" w:rsidR="00483590" w:rsidRPr="00483590" w:rsidRDefault="00483590" w:rsidP="00483590">
      <w:pPr>
        <w:rPr>
          <w:b/>
          <w:bCs/>
        </w:rPr>
      </w:pPr>
      <w:r w:rsidRPr="00483590">
        <w:rPr>
          <w:b/>
          <w:bCs/>
        </w:rPr>
        <w:t xml:space="preserve">. </w:t>
      </w:r>
      <w:r w:rsidRPr="00483590">
        <w:rPr>
          <w:rFonts w:ascii="Segoe UI Emoji" w:hAnsi="Segoe UI Emoji" w:cs="Segoe UI Emoji"/>
          <w:b/>
          <w:bCs/>
        </w:rPr>
        <w:t>🏙️</w:t>
      </w:r>
      <w:r w:rsidRPr="00483590">
        <w:rPr>
          <w:b/>
          <w:bCs/>
        </w:rPr>
        <w:t xml:space="preserve"> L'IA : clé de la rénovation urbaine </w:t>
      </w:r>
      <w:r w:rsidRPr="00483590">
        <w:rPr>
          <w:rFonts w:ascii="Segoe UI Emoji" w:hAnsi="Segoe UI Emoji" w:cs="Segoe UI Emoji"/>
          <w:b/>
          <w:bCs/>
        </w:rPr>
        <w:t>🏙️</w:t>
      </w:r>
    </w:p>
    <w:p w14:paraId="654818AC" w14:textId="77777777" w:rsidR="00483590" w:rsidRPr="00483590" w:rsidRDefault="00483590" w:rsidP="00483590">
      <w:r w:rsidRPr="00483590">
        <w:t xml:space="preserve">La </w:t>
      </w:r>
      <w:r w:rsidRPr="00483590">
        <w:rPr>
          <w:b/>
          <w:bCs/>
        </w:rPr>
        <w:t>rénovation urbaine</w:t>
      </w:r>
      <w:r w:rsidRPr="00483590">
        <w:t xml:space="preserve"> est un défi complexe pour les architectes et ingénieurs. Les projets doivent prendre en compte les infrastructures existantes tout en minimisant les coûts et les délais. Grâce à l’</w:t>
      </w:r>
      <w:r w:rsidRPr="00483590">
        <w:rPr>
          <w:b/>
          <w:bCs/>
        </w:rPr>
        <w:t>intelligence artificielle (IA)</w:t>
      </w:r>
      <w:r w:rsidRPr="00483590">
        <w:t xml:space="preserve">, ces défis sont aujourd’hui plus faciles à gérer. </w:t>
      </w:r>
      <w:r w:rsidRPr="00483590">
        <w:rPr>
          <w:rFonts w:ascii="Segoe UI Emoji" w:hAnsi="Segoe UI Emoji" w:cs="Segoe UI Emoji"/>
        </w:rPr>
        <w:t>🏗️💡</w:t>
      </w:r>
    </w:p>
    <w:p w14:paraId="19E76776" w14:textId="77777777" w:rsidR="00483590" w:rsidRPr="00483590" w:rsidRDefault="00483590" w:rsidP="00483590">
      <w:r w:rsidRPr="00483590">
        <w:t>L’IA permet d’</w:t>
      </w:r>
      <w:r w:rsidRPr="00483590">
        <w:rPr>
          <w:b/>
          <w:bCs/>
        </w:rPr>
        <w:t>analyser les impacts</w:t>
      </w:r>
      <w:r w:rsidRPr="00483590">
        <w:t xml:space="preserve"> d’un projet de rénovation sur son environnement (trafic, infrastructures souterraines, gestion des espaces publics). Elle propose des solutions optimisées pour utiliser les ressources de manière efficace et minimiser les nuisances pour les riverains. </w:t>
      </w:r>
      <w:r w:rsidRPr="00483590">
        <w:rPr>
          <w:rFonts w:ascii="Segoe UI Emoji" w:hAnsi="Segoe UI Emoji" w:cs="Segoe UI Emoji"/>
        </w:rPr>
        <w:t>📊</w:t>
      </w:r>
    </w:p>
    <w:p w14:paraId="5D78DFB3"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concrets :</w:t>
      </w:r>
    </w:p>
    <w:p w14:paraId="012ABAF6" w14:textId="77777777" w:rsidR="00483590" w:rsidRPr="00483590" w:rsidRDefault="00483590" w:rsidP="00483590">
      <w:pPr>
        <w:numPr>
          <w:ilvl w:val="0"/>
          <w:numId w:val="8"/>
        </w:numPr>
      </w:pPr>
      <w:r w:rsidRPr="00483590">
        <w:rPr>
          <w:b/>
          <w:bCs/>
        </w:rPr>
        <w:t>Précision des simulations</w:t>
      </w:r>
      <w:r w:rsidRPr="00483590">
        <w:t xml:space="preserve"> : Grâce à l’IA, vous pouvez visualiser les impacts d’un projet avant son démarrage.</w:t>
      </w:r>
    </w:p>
    <w:p w14:paraId="5F53162E" w14:textId="77777777" w:rsidR="00483590" w:rsidRPr="00483590" w:rsidRDefault="00483590" w:rsidP="00483590">
      <w:pPr>
        <w:numPr>
          <w:ilvl w:val="0"/>
          <w:numId w:val="8"/>
        </w:numPr>
      </w:pPr>
      <w:r w:rsidRPr="00483590">
        <w:rPr>
          <w:b/>
          <w:bCs/>
        </w:rPr>
        <w:t>Réduction des coûts</w:t>
      </w:r>
      <w:r w:rsidRPr="00483590">
        <w:t xml:space="preserve"> : En optimisant les ressources et en prévoyant les risques, vous limitez les dépassements de budget.</w:t>
      </w:r>
    </w:p>
    <w:p w14:paraId="1186C000" w14:textId="77777777" w:rsidR="00483590" w:rsidRPr="00483590" w:rsidRDefault="00483590" w:rsidP="00483590">
      <w:pPr>
        <w:numPr>
          <w:ilvl w:val="0"/>
          <w:numId w:val="8"/>
        </w:numPr>
      </w:pPr>
      <w:r w:rsidRPr="00483590">
        <w:rPr>
          <w:b/>
          <w:bCs/>
        </w:rPr>
        <w:t>Meilleure gestion des délais</w:t>
      </w:r>
      <w:r w:rsidRPr="00483590">
        <w:t xml:space="preserve"> : L'IA vous aide à anticiper les retards potentiels et à réorganiser vos équipes pour y faire face.</w:t>
      </w:r>
    </w:p>
    <w:p w14:paraId="7980846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bureau d'urbanisme a utilisé l’IA pour la rénovation d’un quartier historique. En simulant les impacts sur la circulation et les infrastructures, ils ont pu adapter leur projet pour réduire les coûts et les nuisances, tout en respectant les délais. </w:t>
      </w:r>
      <w:r w:rsidRPr="00483590">
        <w:rPr>
          <w:rFonts w:ascii="Segoe UI Emoji" w:hAnsi="Segoe UI Emoji" w:cs="Segoe UI Emoji"/>
        </w:rPr>
        <w:t>🚧🌆</w:t>
      </w:r>
    </w:p>
    <w:p w14:paraId="526483C4" w14:textId="77777777" w:rsidR="00483590" w:rsidRPr="00483590" w:rsidRDefault="00483590" w:rsidP="00483590">
      <w:r w:rsidRPr="00483590">
        <w:rPr>
          <w:b/>
          <w:bCs/>
        </w:rPr>
        <w:t>Envie d'en savoir plus sur l’IA dans la rénovation urbaine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751FC4F3"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à 150 euros est également disponible pour ceux qui veulent maîtriser ces outils.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5ED39ACE" w14:textId="77777777" w:rsidR="00483590" w:rsidRPr="00483590" w:rsidRDefault="00483590" w:rsidP="00483590">
      <w:r w:rsidRPr="00483590">
        <w:t>#AI #RénovationUrbaine #Urbanisme #Architecture #SmartCity #OptimisationProjet</w:t>
      </w:r>
    </w:p>
    <w:p w14:paraId="76E6CCD7" w14:textId="77777777" w:rsidR="00483590" w:rsidRPr="00483590" w:rsidRDefault="00000000" w:rsidP="00483590">
      <w:r>
        <w:pict w14:anchorId="244CD628">
          <v:rect id="_x0000_i1029" style="width:0;height:1.5pt" o:hralign="center" o:hrstd="t" o:hr="t" fillcolor="#a0a0a0" stroked="f"/>
        </w:pict>
      </w:r>
    </w:p>
    <w:p w14:paraId="0F4D458D" w14:textId="77777777" w:rsidR="00483590" w:rsidRPr="00483590" w:rsidRDefault="00483590" w:rsidP="00483590">
      <w:pPr>
        <w:rPr>
          <w:b/>
          <w:bCs/>
        </w:rPr>
      </w:pPr>
      <w:r w:rsidRPr="00483590">
        <w:rPr>
          <w:b/>
          <w:bCs/>
        </w:rPr>
        <w:t xml:space="preserve">7. </w:t>
      </w:r>
      <w:r w:rsidRPr="00483590">
        <w:rPr>
          <w:rFonts w:ascii="Segoe UI Emoji" w:hAnsi="Segoe UI Emoji" w:cs="Segoe UI Emoji"/>
          <w:b/>
          <w:bCs/>
        </w:rPr>
        <w:t>💰</w:t>
      </w:r>
      <w:r w:rsidRPr="00483590">
        <w:rPr>
          <w:b/>
          <w:bCs/>
        </w:rPr>
        <w:t xml:space="preserve"> Réduisez les coûts des projets de construction avec l'IA </w:t>
      </w:r>
      <w:r w:rsidRPr="00483590">
        <w:rPr>
          <w:rFonts w:ascii="Segoe UI Emoji" w:hAnsi="Segoe UI Emoji" w:cs="Segoe UI Emoji"/>
          <w:b/>
          <w:bCs/>
        </w:rPr>
        <w:t>💰</w:t>
      </w:r>
    </w:p>
    <w:p w14:paraId="2271E600" w14:textId="77777777" w:rsidR="00483590" w:rsidRPr="00483590" w:rsidRDefault="00483590" w:rsidP="00483590">
      <w:r w:rsidRPr="00483590">
        <w:t xml:space="preserve">Les </w:t>
      </w:r>
      <w:r w:rsidRPr="00483590">
        <w:rPr>
          <w:b/>
          <w:bCs/>
        </w:rPr>
        <w:t>dépassements de budget</w:t>
      </w:r>
      <w:r w:rsidRPr="00483590">
        <w:t xml:space="preserve"> sont l’un des plus grands défis dans le bâtiment. Mais avec l'</w:t>
      </w:r>
      <w:r w:rsidRPr="00483590">
        <w:rPr>
          <w:b/>
          <w:bCs/>
        </w:rPr>
        <w:t>intelligence artificielle (IA)</w:t>
      </w:r>
      <w:r w:rsidRPr="00483590">
        <w:t xml:space="preserve">, vous pouvez désormais </w:t>
      </w:r>
      <w:r w:rsidRPr="00483590">
        <w:rPr>
          <w:b/>
          <w:bCs/>
        </w:rPr>
        <w:t>optimiser chaque étape</w:t>
      </w:r>
      <w:r w:rsidRPr="00483590">
        <w:t xml:space="preserve"> de vos projets pour mieux contrôler les coûts. </w:t>
      </w:r>
      <w:r w:rsidRPr="00483590">
        <w:rPr>
          <w:rFonts w:ascii="Segoe UI Emoji" w:hAnsi="Segoe UI Emoji" w:cs="Segoe UI Emoji"/>
        </w:rPr>
        <w:t>🚧💡</w:t>
      </w:r>
    </w:p>
    <w:p w14:paraId="06915530" w14:textId="77777777" w:rsidR="00483590" w:rsidRPr="00483590" w:rsidRDefault="00483590" w:rsidP="00483590">
      <w:r w:rsidRPr="00483590">
        <w:lastRenderedPageBreak/>
        <w:t xml:space="preserve">L'IA vous aide à suivre en temps réel l'évolution des prix des matériaux, la disponibilité des ressources, et à anticiper les retards de livraison. En ajustant vos décisions dès qu’un écart est détecté, vous réduisez les dépassements de budget. </w:t>
      </w:r>
      <w:r w:rsidRPr="00483590">
        <w:rPr>
          <w:rFonts w:ascii="Segoe UI Emoji" w:hAnsi="Segoe UI Emoji" w:cs="Segoe UI Emoji"/>
        </w:rPr>
        <w:t>📊</w:t>
      </w:r>
    </w:p>
    <w:p w14:paraId="107DB4FC"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concrets :</w:t>
      </w:r>
    </w:p>
    <w:p w14:paraId="4194D0E8" w14:textId="77777777" w:rsidR="00483590" w:rsidRPr="00483590" w:rsidRDefault="00483590" w:rsidP="00483590">
      <w:pPr>
        <w:numPr>
          <w:ilvl w:val="0"/>
          <w:numId w:val="9"/>
        </w:numPr>
      </w:pPr>
      <w:r w:rsidRPr="00483590">
        <w:rPr>
          <w:b/>
          <w:bCs/>
        </w:rPr>
        <w:t>Précision des dépenses</w:t>
      </w:r>
      <w:r w:rsidRPr="00483590">
        <w:t xml:space="preserve"> : L'IA analyse les coûts en continu et propose des ajustements pour limiter les écarts.</w:t>
      </w:r>
    </w:p>
    <w:p w14:paraId="051F3850" w14:textId="77777777" w:rsidR="00483590" w:rsidRPr="00483590" w:rsidRDefault="00483590" w:rsidP="00483590">
      <w:pPr>
        <w:numPr>
          <w:ilvl w:val="0"/>
          <w:numId w:val="9"/>
        </w:numPr>
      </w:pPr>
      <w:r w:rsidRPr="00483590">
        <w:rPr>
          <w:b/>
          <w:bCs/>
        </w:rPr>
        <w:t>Gestion des matériaux</w:t>
      </w:r>
      <w:r w:rsidRPr="00483590">
        <w:t xml:space="preserve"> : Grâce à l'IA, vous pouvez éviter les ruptures de stock et acheter les matériaux au meilleur prix.</w:t>
      </w:r>
    </w:p>
    <w:p w14:paraId="19C01B59" w14:textId="77777777" w:rsidR="00483590" w:rsidRPr="00483590" w:rsidRDefault="00483590" w:rsidP="00483590">
      <w:pPr>
        <w:numPr>
          <w:ilvl w:val="0"/>
          <w:numId w:val="9"/>
        </w:numPr>
      </w:pPr>
      <w:r w:rsidRPr="00483590">
        <w:rPr>
          <w:b/>
          <w:bCs/>
        </w:rPr>
        <w:t>Anticipation des imprévus</w:t>
      </w:r>
      <w:r w:rsidRPr="00483590">
        <w:t xml:space="preserve"> : L'IA évalue les risques financiers dès les premières phases du projet.</w:t>
      </w:r>
    </w:p>
    <w:p w14:paraId="79E5E757"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promoteur immobilier a utilisé l'IA pour gérer un projet de construction de bureaux. L'outil a permis d’ajuster les achats de matériaux et d'optimiser les ressources, réduisant les coûts de 12 % et respectant les délais. </w:t>
      </w:r>
      <w:r w:rsidRPr="00483590">
        <w:rPr>
          <w:rFonts w:ascii="Segoe UI Emoji" w:hAnsi="Segoe UI Emoji" w:cs="Segoe UI Emoji"/>
        </w:rPr>
        <w:t>🏗️💼</w:t>
      </w:r>
    </w:p>
    <w:p w14:paraId="03E8F5C9" w14:textId="77777777" w:rsidR="00483590" w:rsidRPr="00483590" w:rsidRDefault="00483590" w:rsidP="00483590">
      <w:r w:rsidRPr="00483590">
        <w:rPr>
          <w:b/>
          <w:bCs/>
        </w:rPr>
        <w:t>Envie de maîtriser les coûts avec l'IA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1B29D931" w14:textId="77777777" w:rsidR="00483590" w:rsidRPr="00483590" w:rsidRDefault="00483590" w:rsidP="00483590">
      <w:r w:rsidRPr="00483590">
        <w:rPr>
          <w:rFonts w:ascii="Segoe UI Emoji" w:hAnsi="Segoe UI Emoji" w:cs="Segoe UI Emoji"/>
        </w:rPr>
        <w:t>📚</w:t>
      </w:r>
      <w:r w:rsidRPr="00483590">
        <w:t xml:space="preserve"> Pour ceux qui veulent aller plus loin, notre </w:t>
      </w:r>
      <w:r w:rsidRPr="00483590">
        <w:rPr>
          <w:b/>
          <w:bCs/>
        </w:rPr>
        <w:t>formation de 4 heures</w:t>
      </w:r>
      <w:r w:rsidRPr="00483590">
        <w:t xml:space="preserve"> est à 150 euros. Contactez-nous à </w:t>
      </w:r>
      <w:r w:rsidRPr="00483590">
        <w:rPr>
          <w:b/>
          <w:bCs/>
        </w:rPr>
        <w:t>frederictabary@aiformpro.com</w:t>
      </w:r>
      <w:r w:rsidRPr="00483590">
        <w:t xml:space="preserve"> et visitez </w:t>
      </w:r>
      <w:r w:rsidRPr="00483590">
        <w:rPr>
          <w:b/>
          <w:bCs/>
        </w:rPr>
        <w:t>aiformpro.com</w:t>
      </w:r>
      <w:r w:rsidRPr="00483590">
        <w:t xml:space="preserve"> pour plus d’informations.</w:t>
      </w:r>
    </w:p>
    <w:p w14:paraId="2F7DF6FB" w14:textId="77777777" w:rsidR="00483590" w:rsidRPr="00483590" w:rsidRDefault="00483590" w:rsidP="00483590">
      <w:r w:rsidRPr="00483590">
        <w:t>#AI #OptimisationCoûts #Bâtiment #GestionDeProjet #InnovationBâtiment</w:t>
      </w:r>
    </w:p>
    <w:p w14:paraId="0E78CE48" w14:textId="77777777" w:rsidR="00483590" w:rsidRPr="00483590" w:rsidRDefault="00000000" w:rsidP="00483590">
      <w:r>
        <w:pict w14:anchorId="32C07388">
          <v:rect id="_x0000_i1030" style="width:0;height:1.5pt" o:hralign="center" o:hrstd="t" o:hr="t" fillcolor="#a0a0a0" stroked="f"/>
        </w:pict>
      </w:r>
    </w:p>
    <w:p w14:paraId="4B8E647E" w14:textId="77777777" w:rsidR="00483590" w:rsidRPr="00483590" w:rsidRDefault="00483590" w:rsidP="00483590">
      <w:pPr>
        <w:rPr>
          <w:b/>
          <w:bCs/>
        </w:rPr>
      </w:pPr>
      <w:r w:rsidRPr="00483590">
        <w:rPr>
          <w:b/>
          <w:bCs/>
        </w:rPr>
        <w:t xml:space="preserve">8. </w:t>
      </w:r>
      <w:r w:rsidRPr="00483590">
        <w:rPr>
          <w:rFonts w:ascii="Segoe UI Emoji" w:hAnsi="Segoe UI Emoji" w:cs="Segoe UI Emoji"/>
          <w:b/>
          <w:bCs/>
        </w:rPr>
        <w:t>🏗️</w:t>
      </w:r>
      <w:r w:rsidRPr="00483590">
        <w:rPr>
          <w:b/>
          <w:bCs/>
        </w:rPr>
        <w:t xml:space="preserve"> Améliorez vos rendus 3D grâce à l'IA </w:t>
      </w:r>
      <w:r w:rsidRPr="00483590">
        <w:rPr>
          <w:rFonts w:ascii="Segoe UI Emoji" w:hAnsi="Segoe UI Emoji" w:cs="Segoe UI Emoji"/>
          <w:b/>
          <w:bCs/>
        </w:rPr>
        <w:t>🏗️</w:t>
      </w:r>
    </w:p>
    <w:p w14:paraId="30B2026D" w14:textId="77777777" w:rsidR="00483590" w:rsidRPr="00483590" w:rsidRDefault="00483590" w:rsidP="00483590">
      <w:r w:rsidRPr="00483590">
        <w:t xml:space="preserve">Les </w:t>
      </w:r>
      <w:r w:rsidRPr="00483590">
        <w:rPr>
          <w:b/>
          <w:bCs/>
        </w:rPr>
        <w:t>rendus 3D</w:t>
      </w:r>
      <w:r w:rsidRPr="00483590">
        <w:t xml:space="preserve"> sont devenus essentiels pour les architectes et designers afin de visualiser et convaincre leurs clients. Aujourd'hui, l'</w:t>
      </w:r>
      <w:r w:rsidRPr="00483590">
        <w:rPr>
          <w:b/>
          <w:bCs/>
        </w:rPr>
        <w:t>intelligence artificielle (IA)</w:t>
      </w:r>
      <w:r w:rsidRPr="00483590">
        <w:t xml:space="preserve"> permet de produire des </w:t>
      </w:r>
      <w:r w:rsidRPr="00483590">
        <w:rPr>
          <w:b/>
          <w:bCs/>
        </w:rPr>
        <w:t>rendus 3D ultra réalistes</w:t>
      </w:r>
      <w:r w:rsidRPr="00483590">
        <w:t xml:space="preserve"> en un temps record ! </w:t>
      </w:r>
      <w:r w:rsidRPr="00483590">
        <w:rPr>
          <w:rFonts w:ascii="Segoe UI Emoji" w:hAnsi="Segoe UI Emoji" w:cs="Segoe UI Emoji"/>
        </w:rPr>
        <w:t>🖥️💡</w:t>
      </w:r>
    </w:p>
    <w:p w14:paraId="3813E278" w14:textId="77777777" w:rsidR="00483590" w:rsidRPr="00483590" w:rsidRDefault="00483590" w:rsidP="00483590">
      <w:r w:rsidRPr="00483590">
        <w:t xml:space="preserve">L'IA analyse vos plans et génère des </w:t>
      </w:r>
      <w:r w:rsidRPr="00483590">
        <w:rPr>
          <w:b/>
          <w:bCs/>
        </w:rPr>
        <w:t>visuels immersifs</w:t>
      </w:r>
      <w:r w:rsidRPr="00483590">
        <w:t xml:space="preserve">, prenant en compte les textures, la lumière et les matériaux. Les ajustements sont simples et rapides, ce qui vous permet de proposer plusieurs options à vos clients sans multiplier les heures de travail. </w:t>
      </w:r>
      <w:r w:rsidRPr="00483590">
        <w:rPr>
          <w:rFonts w:ascii="Segoe UI Emoji" w:hAnsi="Segoe UI Emoji" w:cs="Segoe UI Emoji"/>
        </w:rPr>
        <w:t>🌟</w:t>
      </w:r>
    </w:p>
    <w:p w14:paraId="6DE3EB62"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Avantages concrets :</w:t>
      </w:r>
    </w:p>
    <w:p w14:paraId="5BCA0DFA" w14:textId="77777777" w:rsidR="00483590" w:rsidRPr="00483590" w:rsidRDefault="00483590" w:rsidP="00483590">
      <w:pPr>
        <w:numPr>
          <w:ilvl w:val="0"/>
          <w:numId w:val="10"/>
        </w:numPr>
      </w:pPr>
      <w:r w:rsidRPr="00483590">
        <w:rPr>
          <w:b/>
          <w:bCs/>
        </w:rPr>
        <w:t>Visuels hyper réalistes</w:t>
      </w:r>
      <w:r w:rsidRPr="00483590">
        <w:t xml:space="preserve"> : Grâce à l'IA, vos rendus sont plus immersifs, avec une précision accrue dans les détails.</w:t>
      </w:r>
    </w:p>
    <w:p w14:paraId="718727ED" w14:textId="77777777" w:rsidR="00483590" w:rsidRPr="00483590" w:rsidRDefault="00483590" w:rsidP="00483590">
      <w:pPr>
        <w:numPr>
          <w:ilvl w:val="0"/>
          <w:numId w:val="10"/>
        </w:numPr>
      </w:pPr>
      <w:r w:rsidRPr="00483590">
        <w:rPr>
          <w:b/>
          <w:bCs/>
        </w:rPr>
        <w:t>Gain de temps</w:t>
      </w:r>
      <w:r w:rsidRPr="00483590">
        <w:t xml:space="preserve"> : Plus besoin de recommencer vos rendus à chaque ajustement. L'IA fait le travail en quelques clics.</w:t>
      </w:r>
    </w:p>
    <w:p w14:paraId="6913B5D1" w14:textId="77777777" w:rsidR="00483590" w:rsidRPr="00483590" w:rsidRDefault="00483590" w:rsidP="00483590">
      <w:pPr>
        <w:numPr>
          <w:ilvl w:val="0"/>
          <w:numId w:val="10"/>
        </w:numPr>
      </w:pPr>
      <w:r w:rsidRPr="00483590">
        <w:rPr>
          <w:b/>
          <w:bCs/>
        </w:rPr>
        <w:lastRenderedPageBreak/>
        <w:t>Flexibilité</w:t>
      </w:r>
      <w:r w:rsidRPr="00483590">
        <w:t xml:space="preserve"> : Proposez plusieurs versions de vos projets rapidement et adaptez-les aux attentes de vos clients.</w:t>
      </w:r>
    </w:p>
    <w:p w14:paraId="3433038B"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architecte a utilisé l'IA pour créer des rendus 3D d’un projet de villa. Il a pu proposer plusieurs options d’aménagement avec des matériaux différents en un temps record. Le client a été séduit par la flexibilité et la qualité du rendu, ce qui a accéléré la prise de décision. </w:t>
      </w:r>
      <w:r w:rsidRPr="00483590">
        <w:rPr>
          <w:rFonts w:ascii="Segoe UI Emoji" w:hAnsi="Segoe UI Emoji" w:cs="Segoe UI Emoji"/>
        </w:rPr>
        <w:t>🏡🎨</w:t>
      </w:r>
    </w:p>
    <w:p w14:paraId="241BC590" w14:textId="77777777" w:rsidR="00483590" w:rsidRPr="00483590" w:rsidRDefault="00483590" w:rsidP="00483590">
      <w:r w:rsidRPr="00483590">
        <w:rPr>
          <w:b/>
          <w:bCs/>
        </w:rPr>
        <w:t>Envie de découvrir comment l'IA peut transformer vos rendus 3D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5876E586"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également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64503911" w14:textId="77777777" w:rsidR="00483590" w:rsidRPr="00483590" w:rsidRDefault="00483590" w:rsidP="00483590">
      <w:r w:rsidRPr="00483590">
        <w:t>#AI #Rendus3D #Architecture #DesignIntérieur #VisualisationProjet #InnovationTechnologique</w:t>
      </w:r>
    </w:p>
    <w:p w14:paraId="74AA36E3" w14:textId="77777777" w:rsidR="00483590" w:rsidRPr="00483590" w:rsidRDefault="00000000" w:rsidP="00483590">
      <w:r>
        <w:pict w14:anchorId="1C1CE853">
          <v:rect id="_x0000_i1031" style="width:0;height:1.5pt" o:hralign="center" o:hrstd="t" o:hr="t" fillcolor="#a0a0a0" stroked="f"/>
        </w:pict>
      </w:r>
    </w:p>
    <w:p w14:paraId="41088A04" w14:textId="77777777" w:rsidR="00483590" w:rsidRPr="00483590" w:rsidRDefault="00483590" w:rsidP="00483590">
      <w:pPr>
        <w:rPr>
          <w:b/>
          <w:bCs/>
        </w:rPr>
      </w:pPr>
      <w:r w:rsidRPr="00483590">
        <w:rPr>
          <w:b/>
          <w:bCs/>
        </w:rPr>
        <w:t xml:space="preserve">9. </w:t>
      </w:r>
      <w:r w:rsidRPr="00483590">
        <w:rPr>
          <w:rFonts w:ascii="Segoe UI Emoji" w:hAnsi="Segoe UI Emoji" w:cs="Segoe UI Emoji"/>
          <w:b/>
          <w:bCs/>
        </w:rPr>
        <w:t>📅</w:t>
      </w:r>
      <w:r w:rsidRPr="00483590">
        <w:rPr>
          <w:b/>
          <w:bCs/>
        </w:rPr>
        <w:t xml:space="preserve"> L'IA pour une gestion optimale des chantiers </w:t>
      </w:r>
      <w:r w:rsidRPr="00483590">
        <w:rPr>
          <w:rFonts w:ascii="Segoe UI Emoji" w:hAnsi="Segoe UI Emoji" w:cs="Segoe UI Emoji"/>
          <w:b/>
          <w:bCs/>
        </w:rPr>
        <w:t>📅</w:t>
      </w:r>
    </w:p>
    <w:p w14:paraId="7FA3967D" w14:textId="77777777" w:rsidR="00483590" w:rsidRPr="00483590" w:rsidRDefault="00483590" w:rsidP="00483590">
      <w:r w:rsidRPr="00483590">
        <w:t>La gestion des chantiers est souvent complexe, avec de multiples variables à suivre : planning, main-d’œuvre, matériaux… Et si l’</w:t>
      </w:r>
      <w:r w:rsidRPr="00483590">
        <w:rPr>
          <w:b/>
          <w:bCs/>
        </w:rPr>
        <w:t>intelligence artificielle (IA)</w:t>
      </w:r>
      <w:r w:rsidRPr="00483590">
        <w:t xml:space="preserve"> pouvait vous aider à </w:t>
      </w:r>
      <w:r w:rsidRPr="00483590">
        <w:rPr>
          <w:b/>
          <w:bCs/>
        </w:rPr>
        <w:t>gérer vos chantiers</w:t>
      </w:r>
      <w:r w:rsidRPr="00483590">
        <w:t xml:space="preserve"> plus efficacement ? </w:t>
      </w:r>
      <w:r w:rsidRPr="00483590">
        <w:rPr>
          <w:rFonts w:ascii="Segoe UI Emoji" w:hAnsi="Segoe UI Emoji" w:cs="Segoe UI Emoji"/>
        </w:rPr>
        <w:t>🤖🏗️</w:t>
      </w:r>
    </w:p>
    <w:p w14:paraId="41D12DD9" w14:textId="77777777" w:rsidR="00483590" w:rsidRPr="00483590" w:rsidRDefault="00483590" w:rsidP="00483590">
      <w:r w:rsidRPr="00483590">
        <w:t xml:space="preserve">Avec l'IA, vous pouvez suivre en temps réel l’évolution de votre chantier, ajuster les équipes en fonction des besoins, et anticiper les retards. Les outils d'IA vous offrent une vue d’ensemble complète, pour que vous puissiez prendre des décisions </w:t>
      </w:r>
      <w:r w:rsidRPr="00483590">
        <w:rPr>
          <w:b/>
          <w:bCs/>
        </w:rPr>
        <w:t>plus rapides</w:t>
      </w:r>
      <w:r w:rsidRPr="00483590">
        <w:t xml:space="preserve"> et </w:t>
      </w:r>
      <w:r w:rsidRPr="00483590">
        <w:rPr>
          <w:b/>
          <w:bCs/>
        </w:rPr>
        <w:t>plus précises</w:t>
      </w:r>
      <w:r w:rsidRPr="00483590">
        <w:t xml:space="preserve">. </w:t>
      </w:r>
      <w:r w:rsidRPr="00483590">
        <w:rPr>
          <w:rFonts w:ascii="Segoe UI Emoji" w:hAnsi="Segoe UI Emoji" w:cs="Segoe UI Emoji"/>
        </w:rPr>
        <w:t>📊</w:t>
      </w:r>
    </w:p>
    <w:p w14:paraId="10D8C22A"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669D810C" w14:textId="77777777" w:rsidR="00483590" w:rsidRPr="00483590" w:rsidRDefault="00483590" w:rsidP="00483590">
      <w:pPr>
        <w:numPr>
          <w:ilvl w:val="0"/>
          <w:numId w:val="11"/>
        </w:numPr>
      </w:pPr>
      <w:r w:rsidRPr="00483590">
        <w:rPr>
          <w:b/>
          <w:bCs/>
        </w:rPr>
        <w:t>Précision des prévisions</w:t>
      </w:r>
      <w:r w:rsidRPr="00483590">
        <w:t xml:space="preserve"> : L'IA analyse les données du chantier et prédit les risques de retard.</w:t>
      </w:r>
    </w:p>
    <w:p w14:paraId="436CA79D" w14:textId="77777777" w:rsidR="00483590" w:rsidRPr="00483590" w:rsidRDefault="00483590" w:rsidP="00483590">
      <w:pPr>
        <w:numPr>
          <w:ilvl w:val="0"/>
          <w:numId w:val="11"/>
        </w:numPr>
      </w:pPr>
      <w:r w:rsidRPr="00483590">
        <w:rPr>
          <w:b/>
          <w:bCs/>
        </w:rPr>
        <w:t>Optimisation des équipes</w:t>
      </w:r>
      <w:r w:rsidRPr="00483590">
        <w:t xml:space="preserve"> : En fonction des besoins, l'IA réorganise les équipes pour maximiser l’efficacité.</w:t>
      </w:r>
    </w:p>
    <w:p w14:paraId="3A670E59" w14:textId="77777777" w:rsidR="00483590" w:rsidRPr="00483590" w:rsidRDefault="00483590" w:rsidP="00483590">
      <w:pPr>
        <w:numPr>
          <w:ilvl w:val="0"/>
          <w:numId w:val="11"/>
        </w:numPr>
      </w:pPr>
      <w:r w:rsidRPr="00483590">
        <w:rPr>
          <w:b/>
          <w:bCs/>
        </w:rPr>
        <w:t>Anticipation des problèmes</w:t>
      </w:r>
      <w:r w:rsidRPr="00483590">
        <w:t xml:space="preserve"> : Les algorithmes détectent les anomalies avant qu’elles n’impactent votre projet.</w:t>
      </w:r>
    </w:p>
    <w:p w14:paraId="1E9E3DC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Une entreprise de BTP a utilisé une IA pour gérer un chantier de grande ampleur. L’outil a permis d’ajuster les ressources en temps réel, réduisant les retards et optimisant les coûts. </w:t>
      </w:r>
      <w:r w:rsidRPr="00483590">
        <w:rPr>
          <w:rFonts w:ascii="Segoe UI Emoji" w:hAnsi="Segoe UI Emoji" w:cs="Segoe UI Emoji"/>
        </w:rPr>
        <w:t>🚧💼</w:t>
      </w:r>
    </w:p>
    <w:p w14:paraId="37B4E624" w14:textId="77777777" w:rsidR="00483590" w:rsidRPr="00483590" w:rsidRDefault="00483590" w:rsidP="00483590">
      <w:r w:rsidRPr="00483590">
        <w:rPr>
          <w:b/>
          <w:bCs/>
        </w:rPr>
        <w:lastRenderedPageBreak/>
        <w:t>Envie d’en savoir plus sur la gestion des chantiers avec l'IA ?</w:t>
      </w:r>
      <w:r w:rsidRPr="00483590">
        <w:t xml:space="preserve"> Rejoignez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31EDCDAB"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également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0AF7E3C1" w14:textId="77777777" w:rsidR="00483590" w:rsidRPr="00483590" w:rsidRDefault="00483590" w:rsidP="00483590">
      <w:r w:rsidRPr="00483590">
        <w:t>#AI #GestionDeChantier #Construction #OptimisationProjet #InnovationBâtiment</w:t>
      </w:r>
    </w:p>
    <w:p w14:paraId="62E9134A" w14:textId="77777777" w:rsidR="00483590" w:rsidRPr="00483590" w:rsidRDefault="00000000" w:rsidP="00483590">
      <w:r>
        <w:pict w14:anchorId="1C09694F">
          <v:rect id="_x0000_i1032" style="width:0;height:1.5pt" o:hralign="center" o:hrstd="t" o:hr="t" fillcolor="#a0a0a0" stroked="f"/>
        </w:pict>
      </w:r>
    </w:p>
    <w:p w14:paraId="2295F638" w14:textId="77777777" w:rsidR="00483590" w:rsidRPr="00483590" w:rsidRDefault="00483590" w:rsidP="00483590">
      <w:pPr>
        <w:rPr>
          <w:b/>
          <w:bCs/>
        </w:rPr>
      </w:pPr>
      <w:r w:rsidRPr="00483590">
        <w:rPr>
          <w:b/>
          <w:bCs/>
        </w:rPr>
        <w:t xml:space="preserve">10. </w:t>
      </w:r>
      <w:r w:rsidRPr="00483590">
        <w:rPr>
          <w:rFonts w:ascii="Segoe UI Emoji" w:hAnsi="Segoe UI Emoji" w:cs="Segoe UI Emoji"/>
          <w:b/>
          <w:bCs/>
        </w:rPr>
        <w:t>✏️</w:t>
      </w:r>
      <w:r w:rsidRPr="00483590">
        <w:rPr>
          <w:b/>
          <w:bCs/>
        </w:rPr>
        <w:t xml:space="preserve"> L'IA, votre assistant personnel en architecture </w:t>
      </w:r>
      <w:r w:rsidRPr="00483590">
        <w:rPr>
          <w:rFonts w:ascii="Segoe UI Emoji" w:hAnsi="Segoe UI Emoji" w:cs="Segoe UI Emoji"/>
          <w:b/>
          <w:bCs/>
        </w:rPr>
        <w:t>✏️</w:t>
      </w:r>
    </w:p>
    <w:p w14:paraId="6E13913E" w14:textId="77777777" w:rsidR="00483590" w:rsidRPr="00483590" w:rsidRDefault="00483590" w:rsidP="00483590">
      <w:r w:rsidRPr="00483590">
        <w:t>L'</w:t>
      </w:r>
      <w:r w:rsidRPr="00483590">
        <w:rPr>
          <w:b/>
          <w:bCs/>
        </w:rPr>
        <w:t>intelligence artificielle (IA)</w:t>
      </w:r>
      <w:r w:rsidRPr="00483590">
        <w:t xml:space="preserve"> se met désormais au service des architectes pour les aider à </w:t>
      </w:r>
      <w:r w:rsidRPr="00483590">
        <w:rPr>
          <w:b/>
          <w:bCs/>
        </w:rPr>
        <w:t>concevoir leurs plans</w:t>
      </w:r>
      <w:r w:rsidRPr="00483590">
        <w:t xml:space="preserve"> plus rapidement et plus précisément. Grâce à ces outils, vous pouvez </w:t>
      </w:r>
      <w:r w:rsidRPr="00483590">
        <w:rPr>
          <w:b/>
          <w:bCs/>
        </w:rPr>
        <w:t>automatiser</w:t>
      </w:r>
      <w:r w:rsidRPr="00483590">
        <w:t xml:space="preserve"> certaines tâches répétitives, ajuster vos plans en temps réel, et gagner un temps précieux sur vos projets. </w:t>
      </w:r>
      <w:r w:rsidRPr="00483590">
        <w:rPr>
          <w:rFonts w:ascii="Segoe UI Emoji" w:hAnsi="Segoe UI Emoji" w:cs="Segoe UI Emoji"/>
        </w:rPr>
        <w:t>🏗️📐</w:t>
      </w:r>
    </w:p>
    <w:p w14:paraId="7FB7DBA0" w14:textId="77777777" w:rsidR="00483590" w:rsidRPr="00483590" w:rsidRDefault="00483590" w:rsidP="00483590">
      <w:r w:rsidRPr="00483590">
        <w:t>Avec l'IA, vous pouvez :</w:t>
      </w:r>
    </w:p>
    <w:p w14:paraId="4B717CBD" w14:textId="77777777" w:rsidR="00483590" w:rsidRPr="00483590" w:rsidRDefault="00483590" w:rsidP="00483590">
      <w:pPr>
        <w:numPr>
          <w:ilvl w:val="0"/>
          <w:numId w:val="12"/>
        </w:numPr>
      </w:pPr>
      <w:r w:rsidRPr="00483590">
        <w:rPr>
          <w:b/>
          <w:bCs/>
        </w:rPr>
        <w:t>Créer des plans techniques</w:t>
      </w:r>
      <w:r w:rsidRPr="00483590">
        <w:t xml:space="preserve"> en tenant compte des normes locales.</w:t>
      </w:r>
    </w:p>
    <w:p w14:paraId="5BCB42FD" w14:textId="77777777" w:rsidR="00483590" w:rsidRPr="00483590" w:rsidRDefault="00483590" w:rsidP="00483590">
      <w:pPr>
        <w:numPr>
          <w:ilvl w:val="0"/>
          <w:numId w:val="12"/>
        </w:numPr>
      </w:pPr>
      <w:r w:rsidRPr="00483590">
        <w:rPr>
          <w:b/>
          <w:bCs/>
        </w:rPr>
        <w:t>Simuler plusieurs configurations</w:t>
      </w:r>
      <w:r w:rsidRPr="00483590">
        <w:t xml:space="preserve"> pour optimiser les espaces et répondre aux contraintes du projet.</w:t>
      </w:r>
    </w:p>
    <w:p w14:paraId="1FD5C612" w14:textId="77777777" w:rsidR="00483590" w:rsidRPr="00483590" w:rsidRDefault="00483590" w:rsidP="00483590">
      <w:pPr>
        <w:numPr>
          <w:ilvl w:val="0"/>
          <w:numId w:val="12"/>
        </w:numPr>
      </w:pPr>
      <w:r w:rsidRPr="00483590">
        <w:rPr>
          <w:b/>
          <w:bCs/>
        </w:rPr>
        <w:t>Ajuster vos dessins</w:t>
      </w:r>
      <w:r w:rsidRPr="00483590">
        <w:t xml:space="preserve"> rapidement pour intégrer des modifications de dernière minute.</w:t>
      </w:r>
    </w:p>
    <w:p w14:paraId="671C5211"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4485327D" w14:textId="77777777" w:rsidR="00483590" w:rsidRPr="00483590" w:rsidRDefault="00483590" w:rsidP="00483590">
      <w:pPr>
        <w:numPr>
          <w:ilvl w:val="0"/>
          <w:numId w:val="13"/>
        </w:numPr>
      </w:pPr>
      <w:r w:rsidRPr="00483590">
        <w:rPr>
          <w:b/>
          <w:bCs/>
        </w:rPr>
        <w:t>Gain de temps</w:t>
      </w:r>
      <w:r w:rsidRPr="00483590">
        <w:t xml:space="preserve"> : L'IA s’occupe des détails techniques pendant que vous vous concentrez sur la créativité.</w:t>
      </w:r>
    </w:p>
    <w:p w14:paraId="44EEB6DB" w14:textId="77777777" w:rsidR="00483590" w:rsidRPr="00483590" w:rsidRDefault="00483590" w:rsidP="00483590">
      <w:pPr>
        <w:numPr>
          <w:ilvl w:val="0"/>
          <w:numId w:val="13"/>
        </w:numPr>
      </w:pPr>
      <w:r w:rsidRPr="00483590">
        <w:rPr>
          <w:b/>
          <w:bCs/>
        </w:rPr>
        <w:t>Précision améliorée</w:t>
      </w:r>
      <w:r w:rsidRPr="00483590">
        <w:t xml:space="preserve"> : Les erreurs de calcul sont éliminées grâce aux capacités de l'IA.</w:t>
      </w:r>
    </w:p>
    <w:p w14:paraId="14E9DA69" w14:textId="77777777" w:rsidR="00483590" w:rsidRPr="00483590" w:rsidRDefault="00483590" w:rsidP="00483590">
      <w:pPr>
        <w:numPr>
          <w:ilvl w:val="0"/>
          <w:numId w:val="13"/>
        </w:numPr>
      </w:pPr>
      <w:r w:rsidRPr="00483590">
        <w:rPr>
          <w:b/>
          <w:bCs/>
        </w:rPr>
        <w:t>Conformité aux normes</w:t>
      </w:r>
      <w:r w:rsidRPr="00483590">
        <w:t xml:space="preserve"> : L'IA intègre automatiquement les normes de construction, vous garantissant un respect des réglementations en vigueur.</w:t>
      </w:r>
    </w:p>
    <w:p w14:paraId="6A6CA25E"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cabinet d'architecture a utilisé une IA pour concevoir un complexe résidentiel. L'outil a permis de générer plusieurs versions des plans en fonction des contraintes locales et des exigences des clients, réduisant les délais de conception de moitié. </w:t>
      </w:r>
      <w:r w:rsidRPr="00483590">
        <w:rPr>
          <w:rFonts w:ascii="Segoe UI Emoji" w:hAnsi="Segoe UI Emoji" w:cs="Segoe UI Emoji"/>
        </w:rPr>
        <w:t>🏢✨</w:t>
      </w:r>
    </w:p>
    <w:p w14:paraId="649DE123" w14:textId="77777777" w:rsidR="00483590" w:rsidRPr="00483590" w:rsidRDefault="00483590" w:rsidP="00483590">
      <w:r w:rsidRPr="00483590">
        <w:rPr>
          <w:b/>
          <w:bCs/>
        </w:rPr>
        <w:t>Envie de découvrir ces outils pour booster vos projets d'architecture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17D2F8A0" w14:textId="77777777" w:rsidR="00483590" w:rsidRPr="00483590" w:rsidRDefault="00483590" w:rsidP="00483590">
      <w:r w:rsidRPr="00483590">
        <w:rPr>
          <w:rFonts w:ascii="Segoe UI Emoji" w:hAnsi="Segoe UI Emoji" w:cs="Segoe UI Emoji"/>
        </w:rPr>
        <w:lastRenderedPageBreak/>
        <w:t>📚</w:t>
      </w:r>
      <w:r w:rsidRPr="00483590">
        <w:t xml:space="preserve"> Notre </w:t>
      </w:r>
      <w:r w:rsidRPr="00483590">
        <w:rPr>
          <w:b/>
          <w:bCs/>
        </w:rPr>
        <w:t>formation de 4 heures</w:t>
      </w:r>
      <w:r w:rsidRPr="00483590">
        <w:t xml:space="preserve">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1398BDBC" w14:textId="77777777" w:rsidR="00483590" w:rsidRPr="00483590" w:rsidRDefault="00483590" w:rsidP="00483590">
      <w:r w:rsidRPr="00483590">
        <w:t>#AI #Architecture #PlansTechniques #Bâtiment #TransformationDigitale</w:t>
      </w:r>
    </w:p>
    <w:p w14:paraId="7113BCD2" w14:textId="77777777" w:rsidR="00483590" w:rsidRDefault="00483590" w:rsidP="00483590"/>
    <w:p w14:paraId="002BE204" w14:textId="77777777" w:rsidR="00483590" w:rsidRDefault="00483590" w:rsidP="00483590"/>
    <w:p w14:paraId="0EACC95D" w14:textId="77777777" w:rsidR="00483590" w:rsidRDefault="00483590" w:rsidP="00483590"/>
    <w:p w14:paraId="7366F6A2" w14:textId="77777777" w:rsidR="00483590" w:rsidRDefault="00483590" w:rsidP="00483590"/>
    <w:p w14:paraId="5168E0BE" w14:textId="77777777" w:rsidR="00483590" w:rsidRPr="00483590" w:rsidRDefault="00483590" w:rsidP="00483590">
      <w:pPr>
        <w:rPr>
          <w:b/>
          <w:bCs/>
        </w:rPr>
      </w:pPr>
      <w:r w:rsidRPr="00483590">
        <w:rPr>
          <w:b/>
          <w:bCs/>
        </w:rPr>
        <w:t xml:space="preserve">11. </w:t>
      </w:r>
      <w:r w:rsidRPr="00483590">
        <w:rPr>
          <w:rFonts w:ascii="Segoe UI Emoji" w:hAnsi="Segoe UI Emoji" w:cs="Segoe UI Emoji"/>
          <w:b/>
          <w:bCs/>
        </w:rPr>
        <w:t>🔍</w:t>
      </w:r>
      <w:r w:rsidRPr="00483590">
        <w:rPr>
          <w:b/>
          <w:bCs/>
        </w:rPr>
        <w:t xml:space="preserve"> Prévisions budgétaires optimisées avec l'IA </w:t>
      </w:r>
      <w:r w:rsidRPr="00483590">
        <w:rPr>
          <w:rFonts w:ascii="Segoe UI Emoji" w:hAnsi="Segoe UI Emoji" w:cs="Segoe UI Emoji"/>
          <w:b/>
          <w:bCs/>
        </w:rPr>
        <w:t>🔍</w:t>
      </w:r>
    </w:p>
    <w:p w14:paraId="3F82A932" w14:textId="77777777" w:rsidR="00483590" w:rsidRPr="00483590" w:rsidRDefault="00483590" w:rsidP="00483590">
      <w:r w:rsidRPr="00483590">
        <w:t>Les dépassements de budget sont un problème courant dans les projets de construction. Mais avec l'</w:t>
      </w:r>
      <w:r w:rsidRPr="00483590">
        <w:rPr>
          <w:b/>
          <w:bCs/>
        </w:rPr>
        <w:t>intelligence artificielle (IA)</w:t>
      </w:r>
      <w:r w:rsidRPr="00483590">
        <w:t xml:space="preserve">, vous pouvez anticiper les coûts et réduire les risques dès le départ ! </w:t>
      </w:r>
      <w:r w:rsidRPr="00483590">
        <w:rPr>
          <w:rFonts w:ascii="Segoe UI Emoji" w:hAnsi="Segoe UI Emoji" w:cs="Segoe UI Emoji"/>
        </w:rPr>
        <w:t>📉</w:t>
      </w:r>
    </w:p>
    <w:p w14:paraId="12A1CAA5" w14:textId="77777777" w:rsidR="00483590" w:rsidRPr="00483590" w:rsidRDefault="00483590" w:rsidP="00483590">
      <w:r w:rsidRPr="00483590">
        <w:t xml:space="preserve">Grâce à l'IA, il est possible d'analyser des millions de données issues de projets similaires, de prévoir les coûts exacts des matériaux, des ressources humaines, et des imprévus. Cela vous permet de maîtriser vos budgets de manière </w:t>
      </w:r>
      <w:r w:rsidRPr="00483590">
        <w:rPr>
          <w:b/>
          <w:bCs/>
        </w:rPr>
        <w:t>précise et fiable</w:t>
      </w:r>
      <w:r w:rsidRPr="00483590">
        <w:t xml:space="preserve">, tout en ajustant les paramètres en temps réel. </w:t>
      </w:r>
      <w:r w:rsidRPr="00483590">
        <w:rPr>
          <w:rFonts w:ascii="Segoe UI Emoji" w:hAnsi="Segoe UI Emoji" w:cs="Segoe UI Emoji"/>
        </w:rPr>
        <w:t>🔧</w:t>
      </w:r>
    </w:p>
    <w:p w14:paraId="63E7C97F"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concrets :</w:t>
      </w:r>
    </w:p>
    <w:p w14:paraId="4E29F7C2" w14:textId="77777777" w:rsidR="00483590" w:rsidRPr="00483590" w:rsidRDefault="00483590" w:rsidP="00483590">
      <w:pPr>
        <w:numPr>
          <w:ilvl w:val="0"/>
          <w:numId w:val="14"/>
        </w:numPr>
      </w:pPr>
      <w:r w:rsidRPr="00483590">
        <w:rPr>
          <w:b/>
          <w:bCs/>
        </w:rPr>
        <w:t>Précision accrue</w:t>
      </w:r>
      <w:r w:rsidRPr="00483590">
        <w:t xml:space="preserve"> : L’IA analyse des données historiques pour proposer des prévisions budgétaires précises.</w:t>
      </w:r>
    </w:p>
    <w:p w14:paraId="3B12B986" w14:textId="77777777" w:rsidR="00483590" w:rsidRPr="00483590" w:rsidRDefault="00483590" w:rsidP="00483590">
      <w:pPr>
        <w:numPr>
          <w:ilvl w:val="0"/>
          <w:numId w:val="14"/>
        </w:numPr>
      </w:pPr>
      <w:r w:rsidRPr="00483590">
        <w:rPr>
          <w:b/>
          <w:bCs/>
        </w:rPr>
        <w:t>Réduction des imprévus</w:t>
      </w:r>
      <w:r w:rsidRPr="00483590">
        <w:t xml:space="preserve"> : Grâce à l’analyse en temps réel, l’IA vous aide à anticiper les risques financiers avant qu'ils n'affectent votre projet.</w:t>
      </w:r>
    </w:p>
    <w:p w14:paraId="586420AC" w14:textId="77777777" w:rsidR="00483590" w:rsidRPr="00483590" w:rsidRDefault="00483590" w:rsidP="00483590">
      <w:pPr>
        <w:numPr>
          <w:ilvl w:val="0"/>
          <w:numId w:val="14"/>
        </w:numPr>
      </w:pPr>
      <w:r w:rsidRPr="00483590">
        <w:rPr>
          <w:b/>
          <w:bCs/>
        </w:rPr>
        <w:t>Optimisation des ressources</w:t>
      </w:r>
      <w:r w:rsidRPr="00483590">
        <w:t xml:space="preserve"> : Gérez vos ressources de manière plus efficace en évitant les surcoûts inutiles.</w:t>
      </w:r>
    </w:p>
    <w:p w14:paraId="14463BE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Lors de la rénovation d’un complexe commercial, un promoteur a utilisé une IA pour ajuster les prévisions budgétaires en fonction des variations des prix des matériaux et des conditions météorologiques, réduisant ainsi les coûts de 10 % par rapport au budget initial. </w:t>
      </w:r>
      <w:r w:rsidRPr="00483590">
        <w:rPr>
          <w:rFonts w:ascii="Segoe UI Emoji" w:hAnsi="Segoe UI Emoji" w:cs="Segoe UI Emoji"/>
        </w:rPr>
        <w:t>💰</w:t>
      </w:r>
    </w:p>
    <w:p w14:paraId="6574E974" w14:textId="77777777" w:rsidR="00483590" w:rsidRPr="00483590" w:rsidRDefault="00483590" w:rsidP="00483590">
      <w:r w:rsidRPr="00483590">
        <w:rPr>
          <w:b/>
          <w:bCs/>
        </w:rPr>
        <w:t>Envie d'en savoir plus sur les prévisions budgétaires avec l'IA ?</w:t>
      </w:r>
      <w:r w:rsidRPr="00483590">
        <w:t xml:space="preserve"> Participez à notre </w:t>
      </w:r>
      <w:r w:rsidRPr="00483590">
        <w:rPr>
          <w:b/>
          <w:bCs/>
        </w:rPr>
        <w:t>conférence exclusive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512CED7E"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également disponible à 150 euros. Inscrivez-vous à </w:t>
      </w:r>
      <w:r w:rsidRPr="00483590">
        <w:rPr>
          <w:b/>
          <w:bCs/>
        </w:rPr>
        <w:t>frederictabary@aiformpro.com</w:t>
      </w:r>
      <w:r w:rsidRPr="00483590">
        <w:t xml:space="preserve"> et visitez </w:t>
      </w:r>
      <w:r w:rsidRPr="00483590">
        <w:rPr>
          <w:b/>
          <w:bCs/>
        </w:rPr>
        <w:t>aiformpro.com</w:t>
      </w:r>
      <w:r w:rsidRPr="00483590">
        <w:t xml:space="preserve"> pour plus d’informations.</w:t>
      </w:r>
    </w:p>
    <w:p w14:paraId="439FD942" w14:textId="77777777" w:rsidR="00483590" w:rsidRPr="00483590" w:rsidRDefault="00483590" w:rsidP="00483590">
      <w:r w:rsidRPr="00483590">
        <w:t>#AI #PrévisionsBudgétaires #OptimisationDesCoûts #GestionDeProjet #Bâtiment</w:t>
      </w:r>
    </w:p>
    <w:p w14:paraId="665E94B0" w14:textId="77777777" w:rsidR="00483590" w:rsidRPr="00483590" w:rsidRDefault="00000000" w:rsidP="00483590">
      <w:r>
        <w:lastRenderedPageBreak/>
        <w:pict w14:anchorId="1EDCC9D9">
          <v:rect id="_x0000_i1033" style="width:0;height:1.5pt" o:hralign="center" o:hrstd="t" o:hr="t" fillcolor="#a0a0a0" stroked="f"/>
        </w:pict>
      </w:r>
    </w:p>
    <w:p w14:paraId="557B0A5D" w14:textId="77777777" w:rsidR="00483590" w:rsidRPr="00483590" w:rsidRDefault="00483590" w:rsidP="00483590">
      <w:pPr>
        <w:rPr>
          <w:b/>
          <w:bCs/>
        </w:rPr>
      </w:pPr>
      <w:r w:rsidRPr="00483590">
        <w:rPr>
          <w:b/>
          <w:bCs/>
        </w:rPr>
        <w:t xml:space="preserve">12. </w:t>
      </w:r>
      <w:r w:rsidRPr="00483590">
        <w:rPr>
          <w:rFonts w:ascii="Segoe UI Emoji" w:hAnsi="Segoe UI Emoji" w:cs="Segoe UI Emoji"/>
          <w:b/>
          <w:bCs/>
        </w:rPr>
        <w:t>🔋</w:t>
      </w:r>
      <w:r w:rsidRPr="00483590">
        <w:rPr>
          <w:b/>
          <w:bCs/>
        </w:rPr>
        <w:t xml:space="preserve"> L'IA pour la rénovation énergétique des bâtiments </w:t>
      </w:r>
      <w:r w:rsidRPr="00483590">
        <w:rPr>
          <w:rFonts w:ascii="Segoe UI Emoji" w:hAnsi="Segoe UI Emoji" w:cs="Segoe UI Emoji"/>
          <w:b/>
          <w:bCs/>
        </w:rPr>
        <w:t>🔋</w:t>
      </w:r>
    </w:p>
    <w:p w14:paraId="6C49773C" w14:textId="77777777" w:rsidR="00483590" w:rsidRPr="00483590" w:rsidRDefault="00483590" w:rsidP="00483590">
      <w:r w:rsidRPr="00483590">
        <w:t xml:space="preserve">Dans un contexte de transition écologique, la rénovation énergétique des bâtiments est un enjeu majeur. </w:t>
      </w:r>
      <w:r w:rsidRPr="00483590">
        <w:rPr>
          <w:rFonts w:ascii="Segoe UI Emoji" w:hAnsi="Segoe UI Emoji" w:cs="Segoe UI Emoji"/>
        </w:rPr>
        <w:t>🌍</w:t>
      </w:r>
      <w:r w:rsidRPr="00483590">
        <w:t xml:space="preserve"> Grâce à l'</w:t>
      </w:r>
      <w:r w:rsidRPr="00483590">
        <w:rPr>
          <w:b/>
          <w:bCs/>
        </w:rPr>
        <w:t>intelligence artificielle (IA)</w:t>
      </w:r>
      <w:r w:rsidRPr="00483590">
        <w:t>, vous pouvez désormais améliorer l'</w:t>
      </w:r>
      <w:r w:rsidRPr="00483590">
        <w:rPr>
          <w:b/>
          <w:bCs/>
        </w:rPr>
        <w:t>efficacité énergétique</w:t>
      </w:r>
      <w:r w:rsidRPr="00483590">
        <w:t xml:space="preserve"> de vos projets tout en respectant les normes environnementales en vigueur. </w:t>
      </w:r>
      <w:r w:rsidRPr="00483590">
        <w:rPr>
          <w:rFonts w:ascii="Segoe UI Emoji" w:hAnsi="Segoe UI Emoji" w:cs="Segoe UI Emoji"/>
        </w:rPr>
        <w:t>🌱</w:t>
      </w:r>
    </w:p>
    <w:p w14:paraId="597036C0" w14:textId="77777777" w:rsidR="00483590" w:rsidRPr="00483590" w:rsidRDefault="00483590" w:rsidP="00483590">
      <w:r w:rsidRPr="00483590">
        <w:t>L'IA permet d'</w:t>
      </w:r>
      <w:r w:rsidRPr="00483590">
        <w:rPr>
          <w:b/>
          <w:bCs/>
        </w:rPr>
        <w:t>analyser les performances énergétiques</w:t>
      </w:r>
      <w:r w:rsidRPr="00483590">
        <w:t xml:space="preserve"> d'un bâtiment existant, de simuler l'impact des améliorations et de proposer des solutions optimisées pour réduire les consommations énergétiques. Résultat : des bâtiments plus verts, des coûts réduits, et une empreinte carbone moindre. </w:t>
      </w:r>
      <w:r w:rsidRPr="00483590">
        <w:rPr>
          <w:rFonts w:ascii="Segoe UI Emoji" w:hAnsi="Segoe UI Emoji" w:cs="Segoe UI Emoji"/>
        </w:rPr>
        <w:t>🌞</w:t>
      </w:r>
    </w:p>
    <w:p w14:paraId="40F14AA0"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de l’IA pour la rénovation énergétique :</w:t>
      </w:r>
    </w:p>
    <w:p w14:paraId="03C8C507" w14:textId="77777777" w:rsidR="00483590" w:rsidRPr="00483590" w:rsidRDefault="00483590" w:rsidP="00483590">
      <w:pPr>
        <w:numPr>
          <w:ilvl w:val="0"/>
          <w:numId w:val="15"/>
        </w:numPr>
      </w:pPr>
      <w:r w:rsidRPr="00483590">
        <w:rPr>
          <w:b/>
          <w:bCs/>
        </w:rPr>
        <w:t>Analyse prédictive</w:t>
      </w:r>
      <w:r w:rsidRPr="00483590">
        <w:t xml:space="preserve"> : L'IA vous permet de prévoir la consommation d’énergie en fonction des choix de matériaux et des configurations d'espace.</w:t>
      </w:r>
    </w:p>
    <w:p w14:paraId="483B5C68" w14:textId="77777777" w:rsidR="00483590" w:rsidRPr="00483590" w:rsidRDefault="00483590" w:rsidP="00483590">
      <w:pPr>
        <w:numPr>
          <w:ilvl w:val="0"/>
          <w:numId w:val="15"/>
        </w:numPr>
      </w:pPr>
      <w:r w:rsidRPr="00483590">
        <w:rPr>
          <w:b/>
          <w:bCs/>
        </w:rPr>
        <w:t>Optimisation des coûts</w:t>
      </w:r>
      <w:r w:rsidRPr="00483590">
        <w:t xml:space="preserve"> : Réduisez vos dépenses énergétiques grâce aux recommandations intelligentes de l’IA.</w:t>
      </w:r>
    </w:p>
    <w:p w14:paraId="2854EAD5" w14:textId="77777777" w:rsidR="00483590" w:rsidRPr="00483590" w:rsidRDefault="00483590" w:rsidP="00483590">
      <w:pPr>
        <w:numPr>
          <w:ilvl w:val="0"/>
          <w:numId w:val="15"/>
        </w:numPr>
      </w:pPr>
      <w:r w:rsidRPr="00483590">
        <w:rPr>
          <w:b/>
          <w:bCs/>
        </w:rPr>
        <w:t>Conformité aux normes</w:t>
      </w:r>
      <w:r w:rsidRPr="00483590">
        <w:t xml:space="preserve"> : L'IA vous aide à respecter les normes environnementales en vigueur (HQE, LEED, etc.).</w:t>
      </w:r>
    </w:p>
    <w:p w14:paraId="5CC1BA2E"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Lors de la rénovation d’un immeuble de bureaux, une entreprise a utilisé l'IA pour optimiser l’isolation thermique et la gestion des systèmes de chauffage. Cela a permis de réduire la consommation d’énergie de 25 %, tout en améliorant le confort des occupants. </w:t>
      </w:r>
      <w:r w:rsidRPr="00483590">
        <w:rPr>
          <w:rFonts w:ascii="Segoe UI Emoji" w:hAnsi="Segoe UI Emoji" w:cs="Segoe UI Emoji"/>
        </w:rPr>
        <w:t>🏢💡</w:t>
      </w:r>
    </w:p>
    <w:p w14:paraId="0F105786" w14:textId="77777777" w:rsidR="00483590" w:rsidRPr="00483590" w:rsidRDefault="00483590" w:rsidP="00483590">
      <w:r w:rsidRPr="00483590">
        <w:rPr>
          <w:b/>
          <w:bCs/>
        </w:rPr>
        <w:t>Envie d’en savoir plus sur l'IA et la rénovation énergétique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00FA56DF"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sur l'IA dans la rénovation énergétique est disponible pour 150 euros. Contactez-nous à </w:t>
      </w:r>
      <w:r w:rsidRPr="00483590">
        <w:rPr>
          <w:b/>
          <w:bCs/>
        </w:rPr>
        <w:t>frederictabary@aiformpro.com</w:t>
      </w:r>
      <w:r w:rsidRPr="00483590">
        <w:t xml:space="preserve"> et visitez </w:t>
      </w:r>
      <w:r w:rsidRPr="00483590">
        <w:rPr>
          <w:b/>
          <w:bCs/>
        </w:rPr>
        <w:t>aiformpro.com</w:t>
      </w:r>
      <w:r w:rsidRPr="00483590">
        <w:t xml:space="preserve"> pour plus d'infos.</w:t>
      </w:r>
    </w:p>
    <w:p w14:paraId="1EE35C6A" w14:textId="77777777" w:rsidR="00483590" w:rsidRPr="00483590" w:rsidRDefault="00483590" w:rsidP="00483590">
      <w:r w:rsidRPr="00483590">
        <w:t>#AI #RénovationÉnergétique #BâtimentDurable #EfficacitéÉnergétique #SmartBuilding</w:t>
      </w:r>
    </w:p>
    <w:p w14:paraId="135D1937" w14:textId="77777777" w:rsidR="00483590" w:rsidRPr="00483590" w:rsidRDefault="00000000" w:rsidP="00483590">
      <w:r>
        <w:pict w14:anchorId="173857AF">
          <v:rect id="_x0000_i1034" style="width:0;height:1.5pt" o:hralign="center" o:hrstd="t" o:hr="t" fillcolor="#a0a0a0" stroked="f"/>
        </w:pict>
      </w:r>
    </w:p>
    <w:p w14:paraId="759D15A0" w14:textId="77777777" w:rsidR="00483590" w:rsidRPr="00483590" w:rsidRDefault="00483590" w:rsidP="00483590">
      <w:pPr>
        <w:rPr>
          <w:b/>
          <w:bCs/>
        </w:rPr>
      </w:pPr>
      <w:r w:rsidRPr="00483590">
        <w:rPr>
          <w:b/>
          <w:bCs/>
        </w:rPr>
        <w:t xml:space="preserve">13. </w:t>
      </w:r>
      <w:r w:rsidRPr="00483590">
        <w:rPr>
          <w:rFonts w:ascii="Segoe UI Emoji" w:hAnsi="Segoe UI Emoji" w:cs="Segoe UI Emoji"/>
          <w:b/>
          <w:bCs/>
        </w:rPr>
        <w:t>🛠️</w:t>
      </w:r>
      <w:r w:rsidRPr="00483590">
        <w:rPr>
          <w:b/>
          <w:bCs/>
        </w:rPr>
        <w:t xml:space="preserve"> L'IA pour la gestion des risques sur chantier </w:t>
      </w:r>
      <w:r w:rsidRPr="00483590">
        <w:rPr>
          <w:rFonts w:ascii="Segoe UI Emoji" w:hAnsi="Segoe UI Emoji" w:cs="Segoe UI Emoji"/>
          <w:b/>
          <w:bCs/>
        </w:rPr>
        <w:t>🛠️</w:t>
      </w:r>
    </w:p>
    <w:p w14:paraId="26539DFD" w14:textId="77777777" w:rsidR="00483590" w:rsidRPr="00483590" w:rsidRDefault="00483590" w:rsidP="00483590">
      <w:r w:rsidRPr="00483590">
        <w:t xml:space="preserve">Les chantiers de construction sont soumis à de nombreux </w:t>
      </w:r>
      <w:r w:rsidRPr="00483590">
        <w:rPr>
          <w:b/>
          <w:bCs/>
        </w:rPr>
        <w:t>risques</w:t>
      </w:r>
      <w:r w:rsidRPr="00483590">
        <w:t xml:space="preserve"> : accidents, retards, problèmes techniques. Avec l’</w:t>
      </w:r>
      <w:r w:rsidRPr="00483590">
        <w:rPr>
          <w:b/>
          <w:bCs/>
        </w:rPr>
        <w:t>intelligence artificielle (IA)</w:t>
      </w:r>
      <w:r w:rsidRPr="00483590">
        <w:t xml:space="preserve">, il est désormais possible de </w:t>
      </w:r>
      <w:r w:rsidRPr="00483590">
        <w:rPr>
          <w:b/>
          <w:bCs/>
        </w:rPr>
        <w:lastRenderedPageBreak/>
        <w:t>prédire et anticiper</w:t>
      </w:r>
      <w:r w:rsidRPr="00483590">
        <w:t xml:space="preserve"> ces risques pour assurer une meilleure gestion et réduire les imprévus. </w:t>
      </w:r>
      <w:r w:rsidRPr="00483590">
        <w:rPr>
          <w:rFonts w:ascii="Segoe UI Emoji" w:hAnsi="Segoe UI Emoji" w:cs="Segoe UI Emoji"/>
        </w:rPr>
        <w:t>📊</w:t>
      </w:r>
    </w:p>
    <w:p w14:paraId="70E0C2B5" w14:textId="77777777" w:rsidR="00483590" w:rsidRPr="00483590" w:rsidRDefault="00483590" w:rsidP="00483590">
      <w:r w:rsidRPr="00483590">
        <w:t xml:space="preserve">L’IA analyse les données du chantier en temps réel, identifie les dangers potentiels et vous permet de prendre des </w:t>
      </w:r>
      <w:r w:rsidRPr="00483590">
        <w:rPr>
          <w:b/>
          <w:bCs/>
        </w:rPr>
        <w:t>décisions éclairées</w:t>
      </w:r>
      <w:r w:rsidRPr="00483590">
        <w:t xml:space="preserve"> avant que les problèmes ne surgissent. En automatisant la surveillance et l’analyse des chantiers, l'IA améliore la </w:t>
      </w:r>
      <w:r w:rsidRPr="00483590">
        <w:rPr>
          <w:b/>
          <w:bCs/>
        </w:rPr>
        <w:t>sécurité</w:t>
      </w:r>
      <w:r w:rsidRPr="00483590">
        <w:t xml:space="preserve"> et la </w:t>
      </w:r>
      <w:r w:rsidRPr="00483590">
        <w:rPr>
          <w:b/>
          <w:bCs/>
        </w:rPr>
        <w:t>productivité</w:t>
      </w:r>
      <w:r w:rsidRPr="00483590">
        <w:t xml:space="preserve"> de vos équipes. </w:t>
      </w:r>
      <w:r w:rsidRPr="00483590">
        <w:rPr>
          <w:rFonts w:ascii="Segoe UI Emoji" w:hAnsi="Segoe UI Emoji" w:cs="Segoe UI Emoji"/>
        </w:rPr>
        <w:t>🚧</w:t>
      </w:r>
    </w:p>
    <w:p w14:paraId="799A84C0"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37E3A247" w14:textId="77777777" w:rsidR="00483590" w:rsidRPr="00483590" w:rsidRDefault="00483590" w:rsidP="00483590">
      <w:pPr>
        <w:numPr>
          <w:ilvl w:val="0"/>
          <w:numId w:val="16"/>
        </w:numPr>
      </w:pPr>
      <w:r w:rsidRPr="00483590">
        <w:rPr>
          <w:b/>
          <w:bCs/>
        </w:rPr>
        <w:t>Anticipation des accidents</w:t>
      </w:r>
      <w:r w:rsidRPr="00483590">
        <w:t xml:space="preserve"> : L'IA identifie les comportements à risques et propose des solutions pour améliorer la sécurité.</w:t>
      </w:r>
    </w:p>
    <w:p w14:paraId="32D54041" w14:textId="77777777" w:rsidR="00483590" w:rsidRPr="00483590" w:rsidRDefault="00483590" w:rsidP="00483590">
      <w:pPr>
        <w:numPr>
          <w:ilvl w:val="0"/>
          <w:numId w:val="16"/>
        </w:numPr>
      </w:pPr>
      <w:r w:rsidRPr="00483590">
        <w:rPr>
          <w:b/>
          <w:bCs/>
        </w:rPr>
        <w:t>Suivi en temps réel</w:t>
      </w:r>
      <w:r w:rsidRPr="00483590">
        <w:t xml:space="preserve"> : Surveillez l’avancement de vos projets avec des analyses en temps réel.</w:t>
      </w:r>
    </w:p>
    <w:p w14:paraId="3A0EDBE0" w14:textId="77777777" w:rsidR="00483590" w:rsidRPr="00483590" w:rsidRDefault="00483590" w:rsidP="00483590">
      <w:pPr>
        <w:numPr>
          <w:ilvl w:val="0"/>
          <w:numId w:val="16"/>
        </w:numPr>
      </w:pPr>
      <w:r w:rsidRPr="00483590">
        <w:rPr>
          <w:b/>
          <w:bCs/>
        </w:rPr>
        <w:t>Réduction des retards</w:t>
      </w:r>
      <w:r w:rsidRPr="00483590">
        <w:t xml:space="preserve"> : L'IA vous permet de réajuster les plannings et d’optimiser les ressources en fonction des aléas du chantier.</w:t>
      </w:r>
    </w:p>
    <w:p w14:paraId="6715E72E"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Une entreprise de BTP a utilisé une IA pour surveiller un chantier complexe. L'outil a détecté des risques liés à la météo et a permis de réorganiser les équipes pour éviter des accidents et des retards. Résultat : chantier livré dans les temps, sans incidents majeurs. </w:t>
      </w:r>
      <w:r w:rsidRPr="00483590">
        <w:rPr>
          <w:rFonts w:ascii="Segoe UI Emoji" w:hAnsi="Segoe UI Emoji" w:cs="Segoe UI Emoji"/>
        </w:rPr>
        <w:t>🚧⏱️</w:t>
      </w:r>
    </w:p>
    <w:p w14:paraId="4E52C280" w14:textId="77777777" w:rsidR="00483590" w:rsidRPr="00483590" w:rsidRDefault="00483590" w:rsidP="00483590">
      <w:r w:rsidRPr="00483590">
        <w:rPr>
          <w:b/>
          <w:bCs/>
        </w:rPr>
        <w:t>Envie d'en savoir plus sur la gestion des risques avec l'IA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57FC8CD4"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sur la gestion des risques avec l'IA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0EB3832D" w14:textId="77777777" w:rsidR="00483590" w:rsidRPr="00483590" w:rsidRDefault="00483590" w:rsidP="00483590">
      <w:r w:rsidRPr="00483590">
        <w:t>#AI #GestionDesRisques #Chantier #Construction #Sécurité</w:t>
      </w:r>
    </w:p>
    <w:p w14:paraId="17BC06E1" w14:textId="77777777" w:rsidR="00483590" w:rsidRPr="00483590" w:rsidRDefault="00000000" w:rsidP="00483590">
      <w:r>
        <w:pict w14:anchorId="6788A3D9">
          <v:rect id="_x0000_i1035" style="width:0;height:1.5pt" o:hralign="center" o:hrstd="t" o:hr="t" fillcolor="#a0a0a0" stroked="f"/>
        </w:pict>
      </w:r>
    </w:p>
    <w:p w14:paraId="23609BB0" w14:textId="77777777" w:rsidR="00483590" w:rsidRPr="00483590" w:rsidRDefault="00483590" w:rsidP="00483590">
      <w:pPr>
        <w:rPr>
          <w:b/>
          <w:bCs/>
        </w:rPr>
      </w:pPr>
      <w:r w:rsidRPr="00483590">
        <w:rPr>
          <w:b/>
          <w:bCs/>
        </w:rPr>
        <w:t xml:space="preserve">14. </w:t>
      </w:r>
      <w:r w:rsidRPr="00483590">
        <w:rPr>
          <w:rFonts w:ascii="Segoe UI Emoji" w:hAnsi="Segoe UI Emoji" w:cs="Segoe UI Emoji"/>
          <w:b/>
          <w:bCs/>
        </w:rPr>
        <w:t>🖥️</w:t>
      </w:r>
      <w:r w:rsidRPr="00483590">
        <w:rPr>
          <w:b/>
          <w:bCs/>
        </w:rPr>
        <w:t xml:space="preserve"> L’IA pour l'automatisation des plans techniques </w:t>
      </w:r>
      <w:r w:rsidRPr="00483590">
        <w:rPr>
          <w:rFonts w:ascii="Segoe UI Emoji" w:hAnsi="Segoe UI Emoji" w:cs="Segoe UI Emoji"/>
          <w:b/>
          <w:bCs/>
        </w:rPr>
        <w:t>🖥️</w:t>
      </w:r>
    </w:p>
    <w:p w14:paraId="4C418062" w14:textId="77777777" w:rsidR="00483590" w:rsidRPr="00483590" w:rsidRDefault="00483590" w:rsidP="00483590">
      <w:r w:rsidRPr="00483590">
        <w:t>L'</w:t>
      </w:r>
      <w:r w:rsidRPr="00483590">
        <w:rPr>
          <w:b/>
          <w:bCs/>
        </w:rPr>
        <w:t>intelligence artificielle (IA)</w:t>
      </w:r>
      <w:r w:rsidRPr="00483590">
        <w:t xml:space="preserve"> révolutionne la manière dont les architectes et ingénieurs conçoivent leurs projets. Grâce à l’IA, vous pouvez désormais </w:t>
      </w:r>
      <w:r w:rsidRPr="00483590">
        <w:rPr>
          <w:b/>
          <w:bCs/>
        </w:rPr>
        <w:t>automatiser la création de vos plans techniques</w:t>
      </w:r>
      <w:r w:rsidRPr="00483590">
        <w:t xml:space="preserve">, vous permettant de gagner un temps précieux tout en améliorant la précision et la conformité. </w:t>
      </w:r>
      <w:r w:rsidRPr="00483590">
        <w:rPr>
          <w:rFonts w:ascii="Segoe UI Emoji" w:hAnsi="Segoe UI Emoji" w:cs="Segoe UI Emoji"/>
        </w:rPr>
        <w:t>📐🤖</w:t>
      </w:r>
    </w:p>
    <w:p w14:paraId="07E71A74" w14:textId="77777777" w:rsidR="00483590" w:rsidRPr="00483590" w:rsidRDefault="00483590" w:rsidP="00483590">
      <w:r w:rsidRPr="00483590">
        <w:t xml:space="preserve">Les outils d'IA vous aident à générer des plans qui respectent les normes locales, à simuler différents scénarios de construction, et à ajuster vos conceptions en fonction des contraintes spécifiques à chaque projet. Tout cela en quelques clics. </w:t>
      </w:r>
      <w:r w:rsidRPr="00483590">
        <w:rPr>
          <w:rFonts w:ascii="Segoe UI Emoji" w:hAnsi="Segoe UI Emoji" w:cs="Segoe UI Emoji"/>
        </w:rPr>
        <w:t>🏗️</w:t>
      </w:r>
    </w:p>
    <w:p w14:paraId="47EE885E" w14:textId="77777777" w:rsidR="00483590" w:rsidRPr="00483590" w:rsidRDefault="00483590" w:rsidP="00483590">
      <w:r w:rsidRPr="00483590">
        <w:rPr>
          <w:rFonts w:ascii="Segoe UI Emoji" w:hAnsi="Segoe UI Emoji" w:cs="Segoe UI Emoji"/>
        </w:rPr>
        <w:lastRenderedPageBreak/>
        <w:t>📊</w:t>
      </w:r>
      <w:r w:rsidRPr="00483590">
        <w:t xml:space="preserve"> </w:t>
      </w:r>
      <w:r w:rsidRPr="00483590">
        <w:rPr>
          <w:b/>
          <w:bCs/>
        </w:rPr>
        <w:t>Les avantages de l’automatisation avec l'IA :</w:t>
      </w:r>
    </w:p>
    <w:p w14:paraId="24F248C7" w14:textId="77777777" w:rsidR="00483590" w:rsidRPr="00483590" w:rsidRDefault="00483590" w:rsidP="00483590">
      <w:pPr>
        <w:numPr>
          <w:ilvl w:val="0"/>
          <w:numId w:val="17"/>
        </w:numPr>
      </w:pPr>
      <w:r w:rsidRPr="00483590">
        <w:rPr>
          <w:b/>
          <w:bCs/>
        </w:rPr>
        <w:t>Gain de temps</w:t>
      </w:r>
      <w:r w:rsidRPr="00483590">
        <w:t xml:space="preserve"> : Automatisez les tâches répétitives et concentrez-vous sur la partie créative de vos projets.</w:t>
      </w:r>
    </w:p>
    <w:p w14:paraId="7DDED0D5" w14:textId="77777777" w:rsidR="00483590" w:rsidRPr="00483590" w:rsidRDefault="00483590" w:rsidP="00483590">
      <w:pPr>
        <w:numPr>
          <w:ilvl w:val="0"/>
          <w:numId w:val="17"/>
        </w:numPr>
      </w:pPr>
      <w:r w:rsidRPr="00483590">
        <w:rPr>
          <w:b/>
          <w:bCs/>
        </w:rPr>
        <w:t>Précision accrue</w:t>
      </w:r>
      <w:r w:rsidRPr="00483590">
        <w:t xml:space="preserve"> : Les algorithmes d'IA intègrent les contraintes de normes et calculent les dimensions avec précision.</w:t>
      </w:r>
    </w:p>
    <w:p w14:paraId="67FE73B6" w14:textId="77777777" w:rsidR="00483590" w:rsidRPr="00483590" w:rsidRDefault="00483590" w:rsidP="00483590">
      <w:pPr>
        <w:numPr>
          <w:ilvl w:val="0"/>
          <w:numId w:val="17"/>
        </w:numPr>
      </w:pPr>
      <w:r w:rsidRPr="00483590">
        <w:rPr>
          <w:b/>
          <w:bCs/>
        </w:rPr>
        <w:t>Conformité garantie</w:t>
      </w:r>
      <w:r w:rsidRPr="00483590">
        <w:t xml:space="preserve"> : Respectez les normes et régulations locales grâce aux outils intégrés d’IA.</w:t>
      </w:r>
    </w:p>
    <w:p w14:paraId="27AA0288"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cabinet d'architecture a utilisé une IA pour générer des plans techniques détaillés pour un projet de complexe résidentiel. L’IA a permis de respecter les normes en vigueur tout en optimisant les délais de conception. </w:t>
      </w:r>
      <w:r w:rsidRPr="00483590">
        <w:rPr>
          <w:rFonts w:ascii="Segoe UI Emoji" w:hAnsi="Segoe UI Emoji" w:cs="Segoe UI Emoji"/>
        </w:rPr>
        <w:t>🏢✨</w:t>
      </w:r>
    </w:p>
    <w:p w14:paraId="402FE716" w14:textId="77777777" w:rsidR="00483590" w:rsidRPr="00483590" w:rsidRDefault="00483590" w:rsidP="00483590">
      <w:r w:rsidRPr="00483590">
        <w:rPr>
          <w:b/>
          <w:bCs/>
        </w:rPr>
        <w:t>Envie de découvrir comment l'IA peut automatiser vos plans techniques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08C0FC01"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6E907100" w14:textId="77777777" w:rsidR="00483590" w:rsidRPr="00483590" w:rsidRDefault="00483590" w:rsidP="00483590">
      <w:r w:rsidRPr="00483590">
        <w:t>#AI #PlansTechniques #Architecture #Automatisation #Bâtiment</w:t>
      </w:r>
    </w:p>
    <w:p w14:paraId="364C0782" w14:textId="77777777" w:rsidR="00483590" w:rsidRPr="00483590" w:rsidRDefault="00000000" w:rsidP="00483590">
      <w:r>
        <w:pict w14:anchorId="00029C6B">
          <v:rect id="_x0000_i1036" style="width:0;height:1.5pt" o:hralign="center" o:hrstd="t" o:hr="t" fillcolor="#a0a0a0" stroked="f"/>
        </w:pict>
      </w:r>
    </w:p>
    <w:p w14:paraId="1DC8DF78" w14:textId="77777777" w:rsidR="00483590" w:rsidRPr="00483590" w:rsidRDefault="00483590" w:rsidP="00483590">
      <w:pPr>
        <w:rPr>
          <w:b/>
          <w:bCs/>
        </w:rPr>
      </w:pPr>
      <w:r w:rsidRPr="00483590">
        <w:rPr>
          <w:b/>
          <w:bCs/>
        </w:rPr>
        <w:t xml:space="preserve">15. </w:t>
      </w:r>
      <w:r w:rsidRPr="00483590">
        <w:rPr>
          <w:rFonts w:ascii="Segoe UI Emoji" w:hAnsi="Segoe UI Emoji" w:cs="Segoe UI Emoji"/>
          <w:b/>
          <w:bCs/>
        </w:rPr>
        <w:t>🚧</w:t>
      </w:r>
      <w:r w:rsidRPr="00483590">
        <w:rPr>
          <w:b/>
          <w:bCs/>
        </w:rPr>
        <w:t xml:space="preserve"> L'IA pour une gestion optimisée des matériaux </w:t>
      </w:r>
      <w:r w:rsidRPr="00483590">
        <w:rPr>
          <w:rFonts w:ascii="Segoe UI Emoji" w:hAnsi="Segoe UI Emoji" w:cs="Segoe UI Emoji"/>
          <w:b/>
          <w:bCs/>
        </w:rPr>
        <w:t>🚧</w:t>
      </w:r>
    </w:p>
    <w:p w14:paraId="3E31BEE2" w14:textId="77777777" w:rsidR="00483590" w:rsidRPr="00483590" w:rsidRDefault="00483590" w:rsidP="00483590">
      <w:r w:rsidRPr="00483590">
        <w:t>La gestion des matériaux est cruciale pour la réussite d’un chantier. Grâce à l'</w:t>
      </w:r>
      <w:r w:rsidRPr="00483590">
        <w:rPr>
          <w:b/>
          <w:bCs/>
        </w:rPr>
        <w:t>intelligence artificielle (IA)</w:t>
      </w:r>
      <w:r w:rsidRPr="00483590">
        <w:t xml:space="preserve">, vous pouvez désormais optimiser l'approvisionnement et l'utilisation des matériaux pour éviter les ruptures de stock ou les surcoûts. </w:t>
      </w:r>
      <w:r w:rsidRPr="00483590">
        <w:rPr>
          <w:rFonts w:ascii="Segoe UI Emoji" w:hAnsi="Segoe UI Emoji" w:cs="Segoe UI Emoji"/>
        </w:rPr>
        <w:t>📦💰</w:t>
      </w:r>
    </w:p>
    <w:p w14:paraId="1574B819" w14:textId="77777777" w:rsidR="00483590" w:rsidRPr="00483590" w:rsidRDefault="00483590" w:rsidP="00483590">
      <w:r w:rsidRPr="00483590">
        <w:t xml:space="preserve">L’IA analyse les besoins en matériaux en temps réel et ajuste les commandes en fonction de l'avancement du chantier, des délais de livraison et des fluctuations de prix. Résultat : une meilleure gestion des ressources, moins de gaspillage, et des coûts réduits. </w:t>
      </w:r>
      <w:r w:rsidRPr="00483590">
        <w:rPr>
          <w:rFonts w:ascii="Segoe UI Emoji" w:hAnsi="Segoe UI Emoji" w:cs="Segoe UI Emoji"/>
        </w:rPr>
        <w:t>💡</w:t>
      </w:r>
    </w:p>
    <w:p w14:paraId="39C76250"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de l'IA pour la gestion des matériaux :</w:t>
      </w:r>
    </w:p>
    <w:p w14:paraId="311358A0" w14:textId="77777777" w:rsidR="00483590" w:rsidRPr="00483590" w:rsidRDefault="00483590" w:rsidP="00483590">
      <w:pPr>
        <w:numPr>
          <w:ilvl w:val="0"/>
          <w:numId w:val="18"/>
        </w:numPr>
      </w:pPr>
      <w:r w:rsidRPr="00483590">
        <w:rPr>
          <w:b/>
          <w:bCs/>
        </w:rPr>
        <w:t>Approvisionnement intelligent</w:t>
      </w:r>
      <w:r w:rsidRPr="00483590">
        <w:t xml:space="preserve"> : L'IA ajuste automatiquement vos commandes pour éviter les ruptures ou les excédents.</w:t>
      </w:r>
    </w:p>
    <w:p w14:paraId="4E3BC97E" w14:textId="77777777" w:rsidR="00483590" w:rsidRPr="00483590" w:rsidRDefault="00483590" w:rsidP="00483590">
      <w:pPr>
        <w:numPr>
          <w:ilvl w:val="0"/>
          <w:numId w:val="18"/>
        </w:numPr>
      </w:pPr>
      <w:r w:rsidRPr="00483590">
        <w:rPr>
          <w:b/>
          <w:bCs/>
        </w:rPr>
        <w:t>Réduction des coûts</w:t>
      </w:r>
      <w:r w:rsidRPr="00483590">
        <w:t xml:space="preserve"> : Achetez au meilleur moment grâce à l’analyse des prix par l'IA.</w:t>
      </w:r>
    </w:p>
    <w:p w14:paraId="66ADB8AB" w14:textId="77777777" w:rsidR="00483590" w:rsidRPr="00483590" w:rsidRDefault="00483590" w:rsidP="00483590">
      <w:pPr>
        <w:numPr>
          <w:ilvl w:val="0"/>
          <w:numId w:val="18"/>
        </w:numPr>
      </w:pPr>
      <w:r w:rsidRPr="00483590">
        <w:rPr>
          <w:b/>
          <w:bCs/>
        </w:rPr>
        <w:t>Moins de gaspillage</w:t>
      </w:r>
      <w:r w:rsidRPr="00483590">
        <w:t xml:space="preserve"> : Optimisez l'utilisation des matériaux pour limiter le gaspillage sur les chantiers.</w:t>
      </w:r>
    </w:p>
    <w:p w14:paraId="3192666B" w14:textId="77777777" w:rsidR="00483590" w:rsidRPr="00483590" w:rsidRDefault="00483590" w:rsidP="00483590">
      <w:r w:rsidRPr="00483590">
        <w:rPr>
          <w:rFonts w:ascii="Segoe UI Emoji" w:hAnsi="Segoe UI Emoji" w:cs="Segoe UI Emoji"/>
        </w:rPr>
        <w:lastRenderedPageBreak/>
        <w:t>🔧</w:t>
      </w:r>
      <w:r w:rsidRPr="00483590">
        <w:t xml:space="preserve"> </w:t>
      </w:r>
      <w:r w:rsidRPr="00483590">
        <w:rPr>
          <w:b/>
          <w:bCs/>
        </w:rPr>
        <w:t>Exemple concret :</w:t>
      </w:r>
      <w:r w:rsidRPr="00483590">
        <w:t xml:space="preserve"> Une entreprise de construction a utilisé une IA pour gérer les stocks de matériaux sur un chantier de grande envergure. Grâce à l’IA, ils ont pu optimiser les commandes et éviter les retards liés aux ruptures de stock, tout en réduisant le gaspillage. </w:t>
      </w:r>
      <w:r w:rsidRPr="00483590">
        <w:rPr>
          <w:rFonts w:ascii="Segoe UI Emoji" w:hAnsi="Segoe UI Emoji" w:cs="Segoe UI Emoji"/>
        </w:rPr>
        <w:t>🏗️📦</w:t>
      </w:r>
    </w:p>
    <w:p w14:paraId="586FD8BB" w14:textId="77777777" w:rsidR="00483590" w:rsidRPr="00483590" w:rsidRDefault="00483590" w:rsidP="00483590">
      <w:r w:rsidRPr="00483590">
        <w:rPr>
          <w:b/>
          <w:bCs/>
        </w:rPr>
        <w:t>Envie d’en savoir plus sur la gestion des matériaux avec l’IA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55DA712C"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38348CC3" w14:textId="77777777" w:rsidR="00483590" w:rsidRPr="00483590" w:rsidRDefault="00483590" w:rsidP="00483590">
      <w:r w:rsidRPr="00483590">
        <w:t>#AI #GestionMatériaux #Chantier #OptimisationDesRessources #BâtimentIntelligent</w:t>
      </w:r>
    </w:p>
    <w:p w14:paraId="5308DE45" w14:textId="77777777" w:rsidR="00483590" w:rsidRPr="00483590" w:rsidRDefault="00000000" w:rsidP="00483590">
      <w:r>
        <w:pict w14:anchorId="7F376D83">
          <v:rect id="_x0000_i1037" style="width:0;height:1.5pt" o:hralign="center" o:hrstd="t" o:hr="t" fillcolor="#a0a0a0" stroked="f"/>
        </w:pict>
      </w:r>
    </w:p>
    <w:p w14:paraId="1643D735" w14:textId="77777777" w:rsidR="00483590" w:rsidRPr="00483590" w:rsidRDefault="00483590" w:rsidP="00483590">
      <w:pPr>
        <w:rPr>
          <w:b/>
          <w:bCs/>
        </w:rPr>
      </w:pPr>
      <w:r w:rsidRPr="00483590">
        <w:rPr>
          <w:b/>
          <w:bCs/>
        </w:rPr>
        <w:t xml:space="preserve">16. </w:t>
      </w:r>
      <w:r w:rsidRPr="00483590">
        <w:rPr>
          <w:rFonts w:ascii="Segoe UI Emoji" w:hAnsi="Segoe UI Emoji" w:cs="Segoe UI Emoji"/>
          <w:b/>
          <w:bCs/>
        </w:rPr>
        <w:t>🔧</w:t>
      </w:r>
      <w:r w:rsidRPr="00483590">
        <w:rPr>
          <w:b/>
          <w:bCs/>
        </w:rPr>
        <w:t xml:space="preserve"> L'IA pour l'optimisation des ressources humaines sur chantier </w:t>
      </w:r>
      <w:r w:rsidRPr="00483590">
        <w:rPr>
          <w:rFonts w:ascii="Segoe UI Emoji" w:hAnsi="Segoe UI Emoji" w:cs="Segoe UI Emoji"/>
          <w:b/>
          <w:bCs/>
        </w:rPr>
        <w:t>🔧</w:t>
      </w:r>
    </w:p>
    <w:p w14:paraId="43A3D370" w14:textId="77777777" w:rsidR="00483590" w:rsidRPr="00483590" w:rsidRDefault="00483590" w:rsidP="00483590">
      <w:r w:rsidRPr="00483590">
        <w:t>Optimiser la gestion des équipes sur un chantier est un défi quotidien. L'</w:t>
      </w:r>
      <w:r w:rsidRPr="00483590">
        <w:rPr>
          <w:b/>
          <w:bCs/>
        </w:rPr>
        <w:t>intelligence artificielle (IA)</w:t>
      </w:r>
      <w:r w:rsidRPr="00483590">
        <w:t xml:space="preserve"> peut désormais vous aider à gérer </w:t>
      </w:r>
      <w:r w:rsidRPr="00483590">
        <w:rPr>
          <w:b/>
          <w:bCs/>
        </w:rPr>
        <w:t>efficacement vos ressources humaines</w:t>
      </w:r>
      <w:r w:rsidRPr="00483590">
        <w:t xml:space="preserve"> pour maximiser la productivité tout en réduisant les retards. </w:t>
      </w:r>
      <w:r w:rsidRPr="00483590">
        <w:rPr>
          <w:rFonts w:ascii="Segoe UI Emoji" w:hAnsi="Segoe UI Emoji" w:cs="Segoe UI Emoji"/>
        </w:rPr>
        <w:t>📊👷</w:t>
      </w:r>
      <w:r w:rsidRPr="00483590">
        <w:t>‍</w:t>
      </w:r>
      <w:r w:rsidRPr="00483590">
        <w:rPr>
          <w:rFonts w:ascii="Segoe UI Emoji" w:hAnsi="Segoe UI Emoji" w:cs="Segoe UI Emoji"/>
        </w:rPr>
        <w:t>♂️</w:t>
      </w:r>
    </w:p>
    <w:p w14:paraId="7EF33897" w14:textId="77777777" w:rsidR="00483590" w:rsidRPr="00483590" w:rsidRDefault="00483590" w:rsidP="00483590">
      <w:r w:rsidRPr="00483590">
        <w:t xml:space="preserve">Grâce à l'IA, vous pouvez ajuster les effectifs en fonction de l’avancement du chantier, analyser la productivité de chaque équipe et anticiper les besoins en main-d’œuvre. Cela permet d’éviter les temps morts et de </w:t>
      </w:r>
      <w:r w:rsidRPr="00483590">
        <w:rPr>
          <w:b/>
          <w:bCs/>
        </w:rPr>
        <w:t>réduire les coûts</w:t>
      </w:r>
      <w:r w:rsidRPr="00483590">
        <w:t xml:space="preserve"> liés aux sous-effectifs ou aux sur-effectifs. </w:t>
      </w:r>
      <w:r w:rsidRPr="00483590">
        <w:rPr>
          <w:rFonts w:ascii="Segoe UI Emoji" w:hAnsi="Segoe UI Emoji" w:cs="Segoe UI Emoji"/>
        </w:rPr>
        <w:t>🚧</w:t>
      </w:r>
    </w:p>
    <w:p w14:paraId="53CEEEF1"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w:t>
      </w:r>
    </w:p>
    <w:p w14:paraId="44B17795" w14:textId="77777777" w:rsidR="00483590" w:rsidRPr="00483590" w:rsidRDefault="00483590" w:rsidP="00483590">
      <w:pPr>
        <w:numPr>
          <w:ilvl w:val="0"/>
          <w:numId w:val="19"/>
        </w:numPr>
      </w:pPr>
      <w:r w:rsidRPr="00483590">
        <w:rPr>
          <w:b/>
          <w:bCs/>
        </w:rPr>
        <w:t>Gestion intelligente des effectifs</w:t>
      </w:r>
      <w:r w:rsidRPr="00483590">
        <w:t xml:space="preserve"> : L'IA ajuste les équipes selon les besoins réels du chantier.</w:t>
      </w:r>
    </w:p>
    <w:p w14:paraId="67455569" w14:textId="77777777" w:rsidR="00483590" w:rsidRPr="00483590" w:rsidRDefault="00483590" w:rsidP="00483590">
      <w:pPr>
        <w:numPr>
          <w:ilvl w:val="0"/>
          <w:numId w:val="19"/>
        </w:numPr>
      </w:pPr>
      <w:r w:rsidRPr="00483590">
        <w:rPr>
          <w:b/>
          <w:bCs/>
        </w:rPr>
        <w:t>Optimisation de la productivité</w:t>
      </w:r>
      <w:r w:rsidRPr="00483590">
        <w:t xml:space="preserve"> : Améliorez l’efficacité de vos équipes grâce aux recommandations de l'IA.</w:t>
      </w:r>
    </w:p>
    <w:p w14:paraId="69EA8584" w14:textId="77777777" w:rsidR="00483590" w:rsidRPr="00483590" w:rsidRDefault="00483590" w:rsidP="00483590">
      <w:pPr>
        <w:numPr>
          <w:ilvl w:val="0"/>
          <w:numId w:val="19"/>
        </w:numPr>
      </w:pPr>
      <w:r w:rsidRPr="00483590">
        <w:rPr>
          <w:b/>
          <w:bCs/>
        </w:rPr>
        <w:t>Réduction des coûts</w:t>
      </w:r>
      <w:r w:rsidRPr="00483590">
        <w:t xml:space="preserve"> : Limitez les temps morts et évitez de payer des équipes en sureffectif.</w:t>
      </w:r>
    </w:p>
    <w:p w14:paraId="65111A21"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Une entreprise de construction a utilisé une IA pour optimiser la gestion de ses équipes sur un chantier complexe. L’IA a permis de réajuster les effectifs au quotidien, réduisant ainsi les coûts de main-d’œuvre de 15 % tout en respectant les délais. </w:t>
      </w:r>
      <w:r w:rsidRPr="00483590">
        <w:rPr>
          <w:rFonts w:ascii="Segoe UI Emoji" w:hAnsi="Segoe UI Emoji" w:cs="Segoe UI Emoji"/>
        </w:rPr>
        <w:t>⏱️🏗️</w:t>
      </w:r>
    </w:p>
    <w:p w14:paraId="5C244385" w14:textId="77777777" w:rsidR="00483590" w:rsidRPr="00483590" w:rsidRDefault="00483590" w:rsidP="00483590">
      <w:r w:rsidRPr="00483590">
        <w:rPr>
          <w:b/>
          <w:bCs/>
        </w:rPr>
        <w:t>Envie de découvrir comment l'IA peut optimiser la gestion de vos équipes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763F35DB" w14:textId="77777777" w:rsidR="00483590" w:rsidRPr="00483590" w:rsidRDefault="00483590" w:rsidP="00483590">
      <w:r w:rsidRPr="00483590">
        <w:rPr>
          <w:rFonts w:ascii="Segoe UI Emoji" w:hAnsi="Segoe UI Emoji" w:cs="Segoe UI Emoji"/>
        </w:rPr>
        <w:lastRenderedPageBreak/>
        <w:t>📚</w:t>
      </w:r>
      <w:r w:rsidRPr="00483590">
        <w:t xml:space="preserve"> Notre </w:t>
      </w:r>
      <w:r w:rsidRPr="00483590">
        <w:rPr>
          <w:b/>
          <w:bCs/>
        </w:rPr>
        <w:t>formation de 4 heures</w:t>
      </w:r>
      <w:r w:rsidRPr="00483590">
        <w:t xml:space="preserve"> est également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72020C04" w14:textId="77777777" w:rsidR="00483590" w:rsidRPr="00483590" w:rsidRDefault="00483590" w:rsidP="00483590">
      <w:r w:rsidRPr="00483590">
        <w:t>#AI #GestionDesRessources #MainDOeuvre #Chantier #ConstructionIntelligente</w:t>
      </w:r>
    </w:p>
    <w:p w14:paraId="5393E03A" w14:textId="77777777" w:rsidR="00483590" w:rsidRPr="00483590" w:rsidRDefault="00000000" w:rsidP="00483590">
      <w:r>
        <w:pict w14:anchorId="0C714716">
          <v:rect id="_x0000_i1038" style="width:0;height:1.5pt" o:hralign="center" o:hrstd="t" o:hr="t" fillcolor="#a0a0a0" stroked="f"/>
        </w:pict>
      </w:r>
    </w:p>
    <w:p w14:paraId="6B0DE4C3" w14:textId="77777777" w:rsidR="00483590" w:rsidRPr="00483590" w:rsidRDefault="00483590" w:rsidP="00483590">
      <w:pPr>
        <w:rPr>
          <w:b/>
          <w:bCs/>
        </w:rPr>
      </w:pPr>
      <w:r w:rsidRPr="00483590">
        <w:rPr>
          <w:b/>
          <w:bCs/>
        </w:rPr>
        <w:t xml:space="preserve">17. </w:t>
      </w:r>
      <w:r w:rsidRPr="00483590">
        <w:rPr>
          <w:rFonts w:ascii="Segoe UI Emoji" w:hAnsi="Segoe UI Emoji" w:cs="Segoe UI Emoji"/>
          <w:b/>
          <w:bCs/>
        </w:rPr>
        <w:t>🔍</w:t>
      </w:r>
      <w:r w:rsidRPr="00483590">
        <w:rPr>
          <w:b/>
          <w:bCs/>
        </w:rPr>
        <w:t xml:space="preserve"> L'IA pour le contrôle qualité sur vos chantiers </w:t>
      </w:r>
      <w:r w:rsidRPr="00483590">
        <w:rPr>
          <w:rFonts w:ascii="Segoe UI Emoji" w:hAnsi="Segoe UI Emoji" w:cs="Segoe UI Emoji"/>
          <w:b/>
          <w:bCs/>
        </w:rPr>
        <w:t>🔍</w:t>
      </w:r>
    </w:p>
    <w:p w14:paraId="0F0E08ED" w14:textId="77777777" w:rsidR="00483590" w:rsidRPr="00483590" w:rsidRDefault="00483590" w:rsidP="00483590">
      <w:r w:rsidRPr="00483590">
        <w:t xml:space="preserve">Le </w:t>
      </w:r>
      <w:r w:rsidRPr="00483590">
        <w:rPr>
          <w:b/>
          <w:bCs/>
        </w:rPr>
        <w:t>contrôle qualité</w:t>
      </w:r>
      <w:r w:rsidRPr="00483590">
        <w:t xml:space="preserve"> est essentiel pour s'assurer que les travaux sont conformes aux normes et aux attentes des clients. L'</w:t>
      </w:r>
      <w:r w:rsidRPr="00483590">
        <w:rPr>
          <w:b/>
          <w:bCs/>
        </w:rPr>
        <w:t>intelligence artificielle (IA)</w:t>
      </w:r>
      <w:r w:rsidRPr="00483590">
        <w:t xml:space="preserve"> permet aujourd'hui de </w:t>
      </w:r>
      <w:r w:rsidRPr="00483590">
        <w:rPr>
          <w:b/>
          <w:bCs/>
        </w:rPr>
        <w:t>digitaliser</w:t>
      </w:r>
      <w:r w:rsidRPr="00483590">
        <w:t xml:space="preserve"> et d'</w:t>
      </w:r>
      <w:r w:rsidRPr="00483590">
        <w:rPr>
          <w:b/>
          <w:bCs/>
        </w:rPr>
        <w:t>automatiser</w:t>
      </w:r>
      <w:r w:rsidRPr="00483590">
        <w:t xml:space="preserve"> ces processus de contrôle, en fournissant des analyses en temps réel. </w:t>
      </w:r>
      <w:r w:rsidRPr="00483590">
        <w:rPr>
          <w:rFonts w:ascii="Segoe UI Emoji" w:hAnsi="Segoe UI Emoji" w:cs="Segoe UI Emoji"/>
        </w:rPr>
        <w:t>📊</w:t>
      </w:r>
    </w:p>
    <w:p w14:paraId="287917C8" w14:textId="77777777" w:rsidR="00483590" w:rsidRPr="00483590" w:rsidRDefault="00483590" w:rsidP="00483590">
      <w:r w:rsidRPr="00483590">
        <w:t xml:space="preserve">L’IA peut détecter les anomalies et les défauts de construction à partir de photos, vidéos, ou capteurs sur site. Elle fournit également des recommandations pour corriger les problèmes rapidement et améliorer la qualité des travaux. </w:t>
      </w:r>
      <w:r w:rsidRPr="00483590">
        <w:rPr>
          <w:rFonts w:ascii="Segoe UI Emoji" w:hAnsi="Segoe UI Emoji" w:cs="Segoe UI Emoji"/>
        </w:rPr>
        <w:t>🚧</w:t>
      </w:r>
    </w:p>
    <w:p w14:paraId="48922986"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Les avantages de l'IA pour le contrôle qualité :</w:t>
      </w:r>
    </w:p>
    <w:p w14:paraId="2A4FD9AA" w14:textId="77777777" w:rsidR="00483590" w:rsidRPr="00483590" w:rsidRDefault="00483590" w:rsidP="00483590">
      <w:pPr>
        <w:numPr>
          <w:ilvl w:val="0"/>
          <w:numId w:val="20"/>
        </w:numPr>
      </w:pPr>
      <w:r w:rsidRPr="00483590">
        <w:rPr>
          <w:b/>
          <w:bCs/>
        </w:rPr>
        <w:t>Analyse en temps réel</w:t>
      </w:r>
      <w:r w:rsidRPr="00483590">
        <w:t xml:space="preserve"> : L'IA identifie les défauts de construction avant qu’ils ne deviennent critiques.</w:t>
      </w:r>
    </w:p>
    <w:p w14:paraId="545E1C62" w14:textId="77777777" w:rsidR="00483590" w:rsidRPr="00483590" w:rsidRDefault="00483590" w:rsidP="00483590">
      <w:pPr>
        <w:numPr>
          <w:ilvl w:val="0"/>
          <w:numId w:val="20"/>
        </w:numPr>
      </w:pPr>
      <w:r w:rsidRPr="00483590">
        <w:rPr>
          <w:b/>
          <w:bCs/>
        </w:rPr>
        <w:t>Suivi automatisé</w:t>
      </w:r>
      <w:r w:rsidRPr="00483590">
        <w:t xml:space="preserve"> : Les outils d'IA génèrent des rapports de contrôle qualité automatiquement.</w:t>
      </w:r>
    </w:p>
    <w:p w14:paraId="3973BC56" w14:textId="77777777" w:rsidR="00483590" w:rsidRPr="00483590" w:rsidRDefault="00483590" w:rsidP="00483590">
      <w:pPr>
        <w:numPr>
          <w:ilvl w:val="0"/>
          <w:numId w:val="20"/>
        </w:numPr>
      </w:pPr>
      <w:r w:rsidRPr="00483590">
        <w:rPr>
          <w:b/>
          <w:bCs/>
        </w:rPr>
        <w:t>Amélioration continue</w:t>
      </w:r>
      <w:r w:rsidRPr="00483590">
        <w:t xml:space="preserve"> : L'IA vous aide à améliorer vos processus de construction au fil du projet.</w:t>
      </w:r>
    </w:p>
    <w:p w14:paraId="280CF5D4" w14:textId="77777777" w:rsidR="00483590" w:rsidRPr="00483590" w:rsidRDefault="00483590" w:rsidP="00483590">
      <w:r w:rsidRPr="00483590">
        <w:rPr>
          <w:rFonts w:ascii="Segoe UI Emoji" w:hAnsi="Segoe UI Emoji" w:cs="Segoe UI Emoji"/>
        </w:rPr>
        <w:t>🔧</w:t>
      </w:r>
      <w:r w:rsidRPr="00483590">
        <w:t xml:space="preserve"> </w:t>
      </w:r>
      <w:r w:rsidRPr="00483590">
        <w:rPr>
          <w:b/>
          <w:bCs/>
        </w:rPr>
        <w:t>Exemple concret :</w:t>
      </w:r>
      <w:r w:rsidRPr="00483590">
        <w:t xml:space="preserve"> Un promoteur immobilier a utilisé une IA pour effectuer des contrôles qualité sur un projet de logements. Grâce à l'analyse des photos prises sur site, l'IA a détecté des défauts d'isolation qui ont pu être corrigés avant la livraison, améliorant ainsi la satisfaction client. </w:t>
      </w:r>
      <w:r w:rsidRPr="00483590">
        <w:rPr>
          <w:rFonts w:ascii="Segoe UI Emoji" w:hAnsi="Segoe UI Emoji" w:cs="Segoe UI Emoji"/>
        </w:rPr>
        <w:t>🏘️🔍</w:t>
      </w:r>
    </w:p>
    <w:p w14:paraId="143F7D8A" w14:textId="77777777" w:rsidR="00483590" w:rsidRPr="00483590" w:rsidRDefault="00483590" w:rsidP="00483590">
      <w:r w:rsidRPr="00483590">
        <w:rPr>
          <w:b/>
          <w:bCs/>
        </w:rPr>
        <w:t>Envie d'en savoir plus sur le contrôle qualité avec l'IA ?</w:t>
      </w:r>
      <w:r w:rsidRPr="00483590">
        <w:t xml:space="preserve"> Participez à notre </w:t>
      </w:r>
      <w:r w:rsidRPr="00483590">
        <w:rPr>
          <w:b/>
          <w:bCs/>
        </w:rPr>
        <w:t>conférence</w:t>
      </w:r>
      <w:r w:rsidRPr="00483590">
        <w:t xml:space="preserve">. </w:t>
      </w:r>
      <w:r w:rsidRPr="00483590">
        <w:rPr>
          <w:rFonts w:ascii="Segoe UI Emoji" w:hAnsi="Segoe UI Emoji" w:cs="Segoe UI Emoji"/>
        </w:rPr>
        <w:t>📅</w:t>
      </w:r>
      <w:r w:rsidRPr="00483590">
        <w:t xml:space="preserve"> Pour vous inscrire, envoyez un email à </w:t>
      </w:r>
      <w:r w:rsidRPr="00483590">
        <w:rPr>
          <w:b/>
          <w:bCs/>
        </w:rPr>
        <w:t>frederictabary@aiformpro.com</w:t>
      </w:r>
      <w:r w:rsidRPr="00483590">
        <w:t>.</w:t>
      </w:r>
    </w:p>
    <w:p w14:paraId="62BFE176" w14:textId="77777777" w:rsidR="00483590" w:rsidRPr="00483590" w:rsidRDefault="00483590" w:rsidP="00483590">
      <w:r w:rsidRPr="00483590">
        <w:rPr>
          <w:rFonts w:ascii="Segoe UI Emoji" w:hAnsi="Segoe UI Emoji" w:cs="Segoe UI Emoji"/>
        </w:rPr>
        <w:t>📚</w:t>
      </w:r>
      <w:r w:rsidRPr="00483590">
        <w:t xml:space="preserve"> Notre </w:t>
      </w:r>
      <w:r w:rsidRPr="00483590">
        <w:rPr>
          <w:b/>
          <w:bCs/>
        </w:rPr>
        <w:t>formation de 4 heures</w:t>
      </w:r>
      <w:r w:rsidRPr="00483590">
        <w:t xml:space="preserve"> sur le contrôle qualité avec l'IA est disponible pour 150 euros. Inscrivez-vous à </w:t>
      </w:r>
      <w:r w:rsidRPr="00483590">
        <w:rPr>
          <w:b/>
          <w:bCs/>
        </w:rPr>
        <w:t>frederictabary@aiformpro.com</w:t>
      </w:r>
      <w:r w:rsidRPr="00483590">
        <w:t xml:space="preserve"> et visitez </w:t>
      </w:r>
      <w:r w:rsidRPr="00483590">
        <w:rPr>
          <w:b/>
          <w:bCs/>
        </w:rPr>
        <w:t>aiformpro.com</w:t>
      </w:r>
      <w:r w:rsidRPr="00483590">
        <w:t xml:space="preserve"> pour plus d'infos.</w:t>
      </w:r>
    </w:p>
    <w:p w14:paraId="76394CE5" w14:textId="77777777" w:rsidR="00483590" w:rsidRPr="00483590" w:rsidRDefault="00483590" w:rsidP="00483590">
      <w:r w:rsidRPr="00483590">
        <w:t>#AI #ContrôleQualité #Bâtiment #Construction #InnovationTechnologique</w:t>
      </w:r>
    </w:p>
    <w:p w14:paraId="0F47F604" w14:textId="77777777" w:rsidR="00483590" w:rsidRPr="00483590" w:rsidRDefault="00000000" w:rsidP="00483590">
      <w:r>
        <w:pict w14:anchorId="70C0C811">
          <v:rect id="_x0000_i1039" style="width:0;height:1.5pt" o:hralign="center" o:hrstd="t" o:hr="t" fillcolor="#a0a0a0" stroked="f"/>
        </w:pict>
      </w:r>
    </w:p>
    <w:p w14:paraId="56B59EA4" w14:textId="77777777" w:rsidR="00483590" w:rsidRPr="00483590" w:rsidRDefault="00483590" w:rsidP="00483590">
      <w:r w:rsidRPr="00483590">
        <w:t xml:space="preserve">Ces 10 posts permettent de continuer à illustrer les avantages concrets de l'IA dans le secteur du bâtiment, tout en incluant un appel à l'action pour la conférence et les </w:t>
      </w:r>
      <w:r w:rsidRPr="00483590">
        <w:lastRenderedPageBreak/>
        <w:t>formations. Si vous souhaitez encore plus de posts ou des ajustements spécifiques, n’hésitez pas à me le dire !</w:t>
      </w:r>
    </w:p>
    <w:p w14:paraId="1093D358" w14:textId="77777777" w:rsidR="00483590" w:rsidRPr="00483590" w:rsidRDefault="00483590" w:rsidP="00483590">
      <w:pPr>
        <w:rPr>
          <w:vanish/>
        </w:rPr>
      </w:pPr>
      <w:r w:rsidRPr="00483590">
        <w:rPr>
          <w:vanish/>
        </w:rPr>
        <w:t>Haut du formulaire</w:t>
      </w:r>
    </w:p>
    <w:p w14:paraId="121FA1AD" w14:textId="77777777" w:rsidR="00483590" w:rsidRPr="00483590" w:rsidRDefault="00483590" w:rsidP="00483590"/>
    <w:p w14:paraId="628A20FE" w14:textId="77777777" w:rsidR="00483590" w:rsidRPr="00483590" w:rsidRDefault="00483590" w:rsidP="00483590">
      <w:pPr>
        <w:rPr>
          <w:vanish/>
        </w:rPr>
      </w:pPr>
      <w:r w:rsidRPr="00483590">
        <w:rPr>
          <w:vanish/>
        </w:rPr>
        <w:t>Bas du formulaire</w:t>
      </w:r>
    </w:p>
    <w:p w14:paraId="2679BFCA" w14:textId="77777777" w:rsidR="00483590" w:rsidRDefault="00483590" w:rsidP="00483590"/>
    <w:p w14:paraId="2CE230DC" w14:textId="77777777" w:rsidR="00483590" w:rsidRDefault="00483590" w:rsidP="00483590"/>
    <w:p w14:paraId="4FE2E9C8" w14:textId="77777777" w:rsidR="00483590" w:rsidRDefault="00483590" w:rsidP="00483590"/>
    <w:p w14:paraId="6DA8B68B" w14:textId="77777777" w:rsidR="00483590" w:rsidRDefault="00483590" w:rsidP="00483590"/>
    <w:p w14:paraId="6CE4189A" w14:textId="77777777" w:rsidR="00483590" w:rsidRPr="00483590" w:rsidRDefault="00483590" w:rsidP="00483590"/>
    <w:p w14:paraId="049B0108" w14:textId="77777777" w:rsidR="00483590" w:rsidRDefault="00483590"/>
    <w:sectPr w:rsidR="00483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685"/>
    <w:multiLevelType w:val="multilevel"/>
    <w:tmpl w:val="A84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425B"/>
    <w:multiLevelType w:val="multilevel"/>
    <w:tmpl w:val="DE4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3A90"/>
    <w:multiLevelType w:val="multilevel"/>
    <w:tmpl w:val="DB5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D4200"/>
    <w:multiLevelType w:val="multilevel"/>
    <w:tmpl w:val="963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639BB"/>
    <w:multiLevelType w:val="multilevel"/>
    <w:tmpl w:val="F846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D88"/>
    <w:multiLevelType w:val="multilevel"/>
    <w:tmpl w:val="F5C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06DF"/>
    <w:multiLevelType w:val="multilevel"/>
    <w:tmpl w:val="789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6104"/>
    <w:multiLevelType w:val="multilevel"/>
    <w:tmpl w:val="5532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D5ADD"/>
    <w:multiLevelType w:val="multilevel"/>
    <w:tmpl w:val="40D6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0088"/>
    <w:multiLevelType w:val="multilevel"/>
    <w:tmpl w:val="048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C286E"/>
    <w:multiLevelType w:val="multilevel"/>
    <w:tmpl w:val="663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85E6D"/>
    <w:multiLevelType w:val="multilevel"/>
    <w:tmpl w:val="99E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279F2"/>
    <w:multiLevelType w:val="multilevel"/>
    <w:tmpl w:val="F500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10C17"/>
    <w:multiLevelType w:val="multilevel"/>
    <w:tmpl w:val="008C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F5757"/>
    <w:multiLevelType w:val="multilevel"/>
    <w:tmpl w:val="E07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C420F"/>
    <w:multiLevelType w:val="multilevel"/>
    <w:tmpl w:val="15E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D67B9"/>
    <w:multiLevelType w:val="multilevel"/>
    <w:tmpl w:val="002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36AC8"/>
    <w:multiLevelType w:val="multilevel"/>
    <w:tmpl w:val="B30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27EE5"/>
    <w:multiLevelType w:val="multilevel"/>
    <w:tmpl w:val="DA34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92EAB"/>
    <w:multiLevelType w:val="multilevel"/>
    <w:tmpl w:val="2B7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995891">
    <w:abstractNumId w:val="19"/>
  </w:num>
  <w:num w:numId="2" w16cid:durableId="595552907">
    <w:abstractNumId w:val="4"/>
  </w:num>
  <w:num w:numId="3" w16cid:durableId="947740806">
    <w:abstractNumId w:val="5"/>
  </w:num>
  <w:num w:numId="4" w16cid:durableId="2021350580">
    <w:abstractNumId w:val="13"/>
  </w:num>
  <w:num w:numId="5" w16cid:durableId="933823297">
    <w:abstractNumId w:val="6"/>
  </w:num>
  <w:num w:numId="6" w16cid:durableId="1868176871">
    <w:abstractNumId w:val="1"/>
  </w:num>
  <w:num w:numId="7" w16cid:durableId="1352607122">
    <w:abstractNumId w:val="16"/>
  </w:num>
  <w:num w:numId="8" w16cid:durableId="113525632">
    <w:abstractNumId w:val="11"/>
  </w:num>
  <w:num w:numId="9" w16cid:durableId="1933509492">
    <w:abstractNumId w:val="15"/>
  </w:num>
  <w:num w:numId="10" w16cid:durableId="2113435805">
    <w:abstractNumId w:val="7"/>
  </w:num>
  <w:num w:numId="11" w16cid:durableId="965508932">
    <w:abstractNumId w:val="18"/>
  </w:num>
  <w:num w:numId="12" w16cid:durableId="721709988">
    <w:abstractNumId w:val="10"/>
  </w:num>
  <w:num w:numId="13" w16cid:durableId="697779156">
    <w:abstractNumId w:val="9"/>
  </w:num>
  <w:num w:numId="14" w16cid:durableId="1321537685">
    <w:abstractNumId w:val="8"/>
  </w:num>
  <w:num w:numId="15" w16cid:durableId="485317775">
    <w:abstractNumId w:val="12"/>
  </w:num>
  <w:num w:numId="16" w16cid:durableId="2101487921">
    <w:abstractNumId w:val="3"/>
  </w:num>
  <w:num w:numId="17" w16cid:durableId="1571383313">
    <w:abstractNumId w:val="0"/>
  </w:num>
  <w:num w:numId="18" w16cid:durableId="1414938242">
    <w:abstractNumId w:val="2"/>
  </w:num>
  <w:num w:numId="19" w16cid:durableId="2040349219">
    <w:abstractNumId w:val="14"/>
  </w:num>
  <w:num w:numId="20" w16cid:durableId="7340070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90"/>
    <w:rsid w:val="00483590"/>
    <w:rsid w:val="00D90538"/>
    <w:rsid w:val="00DB48BE"/>
    <w:rsid w:val="00E51265"/>
    <w:rsid w:val="00FC3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B666"/>
  <w15:chartTrackingRefBased/>
  <w15:docId w15:val="{EB4AFCD4-9EAC-4229-A7B4-BFC029F8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3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3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35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35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35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35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35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35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35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35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35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35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35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35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35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35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35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3590"/>
    <w:rPr>
      <w:rFonts w:eastAsiaTheme="majorEastAsia" w:cstheme="majorBidi"/>
      <w:color w:val="272727" w:themeColor="text1" w:themeTint="D8"/>
    </w:rPr>
  </w:style>
  <w:style w:type="paragraph" w:styleId="Titre">
    <w:name w:val="Title"/>
    <w:basedOn w:val="Normal"/>
    <w:next w:val="Normal"/>
    <w:link w:val="TitreCar"/>
    <w:uiPriority w:val="10"/>
    <w:qFormat/>
    <w:rsid w:val="0048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35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35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35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3590"/>
    <w:pPr>
      <w:spacing w:before="160"/>
      <w:jc w:val="center"/>
    </w:pPr>
    <w:rPr>
      <w:i/>
      <w:iCs/>
      <w:color w:val="404040" w:themeColor="text1" w:themeTint="BF"/>
    </w:rPr>
  </w:style>
  <w:style w:type="character" w:customStyle="1" w:styleId="CitationCar">
    <w:name w:val="Citation Car"/>
    <w:basedOn w:val="Policepardfaut"/>
    <w:link w:val="Citation"/>
    <w:uiPriority w:val="29"/>
    <w:rsid w:val="00483590"/>
    <w:rPr>
      <w:i/>
      <w:iCs/>
      <w:color w:val="404040" w:themeColor="text1" w:themeTint="BF"/>
    </w:rPr>
  </w:style>
  <w:style w:type="paragraph" w:styleId="Paragraphedeliste">
    <w:name w:val="List Paragraph"/>
    <w:basedOn w:val="Normal"/>
    <w:uiPriority w:val="34"/>
    <w:qFormat/>
    <w:rsid w:val="00483590"/>
    <w:pPr>
      <w:ind w:left="720"/>
      <w:contextualSpacing/>
    </w:pPr>
  </w:style>
  <w:style w:type="character" w:styleId="Accentuationintense">
    <w:name w:val="Intense Emphasis"/>
    <w:basedOn w:val="Policepardfaut"/>
    <w:uiPriority w:val="21"/>
    <w:qFormat/>
    <w:rsid w:val="00483590"/>
    <w:rPr>
      <w:i/>
      <w:iCs/>
      <w:color w:val="0F4761" w:themeColor="accent1" w:themeShade="BF"/>
    </w:rPr>
  </w:style>
  <w:style w:type="paragraph" w:styleId="Citationintense">
    <w:name w:val="Intense Quote"/>
    <w:basedOn w:val="Normal"/>
    <w:next w:val="Normal"/>
    <w:link w:val="CitationintenseCar"/>
    <w:uiPriority w:val="30"/>
    <w:qFormat/>
    <w:rsid w:val="0048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3590"/>
    <w:rPr>
      <w:i/>
      <w:iCs/>
      <w:color w:val="0F4761" w:themeColor="accent1" w:themeShade="BF"/>
    </w:rPr>
  </w:style>
  <w:style w:type="character" w:styleId="Rfrenceintense">
    <w:name w:val="Intense Reference"/>
    <w:basedOn w:val="Policepardfaut"/>
    <w:uiPriority w:val="32"/>
    <w:qFormat/>
    <w:rsid w:val="00483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79718">
      <w:bodyDiv w:val="1"/>
      <w:marLeft w:val="0"/>
      <w:marRight w:val="0"/>
      <w:marTop w:val="0"/>
      <w:marBottom w:val="0"/>
      <w:divBdr>
        <w:top w:val="none" w:sz="0" w:space="0" w:color="auto"/>
        <w:left w:val="none" w:sz="0" w:space="0" w:color="auto"/>
        <w:bottom w:val="none" w:sz="0" w:space="0" w:color="auto"/>
        <w:right w:val="none" w:sz="0" w:space="0" w:color="auto"/>
      </w:divBdr>
      <w:divsChild>
        <w:div w:id="1583875303">
          <w:marLeft w:val="0"/>
          <w:marRight w:val="0"/>
          <w:marTop w:val="0"/>
          <w:marBottom w:val="0"/>
          <w:divBdr>
            <w:top w:val="none" w:sz="0" w:space="0" w:color="auto"/>
            <w:left w:val="none" w:sz="0" w:space="0" w:color="auto"/>
            <w:bottom w:val="none" w:sz="0" w:space="0" w:color="auto"/>
            <w:right w:val="none" w:sz="0" w:space="0" w:color="auto"/>
          </w:divBdr>
          <w:divsChild>
            <w:div w:id="1348482819">
              <w:marLeft w:val="0"/>
              <w:marRight w:val="0"/>
              <w:marTop w:val="0"/>
              <w:marBottom w:val="0"/>
              <w:divBdr>
                <w:top w:val="none" w:sz="0" w:space="0" w:color="auto"/>
                <w:left w:val="none" w:sz="0" w:space="0" w:color="auto"/>
                <w:bottom w:val="none" w:sz="0" w:space="0" w:color="auto"/>
                <w:right w:val="none" w:sz="0" w:space="0" w:color="auto"/>
              </w:divBdr>
              <w:divsChild>
                <w:div w:id="497159044">
                  <w:marLeft w:val="0"/>
                  <w:marRight w:val="0"/>
                  <w:marTop w:val="0"/>
                  <w:marBottom w:val="0"/>
                  <w:divBdr>
                    <w:top w:val="none" w:sz="0" w:space="0" w:color="auto"/>
                    <w:left w:val="none" w:sz="0" w:space="0" w:color="auto"/>
                    <w:bottom w:val="none" w:sz="0" w:space="0" w:color="auto"/>
                    <w:right w:val="none" w:sz="0" w:space="0" w:color="auto"/>
                  </w:divBdr>
                  <w:divsChild>
                    <w:div w:id="274751499">
                      <w:marLeft w:val="0"/>
                      <w:marRight w:val="0"/>
                      <w:marTop w:val="0"/>
                      <w:marBottom w:val="0"/>
                      <w:divBdr>
                        <w:top w:val="none" w:sz="0" w:space="0" w:color="auto"/>
                        <w:left w:val="none" w:sz="0" w:space="0" w:color="auto"/>
                        <w:bottom w:val="none" w:sz="0" w:space="0" w:color="auto"/>
                        <w:right w:val="none" w:sz="0" w:space="0" w:color="auto"/>
                      </w:divBdr>
                      <w:divsChild>
                        <w:div w:id="1607619854">
                          <w:marLeft w:val="0"/>
                          <w:marRight w:val="0"/>
                          <w:marTop w:val="0"/>
                          <w:marBottom w:val="0"/>
                          <w:divBdr>
                            <w:top w:val="none" w:sz="0" w:space="0" w:color="auto"/>
                            <w:left w:val="none" w:sz="0" w:space="0" w:color="auto"/>
                            <w:bottom w:val="none" w:sz="0" w:space="0" w:color="auto"/>
                            <w:right w:val="none" w:sz="0" w:space="0" w:color="auto"/>
                          </w:divBdr>
                          <w:divsChild>
                            <w:div w:id="220411206">
                              <w:marLeft w:val="0"/>
                              <w:marRight w:val="0"/>
                              <w:marTop w:val="0"/>
                              <w:marBottom w:val="0"/>
                              <w:divBdr>
                                <w:top w:val="none" w:sz="0" w:space="0" w:color="auto"/>
                                <w:left w:val="none" w:sz="0" w:space="0" w:color="auto"/>
                                <w:bottom w:val="none" w:sz="0" w:space="0" w:color="auto"/>
                                <w:right w:val="none" w:sz="0" w:space="0" w:color="auto"/>
                              </w:divBdr>
                              <w:divsChild>
                                <w:div w:id="733313817">
                                  <w:marLeft w:val="0"/>
                                  <w:marRight w:val="0"/>
                                  <w:marTop w:val="0"/>
                                  <w:marBottom w:val="0"/>
                                  <w:divBdr>
                                    <w:top w:val="none" w:sz="0" w:space="0" w:color="auto"/>
                                    <w:left w:val="none" w:sz="0" w:space="0" w:color="auto"/>
                                    <w:bottom w:val="none" w:sz="0" w:space="0" w:color="auto"/>
                                    <w:right w:val="none" w:sz="0" w:space="0" w:color="auto"/>
                                  </w:divBdr>
                                  <w:divsChild>
                                    <w:div w:id="530189427">
                                      <w:marLeft w:val="0"/>
                                      <w:marRight w:val="0"/>
                                      <w:marTop w:val="0"/>
                                      <w:marBottom w:val="0"/>
                                      <w:divBdr>
                                        <w:top w:val="none" w:sz="0" w:space="0" w:color="auto"/>
                                        <w:left w:val="none" w:sz="0" w:space="0" w:color="auto"/>
                                        <w:bottom w:val="none" w:sz="0" w:space="0" w:color="auto"/>
                                        <w:right w:val="none" w:sz="0" w:space="0" w:color="auto"/>
                                      </w:divBdr>
                                      <w:divsChild>
                                        <w:div w:id="602735644">
                                          <w:marLeft w:val="0"/>
                                          <w:marRight w:val="0"/>
                                          <w:marTop w:val="0"/>
                                          <w:marBottom w:val="0"/>
                                          <w:divBdr>
                                            <w:top w:val="none" w:sz="0" w:space="0" w:color="auto"/>
                                            <w:left w:val="none" w:sz="0" w:space="0" w:color="auto"/>
                                            <w:bottom w:val="none" w:sz="0" w:space="0" w:color="auto"/>
                                            <w:right w:val="none" w:sz="0" w:space="0" w:color="auto"/>
                                          </w:divBdr>
                                          <w:divsChild>
                                            <w:div w:id="2056198150">
                                              <w:marLeft w:val="0"/>
                                              <w:marRight w:val="0"/>
                                              <w:marTop w:val="0"/>
                                              <w:marBottom w:val="0"/>
                                              <w:divBdr>
                                                <w:top w:val="none" w:sz="0" w:space="0" w:color="auto"/>
                                                <w:left w:val="none" w:sz="0" w:space="0" w:color="auto"/>
                                                <w:bottom w:val="none" w:sz="0" w:space="0" w:color="auto"/>
                                                <w:right w:val="none" w:sz="0" w:space="0" w:color="auto"/>
                                              </w:divBdr>
                                              <w:divsChild>
                                                <w:div w:id="1827621079">
                                                  <w:marLeft w:val="0"/>
                                                  <w:marRight w:val="0"/>
                                                  <w:marTop w:val="0"/>
                                                  <w:marBottom w:val="0"/>
                                                  <w:divBdr>
                                                    <w:top w:val="none" w:sz="0" w:space="0" w:color="auto"/>
                                                    <w:left w:val="none" w:sz="0" w:space="0" w:color="auto"/>
                                                    <w:bottom w:val="none" w:sz="0" w:space="0" w:color="auto"/>
                                                    <w:right w:val="none" w:sz="0" w:space="0" w:color="auto"/>
                                                  </w:divBdr>
                                                  <w:divsChild>
                                                    <w:div w:id="1892423888">
                                                      <w:marLeft w:val="0"/>
                                                      <w:marRight w:val="0"/>
                                                      <w:marTop w:val="0"/>
                                                      <w:marBottom w:val="0"/>
                                                      <w:divBdr>
                                                        <w:top w:val="none" w:sz="0" w:space="0" w:color="auto"/>
                                                        <w:left w:val="none" w:sz="0" w:space="0" w:color="auto"/>
                                                        <w:bottom w:val="none" w:sz="0" w:space="0" w:color="auto"/>
                                                        <w:right w:val="none" w:sz="0" w:space="0" w:color="auto"/>
                                                      </w:divBdr>
                                                      <w:divsChild>
                                                        <w:div w:id="1603219112">
                                                          <w:marLeft w:val="0"/>
                                                          <w:marRight w:val="0"/>
                                                          <w:marTop w:val="0"/>
                                                          <w:marBottom w:val="0"/>
                                                          <w:divBdr>
                                                            <w:top w:val="none" w:sz="0" w:space="0" w:color="auto"/>
                                                            <w:left w:val="none" w:sz="0" w:space="0" w:color="auto"/>
                                                            <w:bottom w:val="none" w:sz="0" w:space="0" w:color="auto"/>
                                                            <w:right w:val="none" w:sz="0" w:space="0" w:color="auto"/>
                                                          </w:divBdr>
                                                          <w:divsChild>
                                                            <w:div w:id="2123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000114">
              <w:marLeft w:val="0"/>
              <w:marRight w:val="0"/>
              <w:marTop w:val="0"/>
              <w:marBottom w:val="0"/>
              <w:divBdr>
                <w:top w:val="none" w:sz="0" w:space="0" w:color="auto"/>
                <w:left w:val="none" w:sz="0" w:space="0" w:color="auto"/>
                <w:bottom w:val="none" w:sz="0" w:space="0" w:color="auto"/>
                <w:right w:val="none" w:sz="0" w:space="0" w:color="auto"/>
              </w:divBdr>
              <w:divsChild>
                <w:div w:id="1666084560">
                  <w:marLeft w:val="0"/>
                  <w:marRight w:val="0"/>
                  <w:marTop w:val="0"/>
                  <w:marBottom w:val="0"/>
                  <w:divBdr>
                    <w:top w:val="none" w:sz="0" w:space="0" w:color="auto"/>
                    <w:left w:val="none" w:sz="0" w:space="0" w:color="auto"/>
                    <w:bottom w:val="none" w:sz="0" w:space="0" w:color="auto"/>
                    <w:right w:val="none" w:sz="0" w:space="0" w:color="auto"/>
                  </w:divBdr>
                  <w:divsChild>
                    <w:div w:id="179664246">
                      <w:marLeft w:val="0"/>
                      <w:marRight w:val="0"/>
                      <w:marTop w:val="0"/>
                      <w:marBottom w:val="0"/>
                      <w:divBdr>
                        <w:top w:val="none" w:sz="0" w:space="0" w:color="auto"/>
                        <w:left w:val="none" w:sz="0" w:space="0" w:color="auto"/>
                        <w:bottom w:val="none" w:sz="0" w:space="0" w:color="auto"/>
                        <w:right w:val="none" w:sz="0" w:space="0" w:color="auto"/>
                      </w:divBdr>
                      <w:divsChild>
                        <w:div w:id="1862359153">
                          <w:marLeft w:val="0"/>
                          <w:marRight w:val="0"/>
                          <w:marTop w:val="0"/>
                          <w:marBottom w:val="0"/>
                          <w:divBdr>
                            <w:top w:val="none" w:sz="0" w:space="0" w:color="auto"/>
                            <w:left w:val="none" w:sz="0" w:space="0" w:color="auto"/>
                            <w:bottom w:val="none" w:sz="0" w:space="0" w:color="auto"/>
                            <w:right w:val="none" w:sz="0" w:space="0" w:color="auto"/>
                          </w:divBdr>
                          <w:divsChild>
                            <w:div w:id="1767843078">
                              <w:marLeft w:val="0"/>
                              <w:marRight w:val="0"/>
                              <w:marTop w:val="0"/>
                              <w:marBottom w:val="0"/>
                              <w:divBdr>
                                <w:top w:val="none" w:sz="0" w:space="0" w:color="auto"/>
                                <w:left w:val="none" w:sz="0" w:space="0" w:color="auto"/>
                                <w:bottom w:val="none" w:sz="0" w:space="0" w:color="auto"/>
                                <w:right w:val="none" w:sz="0" w:space="0" w:color="auto"/>
                              </w:divBdr>
                              <w:divsChild>
                                <w:div w:id="1440949483">
                                  <w:marLeft w:val="0"/>
                                  <w:marRight w:val="0"/>
                                  <w:marTop w:val="0"/>
                                  <w:marBottom w:val="0"/>
                                  <w:divBdr>
                                    <w:top w:val="none" w:sz="0" w:space="0" w:color="auto"/>
                                    <w:left w:val="none" w:sz="0" w:space="0" w:color="auto"/>
                                    <w:bottom w:val="none" w:sz="0" w:space="0" w:color="auto"/>
                                    <w:right w:val="none" w:sz="0" w:space="0" w:color="auto"/>
                                  </w:divBdr>
                                  <w:divsChild>
                                    <w:div w:id="1807510147">
                                      <w:marLeft w:val="0"/>
                                      <w:marRight w:val="0"/>
                                      <w:marTop w:val="0"/>
                                      <w:marBottom w:val="0"/>
                                      <w:divBdr>
                                        <w:top w:val="none" w:sz="0" w:space="0" w:color="auto"/>
                                        <w:left w:val="none" w:sz="0" w:space="0" w:color="auto"/>
                                        <w:bottom w:val="none" w:sz="0" w:space="0" w:color="auto"/>
                                        <w:right w:val="none" w:sz="0" w:space="0" w:color="auto"/>
                                      </w:divBdr>
                                      <w:divsChild>
                                        <w:div w:id="1120758714">
                                          <w:marLeft w:val="0"/>
                                          <w:marRight w:val="0"/>
                                          <w:marTop w:val="0"/>
                                          <w:marBottom w:val="0"/>
                                          <w:divBdr>
                                            <w:top w:val="none" w:sz="0" w:space="0" w:color="auto"/>
                                            <w:left w:val="none" w:sz="0" w:space="0" w:color="auto"/>
                                            <w:bottom w:val="none" w:sz="0" w:space="0" w:color="auto"/>
                                            <w:right w:val="none" w:sz="0" w:space="0" w:color="auto"/>
                                          </w:divBdr>
                                          <w:divsChild>
                                            <w:div w:id="1507283882">
                                              <w:marLeft w:val="0"/>
                                              <w:marRight w:val="0"/>
                                              <w:marTop w:val="0"/>
                                              <w:marBottom w:val="0"/>
                                              <w:divBdr>
                                                <w:top w:val="none" w:sz="0" w:space="0" w:color="auto"/>
                                                <w:left w:val="none" w:sz="0" w:space="0" w:color="auto"/>
                                                <w:bottom w:val="none" w:sz="0" w:space="0" w:color="auto"/>
                                                <w:right w:val="none" w:sz="0" w:space="0" w:color="auto"/>
                                              </w:divBdr>
                                              <w:divsChild>
                                                <w:div w:id="1648048184">
                                                  <w:marLeft w:val="0"/>
                                                  <w:marRight w:val="0"/>
                                                  <w:marTop w:val="0"/>
                                                  <w:marBottom w:val="0"/>
                                                  <w:divBdr>
                                                    <w:top w:val="none" w:sz="0" w:space="0" w:color="auto"/>
                                                    <w:left w:val="none" w:sz="0" w:space="0" w:color="auto"/>
                                                    <w:bottom w:val="none" w:sz="0" w:space="0" w:color="auto"/>
                                                    <w:right w:val="none" w:sz="0" w:space="0" w:color="auto"/>
                                                  </w:divBdr>
                                                  <w:divsChild>
                                                    <w:div w:id="28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460219">
      <w:bodyDiv w:val="1"/>
      <w:marLeft w:val="0"/>
      <w:marRight w:val="0"/>
      <w:marTop w:val="0"/>
      <w:marBottom w:val="0"/>
      <w:divBdr>
        <w:top w:val="none" w:sz="0" w:space="0" w:color="auto"/>
        <w:left w:val="none" w:sz="0" w:space="0" w:color="auto"/>
        <w:bottom w:val="none" w:sz="0" w:space="0" w:color="auto"/>
        <w:right w:val="none" w:sz="0" w:space="0" w:color="auto"/>
      </w:divBdr>
    </w:div>
    <w:div w:id="1371028159">
      <w:bodyDiv w:val="1"/>
      <w:marLeft w:val="0"/>
      <w:marRight w:val="0"/>
      <w:marTop w:val="0"/>
      <w:marBottom w:val="0"/>
      <w:divBdr>
        <w:top w:val="none" w:sz="0" w:space="0" w:color="auto"/>
        <w:left w:val="none" w:sz="0" w:space="0" w:color="auto"/>
        <w:bottom w:val="none" w:sz="0" w:space="0" w:color="auto"/>
        <w:right w:val="none" w:sz="0" w:space="0" w:color="auto"/>
      </w:divBdr>
      <w:divsChild>
        <w:div w:id="811017080">
          <w:marLeft w:val="0"/>
          <w:marRight w:val="0"/>
          <w:marTop w:val="0"/>
          <w:marBottom w:val="0"/>
          <w:divBdr>
            <w:top w:val="none" w:sz="0" w:space="0" w:color="auto"/>
            <w:left w:val="none" w:sz="0" w:space="0" w:color="auto"/>
            <w:bottom w:val="none" w:sz="0" w:space="0" w:color="auto"/>
            <w:right w:val="none" w:sz="0" w:space="0" w:color="auto"/>
          </w:divBdr>
          <w:divsChild>
            <w:div w:id="1004863866">
              <w:marLeft w:val="0"/>
              <w:marRight w:val="0"/>
              <w:marTop w:val="0"/>
              <w:marBottom w:val="0"/>
              <w:divBdr>
                <w:top w:val="none" w:sz="0" w:space="0" w:color="auto"/>
                <w:left w:val="none" w:sz="0" w:space="0" w:color="auto"/>
                <w:bottom w:val="none" w:sz="0" w:space="0" w:color="auto"/>
                <w:right w:val="none" w:sz="0" w:space="0" w:color="auto"/>
              </w:divBdr>
              <w:divsChild>
                <w:div w:id="1919436376">
                  <w:marLeft w:val="0"/>
                  <w:marRight w:val="0"/>
                  <w:marTop w:val="0"/>
                  <w:marBottom w:val="0"/>
                  <w:divBdr>
                    <w:top w:val="none" w:sz="0" w:space="0" w:color="auto"/>
                    <w:left w:val="none" w:sz="0" w:space="0" w:color="auto"/>
                    <w:bottom w:val="none" w:sz="0" w:space="0" w:color="auto"/>
                    <w:right w:val="none" w:sz="0" w:space="0" w:color="auto"/>
                  </w:divBdr>
                  <w:divsChild>
                    <w:div w:id="1020811693">
                      <w:marLeft w:val="0"/>
                      <w:marRight w:val="0"/>
                      <w:marTop w:val="0"/>
                      <w:marBottom w:val="0"/>
                      <w:divBdr>
                        <w:top w:val="none" w:sz="0" w:space="0" w:color="auto"/>
                        <w:left w:val="none" w:sz="0" w:space="0" w:color="auto"/>
                        <w:bottom w:val="none" w:sz="0" w:space="0" w:color="auto"/>
                        <w:right w:val="none" w:sz="0" w:space="0" w:color="auto"/>
                      </w:divBdr>
                      <w:divsChild>
                        <w:div w:id="149054546">
                          <w:marLeft w:val="0"/>
                          <w:marRight w:val="0"/>
                          <w:marTop w:val="0"/>
                          <w:marBottom w:val="0"/>
                          <w:divBdr>
                            <w:top w:val="none" w:sz="0" w:space="0" w:color="auto"/>
                            <w:left w:val="none" w:sz="0" w:space="0" w:color="auto"/>
                            <w:bottom w:val="none" w:sz="0" w:space="0" w:color="auto"/>
                            <w:right w:val="none" w:sz="0" w:space="0" w:color="auto"/>
                          </w:divBdr>
                          <w:divsChild>
                            <w:div w:id="1534464872">
                              <w:marLeft w:val="0"/>
                              <w:marRight w:val="0"/>
                              <w:marTop w:val="0"/>
                              <w:marBottom w:val="0"/>
                              <w:divBdr>
                                <w:top w:val="none" w:sz="0" w:space="0" w:color="auto"/>
                                <w:left w:val="none" w:sz="0" w:space="0" w:color="auto"/>
                                <w:bottom w:val="none" w:sz="0" w:space="0" w:color="auto"/>
                                <w:right w:val="none" w:sz="0" w:space="0" w:color="auto"/>
                              </w:divBdr>
                              <w:divsChild>
                                <w:div w:id="46685233">
                                  <w:marLeft w:val="0"/>
                                  <w:marRight w:val="0"/>
                                  <w:marTop w:val="0"/>
                                  <w:marBottom w:val="0"/>
                                  <w:divBdr>
                                    <w:top w:val="none" w:sz="0" w:space="0" w:color="auto"/>
                                    <w:left w:val="none" w:sz="0" w:space="0" w:color="auto"/>
                                    <w:bottom w:val="none" w:sz="0" w:space="0" w:color="auto"/>
                                    <w:right w:val="none" w:sz="0" w:space="0" w:color="auto"/>
                                  </w:divBdr>
                                  <w:divsChild>
                                    <w:div w:id="2112973775">
                                      <w:marLeft w:val="0"/>
                                      <w:marRight w:val="0"/>
                                      <w:marTop w:val="0"/>
                                      <w:marBottom w:val="0"/>
                                      <w:divBdr>
                                        <w:top w:val="none" w:sz="0" w:space="0" w:color="auto"/>
                                        <w:left w:val="none" w:sz="0" w:space="0" w:color="auto"/>
                                        <w:bottom w:val="none" w:sz="0" w:space="0" w:color="auto"/>
                                        <w:right w:val="none" w:sz="0" w:space="0" w:color="auto"/>
                                      </w:divBdr>
                                      <w:divsChild>
                                        <w:div w:id="3674773">
                                          <w:marLeft w:val="0"/>
                                          <w:marRight w:val="0"/>
                                          <w:marTop w:val="0"/>
                                          <w:marBottom w:val="0"/>
                                          <w:divBdr>
                                            <w:top w:val="none" w:sz="0" w:space="0" w:color="auto"/>
                                            <w:left w:val="none" w:sz="0" w:space="0" w:color="auto"/>
                                            <w:bottom w:val="none" w:sz="0" w:space="0" w:color="auto"/>
                                            <w:right w:val="none" w:sz="0" w:space="0" w:color="auto"/>
                                          </w:divBdr>
                                          <w:divsChild>
                                            <w:div w:id="1058672838">
                                              <w:marLeft w:val="0"/>
                                              <w:marRight w:val="0"/>
                                              <w:marTop w:val="0"/>
                                              <w:marBottom w:val="0"/>
                                              <w:divBdr>
                                                <w:top w:val="none" w:sz="0" w:space="0" w:color="auto"/>
                                                <w:left w:val="none" w:sz="0" w:space="0" w:color="auto"/>
                                                <w:bottom w:val="none" w:sz="0" w:space="0" w:color="auto"/>
                                                <w:right w:val="none" w:sz="0" w:space="0" w:color="auto"/>
                                              </w:divBdr>
                                              <w:divsChild>
                                                <w:div w:id="1569148718">
                                                  <w:marLeft w:val="0"/>
                                                  <w:marRight w:val="0"/>
                                                  <w:marTop w:val="0"/>
                                                  <w:marBottom w:val="0"/>
                                                  <w:divBdr>
                                                    <w:top w:val="none" w:sz="0" w:space="0" w:color="auto"/>
                                                    <w:left w:val="none" w:sz="0" w:space="0" w:color="auto"/>
                                                    <w:bottom w:val="none" w:sz="0" w:space="0" w:color="auto"/>
                                                    <w:right w:val="none" w:sz="0" w:space="0" w:color="auto"/>
                                                  </w:divBdr>
                                                  <w:divsChild>
                                                    <w:div w:id="1706757460">
                                                      <w:marLeft w:val="0"/>
                                                      <w:marRight w:val="0"/>
                                                      <w:marTop w:val="0"/>
                                                      <w:marBottom w:val="0"/>
                                                      <w:divBdr>
                                                        <w:top w:val="none" w:sz="0" w:space="0" w:color="auto"/>
                                                        <w:left w:val="none" w:sz="0" w:space="0" w:color="auto"/>
                                                        <w:bottom w:val="none" w:sz="0" w:space="0" w:color="auto"/>
                                                        <w:right w:val="none" w:sz="0" w:space="0" w:color="auto"/>
                                                      </w:divBdr>
                                                      <w:divsChild>
                                                        <w:div w:id="652149716">
                                                          <w:marLeft w:val="0"/>
                                                          <w:marRight w:val="0"/>
                                                          <w:marTop w:val="0"/>
                                                          <w:marBottom w:val="0"/>
                                                          <w:divBdr>
                                                            <w:top w:val="none" w:sz="0" w:space="0" w:color="auto"/>
                                                            <w:left w:val="none" w:sz="0" w:space="0" w:color="auto"/>
                                                            <w:bottom w:val="none" w:sz="0" w:space="0" w:color="auto"/>
                                                            <w:right w:val="none" w:sz="0" w:space="0" w:color="auto"/>
                                                          </w:divBdr>
                                                          <w:divsChild>
                                                            <w:div w:id="9441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2661185">
              <w:marLeft w:val="0"/>
              <w:marRight w:val="0"/>
              <w:marTop w:val="0"/>
              <w:marBottom w:val="0"/>
              <w:divBdr>
                <w:top w:val="none" w:sz="0" w:space="0" w:color="auto"/>
                <w:left w:val="none" w:sz="0" w:space="0" w:color="auto"/>
                <w:bottom w:val="none" w:sz="0" w:space="0" w:color="auto"/>
                <w:right w:val="none" w:sz="0" w:space="0" w:color="auto"/>
              </w:divBdr>
              <w:divsChild>
                <w:div w:id="224679294">
                  <w:marLeft w:val="0"/>
                  <w:marRight w:val="0"/>
                  <w:marTop w:val="0"/>
                  <w:marBottom w:val="0"/>
                  <w:divBdr>
                    <w:top w:val="none" w:sz="0" w:space="0" w:color="auto"/>
                    <w:left w:val="none" w:sz="0" w:space="0" w:color="auto"/>
                    <w:bottom w:val="none" w:sz="0" w:space="0" w:color="auto"/>
                    <w:right w:val="none" w:sz="0" w:space="0" w:color="auto"/>
                  </w:divBdr>
                  <w:divsChild>
                    <w:div w:id="1718747730">
                      <w:marLeft w:val="0"/>
                      <w:marRight w:val="0"/>
                      <w:marTop w:val="0"/>
                      <w:marBottom w:val="0"/>
                      <w:divBdr>
                        <w:top w:val="none" w:sz="0" w:space="0" w:color="auto"/>
                        <w:left w:val="none" w:sz="0" w:space="0" w:color="auto"/>
                        <w:bottom w:val="none" w:sz="0" w:space="0" w:color="auto"/>
                        <w:right w:val="none" w:sz="0" w:space="0" w:color="auto"/>
                      </w:divBdr>
                      <w:divsChild>
                        <w:div w:id="115567563">
                          <w:marLeft w:val="0"/>
                          <w:marRight w:val="0"/>
                          <w:marTop w:val="0"/>
                          <w:marBottom w:val="0"/>
                          <w:divBdr>
                            <w:top w:val="none" w:sz="0" w:space="0" w:color="auto"/>
                            <w:left w:val="none" w:sz="0" w:space="0" w:color="auto"/>
                            <w:bottom w:val="none" w:sz="0" w:space="0" w:color="auto"/>
                            <w:right w:val="none" w:sz="0" w:space="0" w:color="auto"/>
                          </w:divBdr>
                          <w:divsChild>
                            <w:div w:id="1817642792">
                              <w:marLeft w:val="0"/>
                              <w:marRight w:val="0"/>
                              <w:marTop w:val="0"/>
                              <w:marBottom w:val="0"/>
                              <w:divBdr>
                                <w:top w:val="none" w:sz="0" w:space="0" w:color="auto"/>
                                <w:left w:val="none" w:sz="0" w:space="0" w:color="auto"/>
                                <w:bottom w:val="none" w:sz="0" w:space="0" w:color="auto"/>
                                <w:right w:val="none" w:sz="0" w:space="0" w:color="auto"/>
                              </w:divBdr>
                              <w:divsChild>
                                <w:div w:id="534656573">
                                  <w:marLeft w:val="0"/>
                                  <w:marRight w:val="0"/>
                                  <w:marTop w:val="0"/>
                                  <w:marBottom w:val="0"/>
                                  <w:divBdr>
                                    <w:top w:val="none" w:sz="0" w:space="0" w:color="auto"/>
                                    <w:left w:val="none" w:sz="0" w:space="0" w:color="auto"/>
                                    <w:bottom w:val="none" w:sz="0" w:space="0" w:color="auto"/>
                                    <w:right w:val="none" w:sz="0" w:space="0" w:color="auto"/>
                                  </w:divBdr>
                                  <w:divsChild>
                                    <w:div w:id="1424911462">
                                      <w:marLeft w:val="0"/>
                                      <w:marRight w:val="0"/>
                                      <w:marTop w:val="0"/>
                                      <w:marBottom w:val="0"/>
                                      <w:divBdr>
                                        <w:top w:val="none" w:sz="0" w:space="0" w:color="auto"/>
                                        <w:left w:val="none" w:sz="0" w:space="0" w:color="auto"/>
                                        <w:bottom w:val="none" w:sz="0" w:space="0" w:color="auto"/>
                                        <w:right w:val="none" w:sz="0" w:space="0" w:color="auto"/>
                                      </w:divBdr>
                                      <w:divsChild>
                                        <w:div w:id="144277281">
                                          <w:marLeft w:val="0"/>
                                          <w:marRight w:val="0"/>
                                          <w:marTop w:val="0"/>
                                          <w:marBottom w:val="0"/>
                                          <w:divBdr>
                                            <w:top w:val="none" w:sz="0" w:space="0" w:color="auto"/>
                                            <w:left w:val="none" w:sz="0" w:space="0" w:color="auto"/>
                                            <w:bottom w:val="none" w:sz="0" w:space="0" w:color="auto"/>
                                            <w:right w:val="none" w:sz="0" w:space="0" w:color="auto"/>
                                          </w:divBdr>
                                          <w:divsChild>
                                            <w:div w:id="720908018">
                                              <w:marLeft w:val="0"/>
                                              <w:marRight w:val="0"/>
                                              <w:marTop w:val="0"/>
                                              <w:marBottom w:val="0"/>
                                              <w:divBdr>
                                                <w:top w:val="none" w:sz="0" w:space="0" w:color="auto"/>
                                                <w:left w:val="none" w:sz="0" w:space="0" w:color="auto"/>
                                                <w:bottom w:val="none" w:sz="0" w:space="0" w:color="auto"/>
                                                <w:right w:val="none" w:sz="0" w:space="0" w:color="auto"/>
                                              </w:divBdr>
                                              <w:divsChild>
                                                <w:div w:id="509829241">
                                                  <w:marLeft w:val="0"/>
                                                  <w:marRight w:val="0"/>
                                                  <w:marTop w:val="0"/>
                                                  <w:marBottom w:val="0"/>
                                                  <w:divBdr>
                                                    <w:top w:val="none" w:sz="0" w:space="0" w:color="auto"/>
                                                    <w:left w:val="none" w:sz="0" w:space="0" w:color="auto"/>
                                                    <w:bottom w:val="none" w:sz="0" w:space="0" w:color="auto"/>
                                                    <w:right w:val="none" w:sz="0" w:space="0" w:color="auto"/>
                                                  </w:divBdr>
                                                  <w:divsChild>
                                                    <w:div w:id="4751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1050136">
      <w:bodyDiv w:val="1"/>
      <w:marLeft w:val="0"/>
      <w:marRight w:val="0"/>
      <w:marTop w:val="0"/>
      <w:marBottom w:val="0"/>
      <w:divBdr>
        <w:top w:val="none" w:sz="0" w:space="0" w:color="auto"/>
        <w:left w:val="none" w:sz="0" w:space="0" w:color="auto"/>
        <w:bottom w:val="none" w:sz="0" w:space="0" w:color="auto"/>
        <w:right w:val="none" w:sz="0" w:space="0" w:color="auto"/>
      </w:divBdr>
    </w:div>
    <w:div w:id="1768574146">
      <w:bodyDiv w:val="1"/>
      <w:marLeft w:val="0"/>
      <w:marRight w:val="0"/>
      <w:marTop w:val="0"/>
      <w:marBottom w:val="0"/>
      <w:divBdr>
        <w:top w:val="none" w:sz="0" w:space="0" w:color="auto"/>
        <w:left w:val="none" w:sz="0" w:space="0" w:color="auto"/>
        <w:bottom w:val="none" w:sz="0" w:space="0" w:color="auto"/>
        <w:right w:val="none" w:sz="0" w:space="0" w:color="auto"/>
      </w:divBdr>
    </w:div>
    <w:div w:id="210646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4744</Words>
  <Characters>26094</Characters>
  <Application>Microsoft Office Word</Application>
  <DocSecurity>0</DocSecurity>
  <Lines>217</Lines>
  <Paragraphs>61</Paragraphs>
  <ScaleCrop>false</ScaleCrop>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TABARY</dc:creator>
  <cp:keywords/>
  <dc:description/>
  <cp:lastModifiedBy>Frédéric TABARY</cp:lastModifiedBy>
  <cp:revision>2</cp:revision>
  <dcterms:created xsi:type="dcterms:W3CDTF">2024-10-29T11:31:00Z</dcterms:created>
  <dcterms:modified xsi:type="dcterms:W3CDTF">2024-10-29T11:31:00Z</dcterms:modified>
</cp:coreProperties>
</file>