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49A3" w14:textId="3332BD75" w:rsidR="00C259E2" w:rsidRDefault="00C259E2">
      <w:r>
        <w:t>Liste des liens utiles pour le FAQ AIFORMPRO AISUITEPRO</w:t>
      </w:r>
    </w:p>
    <w:p w14:paraId="23AFF967" w14:textId="77777777" w:rsidR="00C259E2" w:rsidRDefault="00C259E2"/>
    <w:p w14:paraId="0001FC05" w14:textId="77777777" w:rsidR="00C259E2" w:rsidRDefault="00C259E2"/>
    <w:p w14:paraId="6F3801A7" w14:textId="0CF48DE6" w:rsidR="00C259E2" w:rsidRDefault="00C259E2">
      <w:r>
        <w:t xml:space="preserve">Site internet </w:t>
      </w:r>
      <w:proofErr w:type="spellStart"/>
      <w:r>
        <w:t>AIFormpro</w:t>
      </w:r>
      <w:proofErr w:type="spellEnd"/>
    </w:p>
    <w:p w14:paraId="0B9DFD66" w14:textId="30B15679" w:rsidR="00C259E2" w:rsidRDefault="00C259E2">
      <w:hyperlink r:id="rId4" w:history="1">
        <w:r w:rsidRPr="00EB7C35">
          <w:rPr>
            <w:rStyle w:val="Lienhypertexte"/>
          </w:rPr>
          <w:t>www.aiformpro.com</w:t>
        </w:r>
      </w:hyperlink>
      <w:r>
        <w:t xml:space="preserve">  </w:t>
      </w:r>
    </w:p>
    <w:p w14:paraId="60F2F9FB" w14:textId="77777777" w:rsidR="00C259E2" w:rsidRDefault="00C259E2"/>
    <w:p w14:paraId="18F61A7C" w14:textId="26E4A793" w:rsidR="00C259E2" w:rsidRDefault="00C259E2">
      <w:r>
        <w:t>Site AISUITEPRO</w:t>
      </w:r>
    </w:p>
    <w:p w14:paraId="12A71E7B" w14:textId="64112C1A" w:rsidR="00C259E2" w:rsidRDefault="00C259E2">
      <w:hyperlink r:id="rId5" w:history="1">
        <w:r w:rsidRPr="00EB7C35">
          <w:rPr>
            <w:rStyle w:val="Lienhypertexte"/>
          </w:rPr>
          <w:t>https://www.aiformpro.com/aisuitepro</w:t>
        </w:r>
      </w:hyperlink>
    </w:p>
    <w:p w14:paraId="06C2CC75" w14:textId="77777777" w:rsidR="00C259E2" w:rsidRDefault="00C259E2"/>
    <w:p w14:paraId="4F6A7DE1" w14:textId="78ABA149" w:rsidR="00C259E2" w:rsidRDefault="00C259E2">
      <w:r>
        <w:t>Calendrier des formations</w:t>
      </w:r>
    </w:p>
    <w:p w14:paraId="10AC6B7A" w14:textId="4FEEDA74" w:rsidR="00C259E2" w:rsidRDefault="00C259E2">
      <w:hyperlink r:id="rId6" w:history="1">
        <w:r w:rsidRPr="00EB7C35">
          <w:rPr>
            <w:rStyle w:val="Lienhypertexte"/>
          </w:rPr>
          <w:t>https://calendly.com/frederictabary-aiformpro/</w:t>
        </w:r>
      </w:hyperlink>
    </w:p>
    <w:p w14:paraId="11547D63" w14:textId="77777777" w:rsidR="00C259E2" w:rsidRDefault="00C259E2"/>
    <w:p w14:paraId="334C2FF2" w14:textId="563FE11C" w:rsidR="00C259E2" w:rsidRDefault="00C259E2">
      <w:r>
        <w:t xml:space="preserve">Avis Google </w:t>
      </w:r>
      <w:proofErr w:type="spellStart"/>
      <w:r>
        <w:t>AIFOrmpro</w:t>
      </w:r>
      <w:proofErr w:type="spellEnd"/>
    </w:p>
    <w:p w14:paraId="38B5A4FA" w14:textId="6FACC042" w:rsidR="00C259E2" w:rsidRDefault="00C259E2">
      <w:hyperlink r:id="rId7" w:history="1">
        <w:r w:rsidRPr="00EB7C35">
          <w:rPr>
            <w:rStyle w:val="Lienhypertexte"/>
          </w:rPr>
          <w:t>https://www.aiformpro.com/avis</w:t>
        </w:r>
      </w:hyperlink>
    </w:p>
    <w:p w14:paraId="661E9691" w14:textId="77777777" w:rsidR="00C259E2" w:rsidRDefault="00C259E2"/>
    <w:p w14:paraId="4AC87648" w14:textId="77777777" w:rsidR="00C259E2" w:rsidRDefault="00C259E2"/>
    <w:p w14:paraId="434B2C6F" w14:textId="525E721C" w:rsidR="00C259E2" w:rsidRDefault="00C259E2">
      <w:r>
        <w:t xml:space="preserve">Liste de tous les </w:t>
      </w:r>
      <w:proofErr w:type="spellStart"/>
      <w:r>
        <w:t>GPTs</w:t>
      </w:r>
      <w:proofErr w:type="spellEnd"/>
      <w:r>
        <w:t xml:space="preserve"> </w:t>
      </w:r>
      <w:proofErr w:type="spellStart"/>
      <w:r>
        <w:t>AISuitePro</w:t>
      </w:r>
      <w:proofErr w:type="spellEnd"/>
      <w:r>
        <w:t xml:space="preserve"> 11/01/2025</w:t>
      </w:r>
    </w:p>
    <w:p w14:paraId="3DDADF10" w14:textId="332F3844" w:rsidR="00C259E2" w:rsidRDefault="00C259E2">
      <w:hyperlink r:id="rId8" w:history="1">
        <w:r w:rsidRPr="00EB7C35">
          <w:rPr>
            <w:rStyle w:val="Lienhypertexte"/>
          </w:rPr>
          <w:t>https://docs.google.com/spreadsheets/d/1iwNcIwMYTvDFLKJXPIaEuIgyxQdHIzUw3vGfJdaZXYA/edit?usp=sharing</w:t>
        </w:r>
      </w:hyperlink>
    </w:p>
    <w:p w14:paraId="2CEED137" w14:textId="77777777" w:rsidR="00C259E2" w:rsidRDefault="00C259E2"/>
    <w:p w14:paraId="2642EF80" w14:textId="232C79F7" w:rsidR="00C259E2" w:rsidRDefault="00C259E2">
      <w:r>
        <w:t xml:space="preserve">Nos </w:t>
      </w:r>
      <w:proofErr w:type="spellStart"/>
      <w:r>
        <w:t>GPTs</w:t>
      </w:r>
      <w:proofErr w:type="spellEnd"/>
      <w:r>
        <w:t xml:space="preserve"> gratuites : Cadeau</w:t>
      </w:r>
    </w:p>
    <w:p w14:paraId="17D33BD3" w14:textId="65E1A95D" w:rsidR="00C259E2" w:rsidRDefault="00C259E2">
      <w:hyperlink r:id="rId9" w:history="1">
        <w:r w:rsidRPr="00EB7C35">
          <w:rPr>
            <w:rStyle w:val="Lienhypertexte"/>
          </w:rPr>
          <w:t>https://www.aiformpro.com/bonus</w:t>
        </w:r>
      </w:hyperlink>
    </w:p>
    <w:p w14:paraId="56429BDE" w14:textId="77777777" w:rsidR="00C259E2" w:rsidRDefault="00C259E2"/>
    <w:p w14:paraId="3D410062" w14:textId="274C41D6" w:rsidR="00C259E2" w:rsidRDefault="00C259E2">
      <w:r>
        <w:t xml:space="preserve">Lien </w:t>
      </w:r>
      <w:proofErr w:type="spellStart"/>
      <w:r>
        <w:t>OpenART</w:t>
      </w:r>
      <w:proofErr w:type="spellEnd"/>
    </w:p>
    <w:p w14:paraId="4A6EDF69" w14:textId="7B59CAE6" w:rsidR="00C259E2" w:rsidRDefault="00C259E2">
      <w:hyperlink r:id="rId10" w:history="1">
        <w:r w:rsidRPr="00EB7C35">
          <w:rPr>
            <w:rStyle w:val="Lienhypertexte"/>
          </w:rPr>
          <w:t>https://openart.ai/apps/sketch-to-image</w:t>
        </w:r>
      </w:hyperlink>
    </w:p>
    <w:p w14:paraId="7A480FCC" w14:textId="77777777" w:rsidR="00C259E2" w:rsidRDefault="00C259E2"/>
    <w:p w14:paraId="1BBFFAA4" w14:textId="135BFBD5" w:rsidR="00C259E2" w:rsidRDefault="00C259E2">
      <w:r>
        <w:t>Lien des principales IA utilisées dans nos formations</w:t>
      </w:r>
    </w:p>
    <w:p w14:paraId="7B24734E" w14:textId="008A2AC1" w:rsidR="00C259E2" w:rsidRDefault="00C259E2">
      <w:hyperlink r:id="rId11" w:history="1">
        <w:r w:rsidRPr="00EB7C35">
          <w:rPr>
            <w:rStyle w:val="Lienhypertexte"/>
          </w:rPr>
          <w:t>file:///C:/Users/TABARY/Desktop/Copie%20de%20Chatbot%20outils%20compl%C3%A9mentaires.pdf</w:t>
        </w:r>
      </w:hyperlink>
    </w:p>
    <w:p w14:paraId="4C388C28" w14:textId="77777777" w:rsidR="00C259E2" w:rsidRDefault="00C259E2"/>
    <w:sectPr w:rsidR="00C25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E2"/>
    <w:rsid w:val="00AD0FF4"/>
    <w:rsid w:val="00C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2CBF"/>
  <w15:chartTrackingRefBased/>
  <w15:docId w15:val="{D26C13B7-ED34-4B10-8E0D-0961715A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59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59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59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59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59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59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59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59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59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59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59E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259E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iwNcIwMYTvDFLKJXPIaEuIgyxQdHIzUw3vGfJdaZXYA/edit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iformpro.com/avi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endly.com/frederictabary-aiformpro/" TargetMode="External"/><Relationship Id="rId11" Type="http://schemas.openxmlformats.org/officeDocument/2006/relationships/hyperlink" Target="file:///C:/Users/TABARY/Desktop/Copie%20de%20Chatbot%20outils%20compl%C3%A9mentaires.pdf" TargetMode="External"/><Relationship Id="rId5" Type="http://schemas.openxmlformats.org/officeDocument/2006/relationships/hyperlink" Target="https://www.aiformpro.com/aisuitepro" TargetMode="External"/><Relationship Id="rId10" Type="http://schemas.openxmlformats.org/officeDocument/2006/relationships/hyperlink" Target="https://openart.ai/apps/sketch-to-image" TargetMode="External"/><Relationship Id="rId4" Type="http://schemas.openxmlformats.org/officeDocument/2006/relationships/hyperlink" Target="http://www.aiformpro.com" TargetMode="External"/><Relationship Id="rId9" Type="http://schemas.openxmlformats.org/officeDocument/2006/relationships/hyperlink" Target="https://www.aiformpro.com/bon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TABARY</dc:creator>
  <cp:keywords/>
  <dc:description/>
  <cp:lastModifiedBy>Frédéric TABARY</cp:lastModifiedBy>
  <cp:revision>1</cp:revision>
  <dcterms:created xsi:type="dcterms:W3CDTF">2025-01-11T15:56:00Z</dcterms:created>
  <dcterms:modified xsi:type="dcterms:W3CDTF">2025-01-11T16:01:00Z</dcterms:modified>
</cp:coreProperties>
</file>