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8B9FF" w14:textId="77777777" w:rsidR="00813B4F" w:rsidRPr="00813B4F" w:rsidRDefault="00813B4F" w:rsidP="00813B4F">
      <w:r w:rsidRPr="00813B4F">
        <w:t>Je vais effectuer une analyse approfondie et exhaustive couvrant l’ensemble des sujets que tu as mentionnés. Cela inclura :</w:t>
      </w:r>
    </w:p>
    <w:p w14:paraId="11242542" w14:textId="77777777" w:rsidR="00813B4F" w:rsidRPr="00813B4F" w:rsidRDefault="00813B4F" w:rsidP="00813B4F">
      <w:pPr>
        <w:numPr>
          <w:ilvl w:val="0"/>
          <w:numId w:val="1"/>
        </w:numPr>
      </w:pPr>
      <w:r w:rsidRPr="00813B4F">
        <w:rPr>
          <w:b/>
          <w:bCs/>
        </w:rPr>
        <w:t>Métiers</w:t>
      </w:r>
      <w:r w:rsidRPr="00813B4F">
        <w:t xml:space="preserve"> liés au design, à l’architecture d’intérieur, au BTP et à l’innovation.</w:t>
      </w:r>
    </w:p>
    <w:p w14:paraId="32B6229A" w14:textId="77777777" w:rsidR="00813B4F" w:rsidRPr="00813B4F" w:rsidRDefault="00813B4F" w:rsidP="00813B4F">
      <w:pPr>
        <w:numPr>
          <w:ilvl w:val="0"/>
          <w:numId w:val="1"/>
        </w:numPr>
      </w:pPr>
      <w:r w:rsidRPr="00813B4F">
        <w:rPr>
          <w:b/>
          <w:bCs/>
        </w:rPr>
        <w:t>Produits et meubles</w:t>
      </w:r>
      <w:r w:rsidRPr="00813B4F">
        <w:t>, y compris ceux que tu as créés et leur positionnement par rapport au marché.</w:t>
      </w:r>
    </w:p>
    <w:p w14:paraId="105A4EAE" w14:textId="77777777" w:rsidR="00813B4F" w:rsidRPr="00813B4F" w:rsidRDefault="00813B4F" w:rsidP="00813B4F">
      <w:pPr>
        <w:numPr>
          <w:ilvl w:val="0"/>
          <w:numId w:val="1"/>
        </w:numPr>
      </w:pPr>
      <w:r w:rsidRPr="00813B4F">
        <w:rPr>
          <w:b/>
          <w:bCs/>
        </w:rPr>
        <w:t>Chantiers et réalisations</w:t>
      </w:r>
      <w:r w:rsidRPr="00813B4F">
        <w:t>, avec un focus sur leur impact, leur médiatisation et leur innovation.</w:t>
      </w:r>
    </w:p>
    <w:p w14:paraId="73892FCA" w14:textId="77777777" w:rsidR="00813B4F" w:rsidRPr="00813B4F" w:rsidRDefault="00813B4F" w:rsidP="00813B4F">
      <w:pPr>
        <w:numPr>
          <w:ilvl w:val="0"/>
          <w:numId w:val="1"/>
        </w:numPr>
      </w:pPr>
      <w:r w:rsidRPr="00813B4F">
        <w:rPr>
          <w:b/>
          <w:bCs/>
        </w:rPr>
        <w:t>Médiatisation</w:t>
      </w:r>
      <w:r w:rsidRPr="00813B4F">
        <w:t xml:space="preserve"> : recherche des apparitions dans la presse, la télévision (M6, TF1, France 3, Direct 8), et autres tribunes.</w:t>
      </w:r>
    </w:p>
    <w:p w14:paraId="70FB5CA1" w14:textId="77777777" w:rsidR="00813B4F" w:rsidRPr="00813B4F" w:rsidRDefault="00813B4F" w:rsidP="00813B4F">
      <w:pPr>
        <w:numPr>
          <w:ilvl w:val="0"/>
          <w:numId w:val="1"/>
        </w:numPr>
      </w:pPr>
      <w:r w:rsidRPr="00813B4F">
        <w:rPr>
          <w:b/>
          <w:bCs/>
        </w:rPr>
        <w:t>Comparaisons et reconnaissance</w:t>
      </w:r>
      <w:r w:rsidRPr="00813B4F">
        <w:t xml:space="preserve"> : y compris Apple vs Tabary, et d’autres entreprises similaires.</w:t>
      </w:r>
    </w:p>
    <w:p w14:paraId="761D7D41" w14:textId="77777777" w:rsidR="00813B4F" w:rsidRPr="00813B4F" w:rsidRDefault="00813B4F" w:rsidP="00813B4F">
      <w:pPr>
        <w:numPr>
          <w:ilvl w:val="0"/>
          <w:numId w:val="1"/>
        </w:numPr>
      </w:pPr>
      <w:r w:rsidRPr="00813B4F">
        <w:rPr>
          <w:b/>
          <w:bCs/>
        </w:rPr>
        <w:t>Projets spécifiques</w:t>
      </w:r>
      <w:r w:rsidRPr="00813B4F">
        <w:t xml:space="preserve"> : "Maisons du Monde", "Un cube dans mon jardin", "Oxp Up for SketchUp", "Aiformpro.com", "Aisuitpro" et tout autre projet mentionné.</w:t>
      </w:r>
    </w:p>
    <w:p w14:paraId="645B0EB0" w14:textId="77777777" w:rsidR="00813B4F" w:rsidRPr="00813B4F" w:rsidRDefault="00813B4F" w:rsidP="00813B4F">
      <w:r w:rsidRPr="00813B4F">
        <w:t>Je vais rassembler toutes les informations et je te tiens au courant dès que l’analyse est prête.</w:t>
      </w:r>
    </w:p>
    <w:p w14:paraId="144F5B52" w14:textId="77777777" w:rsidR="00813B4F" w:rsidRPr="00813B4F" w:rsidRDefault="00813B4F" w:rsidP="00813B4F">
      <w:pPr>
        <w:rPr>
          <w:b/>
          <w:bCs/>
        </w:rPr>
      </w:pPr>
      <w:r w:rsidRPr="00813B4F">
        <w:rPr>
          <w:b/>
          <w:bCs/>
        </w:rPr>
        <w:t>Évolution des métiers du design, de l’architecture d’intérieur, du BTP et de l’innovation</w:t>
      </w:r>
    </w:p>
    <w:p w14:paraId="436F030C" w14:textId="77777777" w:rsidR="00813B4F" w:rsidRPr="00813B4F" w:rsidRDefault="00813B4F" w:rsidP="00813B4F">
      <w:pPr>
        <w:rPr>
          <w:b/>
          <w:bCs/>
        </w:rPr>
      </w:pPr>
      <w:r w:rsidRPr="00813B4F">
        <w:rPr>
          <w:b/>
          <w:bCs/>
        </w:rPr>
        <w:t>Tendances dans le design et l’architecture d’intérieur</w:t>
      </w:r>
    </w:p>
    <w:p w14:paraId="14D4CE49" w14:textId="77777777" w:rsidR="00813B4F" w:rsidRPr="00813B4F" w:rsidRDefault="00813B4F" w:rsidP="00813B4F">
      <w:r w:rsidRPr="00813B4F">
        <w:t>Les professions du design et de l’architecture d’intérieur ont connu un essor important ces dernières années. Popularisées par de nombreuses émissions TV de décoration, ces métiers suscitent un engouement accru du public et des vocations nouvelles (</w:t>
      </w:r>
      <w:hyperlink r:id="rId5" w:anchor=":~:text=Particuli%C3%A8rement%20m%C3%A9diatis%C3%A9s%2C%20les%20m%C3%A9tiers%20d%E2%80%99architecte,et%20de%20conception%20d%E2%80%99espaces%20int%C3%A9rieurs" w:history="1">
        <w:r w:rsidRPr="00813B4F">
          <w:rPr>
            <w:rStyle w:val="Lienhypertexte"/>
          </w:rPr>
          <w:t>Architecte d'Intérieur et Décorateur : des Métiers d'Avenir | CREAD</w:t>
        </w:r>
      </w:hyperlink>
      <w:r w:rsidRPr="00813B4F">
        <w:t xml:space="preserve">). Le marché mondial de la décoration intérieure est en pleine croissance (prévision de </w:t>
      </w:r>
      <w:r w:rsidRPr="00813B4F">
        <w:rPr>
          <w:b/>
          <w:bCs/>
        </w:rPr>
        <w:t>840 milliards de dollars en 2027 contre 617 milliards en 2019</w:t>
      </w:r>
      <w:r w:rsidRPr="00813B4F">
        <w:t>), signe d’opportunités florissantes pour les designers d’intérieur et décorateurs (</w:t>
      </w:r>
      <w:hyperlink r:id="rId6" w:anchor=":~:text=et%20de%20conception%20d%E2%80%99espaces%20int%C3%A9rieurs" w:history="1">
        <w:r w:rsidRPr="00813B4F">
          <w:rPr>
            <w:rStyle w:val="Lienhypertexte"/>
          </w:rPr>
          <w:t>Architecte d'Intérieur et Décorateur : des Métiers d'Avenir | CREAD</w:t>
        </w:r>
      </w:hyperlink>
      <w:r w:rsidRPr="00813B4F">
        <w:t xml:space="preserve">). Parallèlement, </w:t>
      </w:r>
      <w:r w:rsidRPr="00813B4F">
        <w:rPr>
          <w:b/>
          <w:bCs/>
        </w:rPr>
        <w:t>de nouvelles compétences et spécialisations émergent</w:t>
      </w:r>
      <w:r w:rsidRPr="00813B4F">
        <w:t xml:space="preserve"> : l’éco-responsabilité est devenue incontournable. Les architectes d’intérieur intègrent désormais des solutions durables et des matériaux écologiques pour répondre aux enjeux climatiques et aux nouvelles réglementations (</w:t>
      </w:r>
      <w:hyperlink r:id="rId7" w:anchor=":~:text=d%E2%80%99int%C3%A9rieur%20et%20de%20d%C3%A9corateur" w:history="1">
        <w:r w:rsidRPr="00813B4F">
          <w:rPr>
            <w:rStyle w:val="Lienhypertexte"/>
          </w:rPr>
          <w:t>Architecte d'Intérieur et Décorateur : des Métiers d'Avenir | CREAD</w:t>
        </w:r>
      </w:hyperlink>
      <w:r w:rsidRPr="00813B4F">
        <w:t>). Cette tendance “design durable” transforme la pratique et exige une veille constante des professionnels.</w:t>
      </w:r>
    </w:p>
    <w:p w14:paraId="42FA81B7" w14:textId="77777777" w:rsidR="00813B4F" w:rsidRPr="00813B4F" w:rsidRDefault="00813B4F" w:rsidP="00813B4F">
      <w:r w:rsidRPr="00813B4F">
        <w:t xml:space="preserve">L’intégration du </w:t>
      </w:r>
      <w:r w:rsidRPr="00813B4F">
        <w:rPr>
          <w:b/>
          <w:bCs/>
        </w:rPr>
        <w:t>numérique et des technologies</w:t>
      </w:r>
      <w:r w:rsidRPr="00813B4F">
        <w:t xml:space="preserve"> révolutionne aussi ces métiers. Les outils de modélisation 3D, la réalité virtuelle/augmentée et même l’intelligence artificielle font évoluer la façon de concevoir les espaces. On voit apparaître des profils hybrides, tels que </w:t>
      </w:r>
      <w:r w:rsidRPr="00813B4F">
        <w:rPr>
          <w:i/>
          <w:iCs/>
        </w:rPr>
        <w:t>creative tech designer</w:t>
      </w:r>
      <w:r w:rsidRPr="00813B4F">
        <w:t xml:space="preserve">, combinant algorithmie/IA et design </w:t>
      </w:r>
      <w:r w:rsidRPr="00813B4F">
        <w:lastRenderedPageBreak/>
        <w:t>traditionnel pour explorer de nouvelles esthétiques (</w:t>
      </w:r>
      <w:hyperlink r:id="rId8" w:anchor=":~:text=je%20suis%20pass%C3%A9%20en%20agence,Il%20s%E2%80%99agit" w:history="1">
        <w:r w:rsidRPr="00813B4F">
          <w:rPr>
            <w:rStyle w:val="Lienhypertexte"/>
          </w:rPr>
          <w:t>Les nouveaux métiers du design | ADMIRABLE DESIGN</w:t>
        </w:r>
      </w:hyperlink>
      <w:r w:rsidRPr="00813B4F">
        <w:t>) (</w:t>
      </w:r>
      <w:hyperlink r:id="rId9" w:anchor=":~:text=particulier%20s%E2%80%99appuyer%20sur%20l%E2%80%99IA,religion%2C%20de%20provenance%20g%C3%A9ographique%2C%20etc" w:history="1">
        <w:r w:rsidRPr="00813B4F">
          <w:rPr>
            <w:rStyle w:val="Lienhypertexte"/>
          </w:rPr>
          <w:t>Les nouveaux métiers du design | ADMIRABLE DESIGN</w:t>
        </w:r>
      </w:hyperlink>
      <w:r w:rsidRPr="00813B4F">
        <w:t xml:space="preserve">). Stéphane Allary, pionnier en la matière, souligne l’essor de métiers tels que </w:t>
      </w:r>
      <w:r w:rsidRPr="00813B4F">
        <w:rPr>
          <w:i/>
          <w:iCs/>
        </w:rPr>
        <w:t>curateur de dataset</w:t>
      </w:r>
      <w:r w:rsidRPr="00813B4F">
        <w:t xml:space="preserve"> ou </w:t>
      </w:r>
      <w:r w:rsidRPr="00813B4F">
        <w:rPr>
          <w:i/>
          <w:iCs/>
        </w:rPr>
        <w:t>prompt designer</w:t>
      </w:r>
      <w:r w:rsidRPr="00813B4F">
        <w:t xml:space="preserve"> pour générer des visuels via l’IA (</w:t>
      </w:r>
      <w:hyperlink r:id="rId10" w:anchor=":~:text=soient%20bien%20compris%20les%20avantages,d%E2%80%99%C3%A9nergie%2C%20mais%20%C3%A9galement%20enjeux%20sociaux" w:history="1">
        <w:r w:rsidRPr="00813B4F">
          <w:rPr>
            <w:rStyle w:val="Lienhypertexte"/>
          </w:rPr>
          <w:t>Les nouveaux métiers du design | ADMIRABLE DESIGN</w:t>
        </w:r>
      </w:hyperlink>
      <w:r w:rsidRPr="00813B4F">
        <w:t xml:space="preserve">). Ces évolutions outillent le designer tout en préservant l’importance du regard artistique. En somme, le </w:t>
      </w:r>
      <w:r w:rsidRPr="00813B4F">
        <w:rPr>
          <w:b/>
          <w:bCs/>
        </w:rPr>
        <w:t>design d’espace</w:t>
      </w:r>
      <w:r w:rsidRPr="00813B4F">
        <w:t xml:space="preserve"> se dote de nouvelles méthodes (design génératif, BIM 3D, etc.) sans renier ses fondamentaux créatifs (</w:t>
      </w:r>
      <w:hyperlink r:id="rId11" w:anchor=":~:text=Ce%20sont%20quantit%C3%A9%20de%20nouveaux,%C3%A0%20partir%20de%20texte%20ou" w:history="1">
        <w:r w:rsidRPr="00813B4F">
          <w:rPr>
            <w:rStyle w:val="Lienhypertexte"/>
          </w:rPr>
          <w:t>Les nouveaux métiers du design | ADMIRABLE DESIGN</w:t>
        </w:r>
      </w:hyperlink>
      <w:r w:rsidRPr="00813B4F">
        <w:t>) (</w:t>
      </w:r>
      <w:hyperlink r:id="rId12" w:anchor=":~:text=Quelles%20vont%20%C3%AAtre%20les%20r%C3%A9percussions,mais%20cela%20viendra%20par%20vagues" w:history="1">
        <w:r w:rsidRPr="00813B4F">
          <w:rPr>
            <w:rStyle w:val="Lienhypertexte"/>
          </w:rPr>
          <w:t>Les nouveaux métiers du design | ADMIRABLE DESIGN</w:t>
        </w:r>
      </w:hyperlink>
      <w:r w:rsidRPr="00813B4F">
        <w:t xml:space="preserve">). La profession se diversifie avec l’UX design, la scénographie, ou le </w:t>
      </w:r>
      <w:r w:rsidRPr="00813B4F">
        <w:rPr>
          <w:i/>
          <w:iCs/>
        </w:rPr>
        <w:t>global design</w:t>
      </w:r>
      <w:r w:rsidRPr="00813B4F">
        <w:t>, reflétant une approche pluridisciplinaire de plus en plus demandée.</w:t>
      </w:r>
    </w:p>
    <w:p w14:paraId="1F4F0FFE" w14:textId="77777777" w:rsidR="00813B4F" w:rsidRPr="00813B4F" w:rsidRDefault="00813B4F" w:rsidP="00813B4F">
      <w:pPr>
        <w:rPr>
          <w:b/>
          <w:bCs/>
        </w:rPr>
      </w:pPr>
      <w:r w:rsidRPr="00813B4F">
        <w:rPr>
          <w:b/>
          <w:bCs/>
        </w:rPr>
        <w:t>Innovations dans le secteur du BTP</w:t>
      </w:r>
    </w:p>
    <w:p w14:paraId="372533D4" w14:textId="77777777" w:rsidR="00813B4F" w:rsidRPr="00813B4F" w:rsidRDefault="00813B4F" w:rsidP="00813B4F">
      <w:r w:rsidRPr="00813B4F">
        <w:t xml:space="preserve">Le secteur de la construction (BTP) traverse lui aussi une mutation profonde sous l’effet de l’industrialisation et du numérique. L’adoption du </w:t>
      </w:r>
      <w:r w:rsidRPr="00813B4F">
        <w:rPr>
          <w:b/>
          <w:bCs/>
        </w:rPr>
        <w:t>BIM (Building Information Modeling)</w:t>
      </w:r>
      <w:r w:rsidRPr="00813B4F">
        <w:t xml:space="preserve"> a fait émerger de nouveaux métiers spécialisés, comme le </w:t>
      </w:r>
      <w:r w:rsidRPr="00813B4F">
        <w:rPr>
          <w:i/>
          <w:iCs/>
        </w:rPr>
        <w:t>BIM Manager</w:t>
      </w:r>
      <w:r w:rsidRPr="00813B4F">
        <w:t xml:space="preserve"> – chef de projet travaillant sur maquette numérique 3D et garant de la coordination entre tous les acteurs d’un chantier (</w:t>
      </w:r>
      <w:hyperlink r:id="rId13" w:anchor=":~:text=Le%20BIM%20manager" w:history="1">
        <w:r w:rsidRPr="00813B4F">
          <w:rPr>
            <w:rStyle w:val="Lienhypertexte"/>
          </w:rPr>
          <w:t>Industrialisation du BTP : les nouveaux métiers émergeants | Article - Batiadvisor</w:t>
        </w:r>
      </w:hyperlink>
      <w:r w:rsidRPr="00813B4F">
        <w:t>). De 2016 à 2018, le nombre d’offres de BIM managers a été multiplié par 1,7, illustrant la demande croissante pour cette expertise (</w:t>
      </w:r>
      <w:hyperlink r:id="rId14" w:anchor=":~:text=Le%20s%20alaire%20annuel%20moyen,de%2042%20000%20%E2%82%AC%20bruts" w:history="1">
        <w:r w:rsidRPr="00813B4F">
          <w:rPr>
            <w:rStyle w:val="Lienhypertexte"/>
          </w:rPr>
          <w:t>Industrialisation du BTP : les nouveaux métiers émergeants | Article - Batiadvisor</w:t>
        </w:r>
      </w:hyperlink>
      <w:r w:rsidRPr="00813B4F">
        <w:t>). Autre profil apparu récemment : l’</w:t>
      </w:r>
      <w:r w:rsidRPr="00813B4F">
        <w:rPr>
          <w:i/>
          <w:iCs/>
        </w:rPr>
        <w:t>ingénieur en efficacité énergétique</w:t>
      </w:r>
      <w:r w:rsidRPr="00813B4F">
        <w:t>, chargé d’audits thermiques et d’optimiser la performance des bâtiments, en réponse aux objectifs environnementaux. Les offres d’emploi dans ce domaine ont bondi de 42% sur la même période (</w:t>
      </w:r>
      <w:hyperlink r:id="rId15" w:anchor=":~:text=sp%C3%A9cialisation%20dans%20l%E2%80%99%C3%A9nergie%20industrielle%20ou,environnementale" w:history="1">
        <w:r w:rsidRPr="00813B4F">
          <w:rPr>
            <w:rStyle w:val="Lienhypertexte"/>
          </w:rPr>
          <w:t>Industrialisation du BTP : les nouveaux métiers émergeants | Article - Batiadvisor</w:t>
        </w:r>
      </w:hyperlink>
      <w:r w:rsidRPr="00813B4F">
        <w:t>).</w:t>
      </w:r>
    </w:p>
    <w:p w14:paraId="29421A78" w14:textId="77777777" w:rsidR="00813B4F" w:rsidRPr="00813B4F" w:rsidRDefault="00813B4F" w:rsidP="00813B4F">
      <w:r w:rsidRPr="00813B4F">
        <w:t xml:space="preserve">Plus globalement, les cadres du BTP doivent s’adapter à de </w:t>
      </w:r>
      <w:r w:rsidRPr="00813B4F">
        <w:rPr>
          <w:b/>
          <w:bCs/>
        </w:rPr>
        <w:t>nouvelles méthodes de travail</w:t>
      </w:r>
      <w:r w:rsidRPr="00813B4F">
        <w:t xml:space="preserve"> (Lean management, construction hors-site modulaire, impression 3D béton, etc.). Les frontières entre métiers tendent à s’estomper, exigeant des compétences transversales et une acculturation aux outils digitaux (</w:t>
      </w:r>
      <w:hyperlink r:id="rId16" w:anchor=":~:text=Les%20nouvelles%20orientations%20strat%C3%A9gique%2C%20la,et%20les%20activit%C3%A9s%20se%20d%C3%A9cloisonnent" w:history="1">
        <w:r w:rsidRPr="00813B4F">
          <w:rPr>
            <w:rStyle w:val="Lienhypertexte"/>
          </w:rPr>
          <w:t>Industrialisation du BTP : les nouveaux métiers émergeants | Article - Batiadvisor</w:t>
        </w:r>
      </w:hyperlink>
      <w:r w:rsidRPr="00813B4F">
        <w:t>). L’</w:t>
      </w:r>
      <w:r w:rsidRPr="00813B4F">
        <w:rPr>
          <w:b/>
          <w:bCs/>
        </w:rPr>
        <w:t>industrialisation du BTP</w:t>
      </w:r>
      <w:r w:rsidRPr="00813B4F">
        <w:t xml:space="preserve"> permet d’accélérer les chantiers tout en réduisant les coûts, mais requiert de nouvelles formations professionnelles pour suivre le rythme (</w:t>
      </w:r>
      <w:hyperlink r:id="rId17" w:anchor=":~:text=L%E2%80%99industrialisation%20du%20BTP%20a%20permis,du%20b%C3%A2timent%20qui%20se%20transforment" w:history="1">
        <w:r w:rsidRPr="00813B4F">
          <w:rPr>
            <w:rStyle w:val="Lienhypertexte"/>
          </w:rPr>
          <w:t>Industrialisation du BTP : les nouveaux métiers émergeants | Article - Batiadvisor</w:t>
        </w:r>
      </w:hyperlink>
      <w:r w:rsidRPr="00813B4F">
        <w:t xml:space="preserve">). L’innovation passe aussi par la construction durable : on valorise le recyclage de matériaux (réemploi) et la rénovation énergétique, donnant naissance à des postes comme </w:t>
      </w:r>
      <w:r w:rsidRPr="00813B4F">
        <w:rPr>
          <w:i/>
          <w:iCs/>
        </w:rPr>
        <w:t>technicien valoriste du réemploi</w:t>
      </w:r>
      <w:r w:rsidRPr="00813B4F">
        <w:t xml:space="preserve"> ou </w:t>
      </w:r>
      <w:r w:rsidRPr="00813B4F">
        <w:rPr>
          <w:i/>
          <w:iCs/>
        </w:rPr>
        <w:t>chef de projet en rénovation énergétique</w:t>
      </w:r>
      <w:r w:rsidRPr="00813B4F">
        <w:t xml:space="preserve"> () (). Enfin, au croisement du BTP et du numérique, on voit se multiplier les startups de la </w:t>
      </w:r>
      <w:r w:rsidRPr="00813B4F">
        <w:rPr>
          <w:i/>
          <w:iCs/>
        </w:rPr>
        <w:t>ConTech</w:t>
      </w:r>
      <w:r w:rsidRPr="00813B4F">
        <w:t xml:space="preserve"> (construction technology) et les solutions de chantier connectées. Ces évolutions témoignent d’une adaptation du BTP aux défis modernes en matière de productivité et de développement durable.</w:t>
      </w:r>
    </w:p>
    <w:p w14:paraId="67FE27E3" w14:textId="77777777" w:rsidR="00813B4F" w:rsidRPr="00813B4F" w:rsidRDefault="00813B4F" w:rsidP="00813B4F">
      <w:pPr>
        <w:rPr>
          <w:b/>
          <w:bCs/>
        </w:rPr>
      </w:pPr>
      <w:r w:rsidRPr="00813B4F">
        <w:rPr>
          <w:b/>
          <w:bCs/>
        </w:rPr>
        <w:t>Nouveaux rôles liés à l’innovation</w:t>
      </w:r>
    </w:p>
    <w:p w14:paraId="1C4D1572" w14:textId="77777777" w:rsidR="00813B4F" w:rsidRPr="00813B4F" w:rsidRDefault="00813B4F" w:rsidP="00813B4F">
      <w:r w:rsidRPr="00813B4F">
        <w:lastRenderedPageBreak/>
        <w:t xml:space="preserve">L’innovation elle-même devient un domaine professionnel à part entière. Au sein des entreprises, on voit apparaître des postes comme </w:t>
      </w:r>
      <w:r w:rsidRPr="00813B4F">
        <w:rPr>
          <w:i/>
          <w:iCs/>
        </w:rPr>
        <w:t>Chief Innovation Officer</w:t>
      </w:r>
      <w:r w:rsidRPr="00813B4F">
        <w:t xml:space="preserve">, ou des départements de </w:t>
      </w:r>
      <w:r w:rsidRPr="00813B4F">
        <w:rPr>
          <w:i/>
          <w:iCs/>
        </w:rPr>
        <w:t>design thinking</w:t>
      </w:r>
      <w:r w:rsidRPr="00813B4F">
        <w:t xml:space="preserve"> chargés de transformer les idées en projets concrets. Les </w:t>
      </w:r>
      <w:r w:rsidRPr="00813B4F">
        <w:rPr>
          <w:b/>
          <w:bCs/>
        </w:rPr>
        <w:t>métiers de l’innovation</w:t>
      </w:r>
      <w:r w:rsidRPr="00813B4F">
        <w:t xml:space="preserve"> sont souvent transverses : par exemple, un </w:t>
      </w:r>
      <w:r w:rsidRPr="00813B4F">
        <w:rPr>
          <w:i/>
          <w:iCs/>
        </w:rPr>
        <w:t>designer d’expérience utilisateur (UX)</w:t>
      </w:r>
      <w:r w:rsidRPr="00813B4F">
        <w:t xml:space="preserve"> conçoit des solutions centrées sur l’usager en mobilisant créativité et technologies (c’est un métier en vogue listé parmi les “pionniers du futur”) (</w:t>
      </w:r>
      <w:hyperlink r:id="rId18" w:anchor=":~:text=Les%20pionniers%20du%20futur%20%3A,en%20sant%C3%A9%20%3A%20%C2%B7%205" w:history="1">
        <w:r w:rsidRPr="00813B4F">
          <w:rPr>
            <w:rStyle w:val="Lienhypertexte"/>
          </w:rPr>
          <w:t>Les pionniers du futur : Exploration des métiers de l'innovation</w:t>
        </w:r>
      </w:hyperlink>
      <w:r w:rsidRPr="00813B4F">
        <w:t xml:space="preserve">). De même, l’essor de l’IA crée des besoins d’experts capables de l’adapter aux processus métiers traditionnels (santé, finance, design, etc.). En France, la liste officielle des métiers émergents 2023 met en avant plusieurs rôles à l’interface de la transition numérique et écologique : </w:t>
      </w:r>
      <w:r w:rsidRPr="00813B4F">
        <w:rPr>
          <w:b/>
          <w:bCs/>
        </w:rPr>
        <w:t>architecte IoT</w:t>
      </w:r>
      <w:r w:rsidRPr="00813B4F">
        <w:t xml:space="preserve">, </w:t>
      </w:r>
      <w:r w:rsidRPr="00813B4F">
        <w:rPr>
          <w:i/>
          <w:iCs/>
        </w:rPr>
        <w:t>expert en digitalisation</w:t>
      </w:r>
      <w:r w:rsidRPr="00813B4F">
        <w:t xml:space="preserve"> des bâtiments, ou encore </w:t>
      </w:r>
      <w:r w:rsidRPr="00813B4F">
        <w:rPr>
          <w:i/>
          <w:iCs/>
        </w:rPr>
        <w:t>ouvrier de construction modulaire hors site</w:t>
      </w:r>
      <w:r w:rsidRPr="00813B4F">
        <w:t xml:space="preserve"> () (). Tous traduisent la nécessité d’innover dans des secteurs classiques en y injectant de nouvelles compétences.</w:t>
      </w:r>
    </w:p>
    <w:p w14:paraId="543C720E" w14:textId="77777777" w:rsidR="00813B4F" w:rsidRPr="00813B4F" w:rsidRDefault="00813B4F" w:rsidP="00813B4F">
      <w:r w:rsidRPr="00813B4F">
        <w:t xml:space="preserve">En résumé, les métiers du design, de l’architecture intérieure, du BTP et de l’innovation sont en pleine évolution. </w:t>
      </w:r>
      <w:r w:rsidRPr="00813B4F">
        <w:rPr>
          <w:b/>
          <w:bCs/>
        </w:rPr>
        <w:t>Soutenues par la médiatisation grand public et les avancées technologiques</w:t>
      </w:r>
      <w:r w:rsidRPr="00813B4F">
        <w:t>, ces professions développent de nouvelles spécialités (éco-conception, design numérique, BIM, etc.) et voient naître des outils inédits pour répondre aux défis d’aujourd’hui. Les professionnels doivent se former en continu pour maîtriser ces tendances et rester compétitifs dans un marché en mutation rapide (</w:t>
      </w:r>
      <w:hyperlink r:id="rId19" w:anchor=":~:text=Les%20m%C3%A9tiers%20cadres%20du%20BTP,des%20nouveaux%20modes%20de%20production" w:history="1">
        <w:r w:rsidRPr="00813B4F">
          <w:rPr>
            <w:rStyle w:val="Lienhypertexte"/>
          </w:rPr>
          <w:t>Industrialisation du BTP : les nouveaux métiers émergeants | Article - Batiadvisor</w:t>
        </w:r>
      </w:hyperlink>
      <w:r w:rsidRPr="00813B4F">
        <w:t>).</w:t>
      </w:r>
    </w:p>
    <w:p w14:paraId="2DF07368" w14:textId="77777777" w:rsidR="00813B4F" w:rsidRPr="00813B4F" w:rsidRDefault="00813B4F" w:rsidP="00813B4F">
      <w:pPr>
        <w:rPr>
          <w:b/>
          <w:bCs/>
        </w:rPr>
      </w:pPr>
      <w:r w:rsidRPr="00813B4F">
        <w:rPr>
          <w:b/>
          <w:bCs/>
        </w:rPr>
        <w:t>Produits et meubles conçus par Frédéric Tabary : tendances et comparatifs</w:t>
      </w:r>
    </w:p>
    <w:p w14:paraId="7C881AF8" w14:textId="77777777" w:rsidR="00813B4F" w:rsidRPr="00813B4F" w:rsidRDefault="00813B4F" w:rsidP="00813B4F">
      <w:r w:rsidRPr="00813B4F">
        <w:t xml:space="preserve">Frédéric Tabary, en tant que designer d’objets et architecte d’intérieur, a créé de nombreux </w:t>
      </w:r>
      <w:r w:rsidRPr="00813B4F">
        <w:rPr>
          <w:b/>
          <w:bCs/>
        </w:rPr>
        <w:t>meubles et produits innovants</w:t>
      </w:r>
      <w:r w:rsidRPr="00813B4F">
        <w:t>. Ses créations se caractérisent par une recherche de fonctionnalité, de modularité et de durabilité, en phase avec les tendances actuelles du design d’ameublement. Voici quelques exemples marquants de ses designs, mis en perspective avec les tendances du marché et des produits similaires :</w:t>
      </w:r>
    </w:p>
    <w:p w14:paraId="0C7F9329" w14:textId="77777777" w:rsidR="00813B4F" w:rsidRPr="00813B4F" w:rsidRDefault="00813B4F" w:rsidP="00813B4F">
      <w:pPr>
        <w:numPr>
          <w:ilvl w:val="0"/>
          <w:numId w:val="2"/>
        </w:numPr>
      </w:pPr>
      <w:r w:rsidRPr="00813B4F">
        <w:rPr>
          <w:b/>
          <w:bCs/>
        </w:rPr>
        <w:t>L’Illuminé Canapé 2.0</w:t>
      </w:r>
      <w:r w:rsidRPr="00813B4F">
        <w:t xml:space="preserve"> – Ce canapé conçu par Tabary intègre une </w:t>
      </w:r>
      <w:r w:rsidRPr="00813B4F">
        <w:rPr>
          <w:i/>
          <w:iCs/>
        </w:rPr>
        <w:t>liseuse (lampe de lecture) sur batterie</w:t>
      </w:r>
      <w:r w:rsidRPr="00813B4F">
        <w:t xml:space="preserve"> directement dans l’accoudoir (</w:t>
      </w:r>
      <w:hyperlink r:id="rId20" w:anchor=":~:text=Une%20forme%20simple%20mais%20onctueuse%2C,%C3%A9quip%C3%A9%20de%20sa%20propre%20liseuse" w:history="1">
        <w:r w:rsidRPr="00813B4F">
          <w:rPr>
            <w:rStyle w:val="Lienhypertexte"/>
          </w:rPr>
          <w:t>L'Illuminé Canapé par Frédéric TABARY • Frédéric Tabary Designer / Sculpteur/ Architecte d'intérieur et Intervenant sur ces sujets</w:t>
        </w:r>
      </w:hyperlink>
      <w:r w:rsidRPr="00813B4F">
        <w:t>) (</w:t>
      </w:r>
      <w:hyperlink r:id="rId21" w:anchor=":~:text=Alors%20le%20designer%20produit%20a,qui%20n%E2%80%99existe%20nul%20part%20ailleurs" w:history="1">
        <w:r w:rsidRPr="00813B4F">
          <w:rPr>
            <w:rStyle w:val="Lienhypertexte"/>
          </w:rPr>
          <w:t>L'Illuminé Canapé par Frédéric TABARY • Frédéric Tabary Designer / Sculpteur/ Architecte d'intérieur et Intervenant sur ces sujets</w:t>
        </w:r>
      </w:hyperlink>
      <w:r w:rsidRPr="00813B4F">
        <w:t xml:space="preserve">). Il s’agit d’un canapé autonome, pensé pour optimiser les petits espaces où les prises électriques murales peuvent manquer. Avec sa </w:t>
      </w:r>
      <w:r w:rsidRPr="00813B4F">
        <w:rPr>
          <w:b/>
          <w:bCs/>
        </w:rPr>
        <w:t>batterie rechargeable (une charge par semaine)</w:t>
      </w:r>
      <w:r w:rsidRPr="00813B4F">
        <w:t xml:space="preserve"> et ses ports USB intégrés, il permet de s’installer au milieu du salon sans contrainte de fil (</w:t>
      </w:r>
      <w:hyperlink r:id="rId22" w:anchor=":~:text=Comment%20%C3%A7a%20fonctionne%20%3F" w:history="1">
        <w:r w:rsidRPr="00813B4F">
          <w:rPr>
            <w:rStyle w:val="Lienhypertexte"/>
          </w:rPr>
          <w:t>L'Illuminé Canapé par Frédéric TABARY • Frédéric Tabary Designer / Sculpteur/ Architecte d'intérieur et Intervenant sur ces sujets</w:t>
        </w:r>
      </w:hyperlink>
      <w:r w:rsidRPr="00813B4F">
        <w:t xml:space="preserve">). Ce concept précurseur de </w:t>
      </w:r>
      <w:r w:rsidRPr="00813B4F">
        <w:rPr>
          <w:b/>
          <w:bCs/>
        </w:rPr>
        <w:t>mobilier connecté et nomade</w:t>
      </w:r>
      <w:r w:rsidRPr="00813B4F">
        <w:t xml:space="preserve"> répond aux problématiques modernes d’habitat urbain exigu (</w:t>
      </w:r>
      <w:hyperlink r:id="rId23" w:anchor=":~:text=Expert%20de%20la%20rationalisation%20de,r%C3%A9ponse%20%C3%A0%20plusieurs%20probl%C3%A9matiques%20d%E2%80%99int%C3%A9rieur" w:history="1">
        <w:r w:rsidRPr="00813B4F">
          <w:rPr>
            <w:rStyle w:val="Lienhypertexte"/>
          </w:rPr>
          <w:t xml:space="preserve">L'Illuminé Canapé par Frédéric </w:t>
        </w:r>
        <w:r w:rsidRPr="00813B4F">
          <w:rPr>
            <w:rStyle w:val="Lienhypertexte"/>
          </w:rPr>
          <w:lastRenderedPageBreak/>
          <w:t>TABARY • Frédéric Tabary Designer / Sculpteur/ Architecte d'intérieur et Intervenant sur ces sujets</w:t>
        </w:r>
      </w:hyperlink>
      <w:r w:rsidRPr="00813B4F">
        <w:t>). Sur le marché, on retrouve de plus en plus de canapés équipés de ports USB ou d’éclairages LED intégrés, signe que la tendance du mobilier “smart” se généralise. Par exemple, certains fabricants proposent des canapés inclinables avec LED d’ambiance et chargeurs USB intégrés (</w:t>
      </w:r>
      <w:hyperlink r:id="rId24" w:anchor=":~:text=Canap%C3%A9%202%20places%20inclinable%20%C3%A9lectrique,29%2F06%2F2025%20%C2%B7%20Canap%C3%A9%202" w:history="1">
        <w:r w:rsidRPr="00813B4F">
          <w:rPr>
            <w:rStyle w:val="Lienhypertexte"/>
          </w:rPr>
          <w:t>Canapé 2 places inclinable électrique avec port USB en tissu beige ...</w:t>
        </w:r>
      </w:hyperlink>
      <w:r w:rsidRPr="00813B4F">
        <w:t>) (</w:t>
      </w:r>
      <w:hyperlink r:id="rId25" w:anchor=":~:text=Canap%C3%A9%20en%20velours%20gris%203,recharger%20votre%20t%C3%A9l%C3%A9phone%20sans%20effort" w:history="1">
        <w:r w:rsidRPr="00813B4F">
          <w:rPr>
            <w:rStyle w:val="Lienhypertexte"/>
          </w:rPr>
          <w:t>Canapé en velours gris 3 places inclinable avec LED et port USB ...</w:t>
        </w:r>
      </w:hyperlink>
      <w:r w:rsidRPr="00813B4F">
        <w:t xml:space="preserve">). L’Illuminé Canapé pousse toutefois l’idée plus loin avec une autonomie totale grâce à la batterie, ce qui est encore rare chez les concurrents. Cette recherche de modularité extrême (lampe déplaçable à gauche ou droite, canapé repositionnable à volonté) illustre une approche design centrée sur la </w:t>
      </w:r>
      <w:r w:rsidRPr="00813B4F">
        <w:rPr>
          <w:b/>
          <w:bCs/>
        </w:rPr>
        <w:t>polyvalence</w:t>
      </w:r>
      <w:r w:rsidRPr="00813B4F">
        <w:t xml:space="preserve"> – un leitmotiv pour Tabary comme pour l’ensemble de ses créations (</w:t>
      </w:r>
      <w:hyperlink r:id="rId26" w:anchor=":~:text=,mur%2C%20proche%20d%E2%80%99une%20prise%20%C3%A9lectrique" w:history="1">
        <w:r w:rsidRPr="00813B4F">
          <w:rPr>
            <w:rStyle w:val="Lienhypertexte"/>
          </w:rPr>
          <w:t>L'Illuminé Canapé par Frédéric TABARY • Frédéric Tabary Designer / Sculpteur/ Architecte d'intérieur et Intervenant sur ces sujets</w:t>
        </w:r>
      </w:hyperlink>
      <w:r w:rsidRPr="00813B4F">
        <w:t>).</w:t>
      </w:r>
    </w:p>
    <w:p w14:paraId="153D3123" w14:textId="77777777" w:rsidR="00813B4F" w:rsidRPr="00813B4F" w:rsidRDefault="00813B4F" w:rsidP="00813B4F">
      <w:pPr>
        <w:numPr>
          <w:ilvl w:val="0"/>
          <w:numId w:val="2"/>
        </w:numPr>
      </w:pPr>
      <w:r w:rsidRPr="00813B4F">
        <w:rPr>
          <w:b/>
          <w:bCs/>
        </w:rPr>
        <w:t>Le “Bestiaire de Fred”</w:t>
      </w:r>
      <w:r w:rsidRPr="00813B4F">
        <w:t xml:space="preserve"> – Il s’agit d’une collection d’objets décoratifs et ludiques créés par Frédéric Tabary, souvent des sculptures d’animaux (</w:t>
      </w:r>
      <w:r w:rsidRPr="00813B4F">
        <w:rPr>
          <w:i/>
          <w:iCs/>
        </w:rPr>
        <w:t>les “bestioles”</w:t>
      </w:r>
      <w:r w:rsidRPr="00813B4F">
        <w:t>) intégrant de la domotique ou des fonctionnalités cachées (</w:t>
      </w:r>
      <w:hyperlink r:id="rId27" w:anchor=":~:text=,Projets%20durables%20%26%20recyclables" w:history="1">
        <w:r w:rsidRPr="00813B4F">
          <w:rPr>
            <w:rStyle w:val="Lienhypertexte"/>
          </w:rPr>
          <w:t>Design produits • Frédéric Tabary Designer / Sculpteur/ Architecte d'intérieur et Intervenant sur ces sujets</w:t>
        </w:r>
      </w:hyperlink>
      <w:r w:rsidRPr="00813B4F">
        <w:t>) (</w:t>
      </w:r>
      <w:hyperlink r:id="rId28" w:anchor=":~:text=,7" w:history="1">
        <w:r w:rsidRPr="00813B4F">
          <w:rPr>
            <w:rStyle w:val="Lienhypertexte"/>
          </w:rPr>
          <w:t>Design produits • Frédéric Tabary Designer / Sculpteur/ Architecte d'intérieur et Intervenant sur ces sujets</w:t>
        </w:r>
      </w:hyperlink>
      <w:r w:rsidRPr="00813B4F">
        <w:t xml:space="preserve">). Ce mélange d’art et de technologie rejoint la tendance du </w:t>
      </w:r>
      <w:r w:rsidRPr="00813B4F">
        <w:rPr>
          <w:b/>
          <w:bCs/>
        </w:rPr>
        <w:t>design interactif</w:t>
      </w:r>
      <w:r w:rsidRPr="00813B4F">
        <w:t>. Bien que les pièces du Bestiaire soient uniques et artistiques, on peut les comparer à la vogue actuelle des objets déco connectés (luminaires intelligents, enceintes déguisées en décorations, etc.). Tabary apporte ici sa touche d’humour et de poésie – une démarche similaire à celle d’autres designers contemporains qui créent des objets “hybrides” (mi-œuvres d’art, mi-objets utilitaires). Sur le marché, peu de produits standards offrent ce caractère à la fois sculptural et domotisé, ce qui fait du Bestiaire une série à part, prisée des amateurs de design original.</w:t>
      </w:r>
    </w:p>
    <w:p w14:paraId="6792C9C1" w14:textId="77777777" w:rsidR="00813B4F" w:rsidRPr="00813B4F" w:rsidRDefault="00813B4F" w:rsidP="00813B4F">
      <w:pPr>
        <w:numPr>
          <w:ilvl w:val="0"/>
          <w:numId w:val="2"/>
        </w:numPr>
      </w:pPr>
      <w:r w:rsidRPr="00813B4F">
        <w:rPr>
          <w:b/>
          <w:bCs/>
        </w:rPr>
        <w:t>Collaboration avec Maisons du Monde</w:t>
      </w:r>
      <w:r w:rsidRPr="00813B4F">
        <w:t xml:space="preserve"> – Frédéric Tabary a conçu plus de </w:t>
      </w:r>
      <w:r w:rsidRPr="00813B4F">
        <w:rPr>
          <w:i/>
          <w:iCs/>
        </w:rPr>
        <w:t>30 meubles</w:t>
      </w:r>
      <w:r w:rsidRPr="00813B4F">
        <w:t xml:space="preserve"> pour l’enseigne Maisons du Monde, dont certains sont devenus des </w:t>
      </w:r>
      <w:r w:rsidRPr="00813B4F">
        <w:rPr>
          <w:b/>
          <w:bCs/>
        </w:rPr>
        <w:t>best-sellers du catalogue</w:t>
      </w:r>
      <w:r w:rsidRPr="00813B4F">
        <w:t xml:space="preserve"> (</w:t>
      </w:r>
      <w:hyperlink r:id="rId29" w:anchor=":~:text=A%20ce%20titre%20trois%20de,permanent%20de%20Maison%20du%20monde" w:history="1">
        <w:r w:rsidRPr="00813B4F">
          <w:rPr>
            <w:rStyle w:val="Lienhypertexte"/>
          </w:rPr>
          <w:t>Maisons du Monde collabore Avec TABARY • Frédéric Tabary Designer / Sculpteur/ Architecte d'intérieur et Intervenant sur ces sujets</w:t>
        </w:r>
      </w:hyperlink>
      <w:r w:rsidRPr="00813B4F">
        <w:t>) (</w:t>
      </w:r>
      <w:hyperlink r:id="rId30" w:anchor=":~:text=La%20serre%20tuileries%20et%20la,catalogue%20de%20Maison%20du%20monde" w:history="1">
        <w:r w:rsidRPr="00813B4F">
          <w:rPr>
            <w:rStyle w:val="Lienhypertexte"/>
          </w:rPr>
          <w:t>Maisons du Monde collabore Avec TABARY • Frédéric Tabary Designer / Sculpteur/ Architecte d'intérieur et Intervenant sur ces sujets</w:t>
        </w:r>
      </w:hyperlink>
      <w:r w:rsidRPr="00813B4F">
        <w:t xml:space="preserve">). Parmi ces créations, on trouve notamment : la </w:t>
      </w:r>
      <w:r w:rsidRPr="00813B4F">
        <w:rPr>
          <w:b/>
          <w:bCs/>
        </w:rPr>
        <w:t>cuisine Éléonore</w:t>
      </w:r>
      <w:r w:rsidRPr="00813B4F">
        <w:t xml:space="preserve"> (une cuisine complète de style champêtre en bois de manguier patiné blanc ivoire) qui figure depuis son lancement il y a 10 ans comme un atout de la marque (</w:t>
      </w:r>
      <w:hyperlink r:id="rId31" w:anchor=":~:text=A%20ce%20jour%2C%20la%20cuisine,il%20y%20a%2010%20ans" w:history="1">
        <w:r w:rsidRPr="00813B4F">
          <w:rPr>
            <w:rStyle w:val="Lienhypertexte"/>
          </w:rPr>
          <w:t>La Cuisine Éléonore pour Maisons du monde • Frédéric Tabary Designer / Sculpteur/ Architecte d'intérieur et Intervenant sur ces sujets</w:t>
        </w:r>
      </w:hyperlink>
      <w:r w:rsidRPr="00813B4F">
        <w:t xml:space="preserve">). Ce design revisite la cuisine de ferme traditionnelle (avec timbre d’office en céramique, paniers en rotin, etc.) en y apportant une </w:t>
      </w:r>
      <w:r w:rsidRPr="00813B4F">
        <w:lastRenderedPageBreak/>
        <w:t xml:space="preserve">qualité actuelle. Le choix de matériaux authentiques et de finitions vieillies s’alignait sur la tendance </w:t>
      </w:r>
      <w:r w:rsidRPr="00813B4F">
        <w:rPr>
          <w:i/>
          <w:iCs/>
        </w:rPr>
        <w:t>shabby chic</w:t>
      </w:r>
      <w:r w:rsidRPr="00813B4F">
        <w:t xml:space="preserve"> des années 2010, et reste apprécié pour son côté chaleureux et intemporel (</w:t>
      </w:r>
      <w:hyperlink r:id="rId32" w:anchor=":~:text=Dans%20un%20style%20tr%C3%A8s%20champ%C3%AAtre%2C,ensemble%20de%20meubles%20en%20manguier" w:history="1">
        <w:r w:rsidRPr="00813B4F">
          <w:rPr>
            <w:rStyle w:val="Lienhypertexte"/>
          </w:rPr>
          <w:t>La Cuisine Éléonore pour Maisons du monde • Frédéric Tabary Designer / Sculpteur/ Architecte d'intérieur et Intervenant sur ces sujets</w:t>
        </w:r>
      </w:hyperlink>
      <w:r w:rsidRPr="00813B4F">
        <w:t>) (</w:t>
      </w:r>
      <w:hyperlink r:id="rId33" w:anchor=":~:text=Structure%2C%20panneaux%20et%20%C3%A9tag%C3%A8re%C2%A0%3A%20manguier,Boutons%C2%A0%3A%20manguier" w:history="1">
        <w:r w:rsidRPr="00813B4F">
          <w:rPr>
            <w:rStyle w:val="Lienhypertexte"/>
          </w:rPr>
          <w:t>La Cuisine Éléonore pour Maisons du monde • Frédéric Tabary Designer / Sculpteur/ Architecte d'intérieur et Intervenant sur ces sujets</w:t>
        </w:r>
      </w:hyperlink>
      <w:r w:rsidRPr="00813B4F">
        <w:t xml:space="preserve">). En parallèle, Tabary a dessiné pour Maisons du Monde des meubles de salle de bain, des buffets, des </w:t>
      </w:r>
      <w:r w:rsidRPr="00813B4F">
        <w:rPr>
          <w:b/>
          <w:bCs/>
        </w:rPr>
        <w:t>serres décoratives</w:t>
      </w:r>
      <w:r w:rsidRPr="00813B4F">
        <w:t xml:space="preserve"> et des consoles. La </w:t>
      </w:r>
      <w:r w:rsidRPr="00813B4F">
        <w:rPr>
          <w:b/>
          <w:bCs/>
        </w:rPr>
        <w:t>Petite Serre “Tuileries”</w:t>
      </w:r>
      <w:r w:rsidRPr="00813B4F">
        <w:t>, par exemple, est une vitrine en forme de serre de jardin, destinée à exposer plantes ou objets. Ce produit, décliné en deux tailles, a connu un tel succès qu’il est resté au catalogue de façon permanente (</w:t>
      </w:r>
      <w:hyperlink r:id="rId34" w:anchor=":~:text=A%20ce%20titre%20trois%20de,permanent%20de%20Maison%20du%20monde" w:history="1">
        <w:r w:rsidRPr="00813B4F">
          <w:rPr>
            <w:rStyle w:val="Lienhypertexte"/>
          </w:rPr>
          <w:t>Maisons du Monde collabore Avec TABARY • Frédéric Tabary Designer / Sculpteur/ Architecte d'intérieur et Intervenant sur ces sujets</w:t>
        </w:r>
      </w:hyperlink>
      <w:r w:rsidRPr="00813B4F">
        <w:t>) (</w:t>
      </w:r>
      <w:hyperlink r:id="rId35" w:anchor=":~:text=La%20serre%20tuileries%20et%20la,catalogue%20de%20Maison%20du%20monde" w:history="1">
        <w:r w:rsidRPr="00813B4F">
          <w:rPr>
            <w:rStyle w:val="Lienhypertexte"/>
          </w:rPr>
          <w:t>Maisons du Monde collabore Avec TABARY • Frédéric Tabary Designer / Sculpteur/ Architecte d'intérieur et Intervenant sur ces sujets</w:t>
        </w:r>
      </w:hyperlink>
      <w:r w:rsidRPr="00813B4F">
        <w:t xml:space="preserve">). On retrouve sur le marché des objets comparables – de nombreuses marques proposent aujourd’hui des mini-serres indoor ou des vitrines style atelier – preuve que le </w:t>
      </w:r>
      <w:r w:rsidRPr="00813B4F">
        <w:rPr>
          <w:b/>
          <w:bCs/>
        </w:rPr>
        <w:t>style industriel-vintage</w:t>
      </w:r>
      <w:r w:rsidRPr="00813B4F">
        <w:t xml:space="preserve"> popularisé par Tabary s’est généralisé. Cependant, la serre Tuileries de Tabary se distingue par sa qualité de fabrication et son aura médiatique (mise en avant par la marque comme pièce iconique). Trois des meubles conçus par Tabary pour Maisons du Monde se sont classés parmi les meilleures ventes de l’enseigne, témoignant de leur </w:t>
      </w:r>
      <w:r w:rsidRPr="00813B4F">
        <w:rPr>
          <w:b/>
          <w:bCs/>
        </w:rPr>
        <w:t>adéquation avec la demande</w:t>
      </w:r>
      <w:r w:rsidRPr="00813B4F">
        <w:t xml:space="preserve"> du public (</w:t>
      </w:r>
      <w:hyperlink r:id="rId36" w:anchor=":~:text=Une%20collaboration%20fructueuse%20entre%20le,marque%20Fran%C3%A7aise%20Maisons%20du%20monde" w:history="1">
        <w:r w:rsidRPr="00813B4F">
          <w:rPr>
            <w:rStyle w:val="Lienhypertexte"/>
          </w:rPr>
          <w:t>Maisons du Monde collabore Avec TABARY • Frédéric Tabary Designer / Sculpteur/ Architecte d'intérieur et Intervenant sur ces sujets</w:t>
        </w:r>
      </w:hyperlink>
      <w:r w:rsidRPr="00813B4F">
        <w:t>). L’apport de Tabary a donc été d’anticiper des tendances déco (rustique chic, mobilier de métier revisité, etc.) qui se sont confirmées par la suite dans tout le secteur.</w:t>
      </w:r>
    </w:p>
    <w:p w14:paraId="0552DA3E" w14:textId="77777777" w:rsidR="00813B4F" w:rsidRPr="00813B4F" w:rsidRDefault="00813B4F" w:rsidP="00813B4F">
      <w:pPr>
        <w:numPr>
          <w:ilvl w:val="0"/>
          <w:numId w:val="2"/>
        </w:numPr>
      </w:pPr>
      <w:r w:rsidRPr="00813B4F">
        <w:rPr>
          <w:b/>
          <w:bCs/>
        </w:rPr>
        <w:t xml:space="preserve">Exemples comparatifs – innovations de Tabary vs. </w:t>
      </w:r>
      <w:proofErr w:type="gramStart"/>
      <w:r w:rsidRPr="00813B4F">
        <w:rPr>
          <w:b/>
          <w:bCs/>
        </w:rPr>
        <w:t>marché</w:t>
      </w:r>
      <w:proofErr w:type="gramEnd"/>
      <w:r w:rsidRPr="00813B4F">
        <w:t xml:space="preserve"> : Frédéric Tabary excelle à introduire des solutions astucieuses dans le mobilier. On peut citer la </w:t>
      </w:r>
      <w:r w:rsidRPr="00813B4F">
        <w:rPr>
          <w:i/>
          <w:iCs/>
        </w:rPr>
        <w:t>table de fleuriste en zinc</w:t>
      </w:r>
      <w:r w:rsidRPr="00813B4F">
        <w:t xml:space="preserve"> qu’il a conçue (structure durable pour usage professionnel), ou le </w:t>
      </w:r>
      <w:r w:rsidRPr="00813B4F">
        <w:rPr>
          <w:i/>
          <w:iCs/>
        </w:rPr>
        <w:t>lavabo industriel sur tuyauterie apparente</w:t>
      </w:r>
      <w:r w:rsidRPr="00813B4F">
        <w:t xml:space="preserve"> intégré dans l’un de ses lofts (</w:t>
      </w:r>
      <w:hyperlink r:id="rId37" w:anchor=":~:text=,lavabo%20original" w:history="1">
        <w:r w:rsidRPr="00813B4F">
          <w:rPr>
            <w:rStyle w:val="Lienhypertexte"/>
          </w:rPr>
          <w:t>Design produits • Frédéric Tabary Designer / Sculpteur/ Architecte d'intérieur et Intervenant sur ces sujets</w:t>
        </w:r>
      </w:hyperlink>
      <w:r w:rsidRPr="00813B4F">
        <w:t xml:space="preserve">). Ces pièces s’inscrivent dans la tendance du </w:t>
      </w:r>
      <w:r w:rsidRPr="00813B4F">
        <w:rPr>
          <w:b/>
          <w:bCs/>
        </w:rPr>
        <w:t>détournement d’objets industriels</w:t>
      </w:r>
      <w:r w:rsidRPr="00813B4F">
        <w:t xml:space="preserve"> en ameublement (tendance factory). De grandes chaînes comme IKEA ou Habitat ont également surfé sur cette mode en proposant des collections style industriel. Néanmoins, Tabary va souvent plus loin dans la personnalisation : par exemple, son </w:t>
      </w:r>
      <w:r w:rsidRPr="00813B4F">
        <w:rPr>
          <w:i/>
          <w:iCs/>
        </w:rPr>
        <w:t>escalier roulant</w:t>
      </w:r>
      <w:r w:rsidRPr="00813B4F">
        <w:t xml:space="preserve"> dans une maison nantaise (voir section réalisations) n’a pas vraiment d’équivalent standard, c’est une invention propre pour rendre un escalier mobile et ainsi moduler l’espace (</w:t>
      </w:r>
      <w:hyperlink r:id="rId38" w:anchor=":~:text=,donc%20cela%20peut%20il%20servir" w:history="1">
        <w:r w:rsidRPr="00813B4F">
          <w:rPr>
            <w:rStyle w:val="Lienhypertexte"/>
          </w:rPr>
          <w:t>Maison à escalier roulant • Frédéric Tabary Designer / Sculpteur/ Architecte d'intérieur et Intervenant sur ces sujets</w:t>
        </w:r>
      </w:hyperlink>
      <w:r w:rsidRPr="00813B4F">
        <w:t xml:space="preserve">). Cette démarche </w:t>
      </w:r>
      <w:r w:rsidRPr="00813B4F">
        <w:lastRenderedPageBreak/>
        <w:t>d’innovation fonctionnelle rappelle celle de certaines startups du meuble modulable ou de designers qui créent des meubles « 2 en 1 » (lit escamotable, rangements transformables, etc.). Le marché du mobilier gain de place est en plein boom (succès des canapés convertibles, tables extensibles, etc. (</w:t>
      </w:r>
      <w:hyperlink r:id="rId39" w:anchor=":~:text=Le%20canap%C3%A9%20convertible%20figure%20parmi,son%20design%20unique%20et%20fonctionnel" w:history="1">
        <w:r w:rsidRPr="00813B4F">
          <w:rPr>
            <w:rStyle w:val="Lienhypertexte"/>
          </w:rPr>
          <w:t>Le tri des canapés les plus tendances de l’année 2023</w:t>
        </w:r>
      </w:hyperlink>
      <w:r w:rsidRPr="00813B4F">
        <w:t>) (</w:t>
      </w:r>
      <w:hyperlink r:id="rId40" w:anchor=":~:text=et%20se%20d%C3%A9tendre,d%C3%A9plier%20pour%20servir%20de%20couchage" w:history="1">
        <w:r w:rsidRPr="00813B4F">
          <w:rPr>
            <w:rStyle w:val="Lienhypertexte"/>
          </w:rPr>
          <w:t>Le tri des canapés les plus tendances de l’année 2023</w:t>
        </w:r>
      </w:hyperlink>
      <w:r w:rsidRPr="00813B4F">
        <w:t xml:space="preserve">)) – et Tabary s’inscrit pleinement dans ce courant du </w:t>
      </w:r>
      <w:r w:rsidRPr="00813B4F">
        <w:rPr>
          <w:b/>
          <w:bCs/>
        </w:rPr>
        <w:t>mobilier multifonction</w:t>
      </w:r>
      <w:r w:rsidRPr="00813B4F">
        <w:t xml:space="preserve">. Sa différence est de souvent combiner l’aspect </w:t>
      </w:r>
      <w:r w:rsidRPr="00813B4F">
        <w:rPr>
          <w:i/>
          <w:iCs/>
        </w:rPr>
        <w:t>pratique</w:t>
      </w:r>
      <w:r w:rsidRPr="00813B4F">
        <w:t xml:space="preserve"> avec un aspect </w:t>
      </w:r>
      <w:r w:rsidRPr="00813B4F">
        <w:rPr>
          <w:i/>
          <w:iCs/>
        </w:rPr>
        <w:t>spectaculaire</w:t>
      </w:r>
      <w:r w:rsidRPr="00813B4F">
        <w:t xml:space="preserve"> ou insolite (ex : un canapé qui s’illumine, un WC en verre électrochrome au milieu d’un salon (</w:t>
      </w:r>
      <w:hyperlink r:id="rId41" w:anchor=":~:text=TABARY%2C%20concepteur%2C%20architecte%2C%20espaces%2C%20espace%2C,%C3%A9lectrique%20en%20verrouillant%20%C3%A0%20cl%C3%A9" w:history="1">
        <w:r w:rsidRPr="00813B4F">
          <w:rPr>
            <w:rStyle w:val="Lienhypertexte"/>
          </w:rPr>
          <w:t>Un loft très industriel par Frédéric TABARY • Frédéric Tabary Designer / Sculpteur/ Architecte d'intérieur et Intervenant sur ces sujets</w:t>
        </w:r>
      </w:hyperlink>
      <w:r w:rsidRPr="00813B4F">
        <w:t>)…).</w:t>
      </w:r>
    </w:p>
    <w:p w14:paraId="568B29EE" w14:textId="77777777" w:rsidR="00813B4F" w:rsidRPr="00813B4F" w:rsidRDefault="00813B4F" w:rsidP="00813B4F">
      <w:r w:rsidRPr="00813B4F">
        <w:t xml:space="preserve">En synthèse, les produits et meubles conçus par Frédéric Tabary reflètent les grandes tendances actuelles du design (sustainability, connectivité, modularité, vintage industriel, etc.) tout en les devançant parfois. Ses créations ont su trouver un écho commercial (best-sellers en magasin) et inspirer d’autres fabricants, confirmant la pertinence de son approche. La comparaison avec le marché montre que Tabary a souvent une </w:t>
      </w:r>
      <w:r w:rsidRPr="00813B4F">
        <w:rPr>
          <w:b/>
          <w:bCs/>
        </w:rPr>
        <w:t>longueur d’avance</w:t>
      </w:r>
      <w:r w:rsidRPr="00813B4F">
        <w:t xml:space="preserve"> : qu’il s’agisse d’un canapé autonome inédit ou de l’intégration précoce de matériaux recyclés, il propose des solutions originales ensuite reprises plus largement (</w:t>
      </w:r>
      <w:hyperlink r:id="rId42" w:anchor=":~:text=Fr%C3%A9d%C3%A9ric%20Tabary%20accorde%20une%20grande,construit" w:history="1">
        <w:r w:rsidRPr="00813B4F">
          <w:rPr>
            <w:rStyle w:val="Lienhypertexte"/>
          </w:rPr>
          <w:t>L'Illuminé Canapé par Frédéric TABARY • Frédéric Tabary Designer / Sculpteur/ Architecte d'intérieur et Intervenant sur ces sujets</w:t>
        </w:r>
      </w:hyperlink>
      <w:r w:rsidRPr="00813B4F">
        <w:t>). Ses meubles allient esthétique et usage de manière exemplaire, à l’image de la devise qu’il applique à tout objet : « il doit pouvoir servir à plusieurs choses » (</w:t>
      </w:r>
      <w:hyperlink r:id="rId43" w:anchor=":~:text=Plus%20concr%C3%A8tement%2C%20je%20con%C3%A7ois%20des,mot" w:history="1">
        <w:r w:rsidRPr="00813B4F">
          <w:rPr>
            <w:rStyle w:val="Lienhypertexte"/>
          </w:rPr>
          <w:t>Maisons du Monde collabore Avec TABARY • Frédéric Tabary Designer / Sculpteur/ Architecte d'intérieur et Intervenant sur ces sujets</w:t>
        </w:r>
      </w:hyperlink>
      <w:r w:rsidRPr="00813B4F">
        <w:t>).</w:t>
      </w:r>
    </w:p>
    <w:p w14:paraId="33D46C26" w14:textId="77777777" w:rsidR="00813B4F" w:rsidRPr="00813B4F" w:rsidRDefault="00813B4F" w:rsidP="00813B4F">
      <w:r w:rsidRPr="00813B4F">
        <w:rPr>
          <w:i/>
          <w:iCs/>
        </w:rPr>
        <w:t>(Voir tableau comparatif ci-dessous pour quelques exemples concrets de produits Tabary et leurs équivalents/trends du marché.)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gridCol w:w="3141"/>
        <w:gridCol w:w="3024"/>
      </w:tblGrid>
      <w:tr w:rsidR="00813B4F" w:rsidRPr="00813B4F" w14:paraId="6B1F1974" w14:textId="77777777" w:rsidTr="00813B4F">
        <w:trPr>
          <w:tblHeader/>
          <w:tblCellSpacing w:w="15" w:type="dxa"/>
        </w:trPr>
        <w:tc>
          <w:tcPr>
            <w:tcW w:w="0" w:type="auto"/>
            <w:vAlign w:val="center"/>
            <w:hideMark/>
          </w:tcPr>
          <w:p w14:paraId="7745BBBA" w14:textId="77777777" w:rsidR="00813B4F" w:rsidRPr="00813B4F" w:rsidRDefault="00813B4F" w:rsidP="00813B4F">
            <w:pPr>
              <w:rPr>
                <w:b/>
                <w:bCs/>
              </w:rPr>
            </w:pPr>
            <w:r w:rsidRPr="00813B4F">
              <w:rPr>
                <w:b/>
                <w:bCs/>
              </w:rPr>
              <w:t>Création de Frédéric Tabary</w:t>
            </w:r>
          </w:p>
        </w:tc>
        <w:tc>
          <w:tcPr>
            <w:tcW w:w="0" w:type="auto"/>
            <w:vAlign w:val="center"/>
            <w:hideMark/>
          </w:tcPr>
          <w:p w14:paraId="493FCB2D" w14:textId="77777777" w:rsidR="00813B4F" w:rsidRPr="00813B4F" w:rsidRDefault="00813B4F" w:rsidP="00813B4F">
            <w:pPr>
              <w:rPr>
                <w:b/>
                <w:bCs/>
              </w:rPr>
            </w:pPr>
            <w:r w:rsidRPr="00813B4F">
              <w:rPr>
                <w:b/>
                <w:bCs/>
              </w:rPr>
              <w:t>Caractéristiques et innovations</w:t>
            </w:r>
          </w:p>
        </w:tc>
        <w:tc>
          <w:tcPr>
            <w:tcW w:w="0" w:type="auto"/>
            <w:vAlign w:val="center"/>
            <w:hideMark/>
          </w:tcPr>
          <w:p w14:paraId="2F6259E3" w14:textId="77777777" w:rsidR="00813B4F" w:rsidRPr="00813B4F" w:rsidRDefault="00813B4F" w:rsidP="00813B4F">
            <w:pPr>
              <w:rPr>
                <w:b/>
                <w:bCs/>
              </w:rPr>
            </w:pPr>
            <w:r w:rsidRPr="00813B4F">
              <w:rPr>
                <w:b/>
                <w:bCs/>
              </w:rPr>
              <w:t>Tendance actuelle / Produits similaires</w:t>
            </w:r>
          </w:p>
        </w:tc>
      </w:tr>
      <w:tr w:rsidR="00813B4F" w:rsidRPr="00813B4F" w14:paraId="02B5BEF8" w14:textId="77777777" w:rsidTr="00813B4F">
        <w:trPr>
          <w:tblCellSpacing w:w="15" w:type="dxa"/>
        </w:trPr>
        <w:tc>
          <w:tcPr>
            <w:tcW w:w="0" w:type="auto"/>
            <w:vAlign w:val="center"/>
            <w:hideMark/>
          </w:tcPr>
          <w:p w14:paraId="232055A1" w14:textId="77777777" w:rsidR="00813B4F" w:rsidRPr="00813B4F" w:rsidRDefault="00813B4F" w:rsidP="00813B4F">
            <w:r w:rsidRPr="00813B4F">
              <w:rPr>
                <w:b/>
                <w:bCs/>
              </w:rPr>
              <w:t>Illuminé Canapé 2.0</w:t>
            </w:r>
            <w:r w:rsidRPr="00813B4F">
              <w:t xml:space="preserve"> (canapé connecté) (</w:t>
            </w:r>
            <w:hyperlink r:id="rId44" w:anchor=":~:text=Une%20forme%20simple%20mais%20onctueuse%2C,%C3%A9quip%C3%A9%20de%20sa%20propre%20liseuse" w:history="1">
              <w:r w:rsidRPr="00813B4F">
                <w:rPr>
                  <w:rStyle w:val="Lienhypertexte"/>
                </w:rPr>
                <w:t>L'Illuminé Canapé par Frédéric TABARY • Frédéric Tabary Designer / Sculpteur/ Architecte d'intérieur et Intervenant sur ces sujets</w:t>
              </w:r>
            </w:hyperlink>
            <w:r w:rsidRPr="00813B4F">
              <w:t>) (</w:t>
            </w:r>
            <w:hyperlink r:id="rId45" w:anchor=":~:text=Alors%20le%20designer%20produit%20a,qui%20n%E2%80%99existe%20nul%20part%20ailleurs" w:history="1">
              <w:r w:rsidRPr="00813B4F">
                <w:rPr>
                  <w:rStyle w:val="Lienhypertexte"/>
                </w:rPr>
                <w:t xml:space="preserve">L'Illuminé Canapé par Frédéric TABARY • Frédéric Tabary </w:t>
              </w:r>
              <w:r w:rsidRPr="00813B4F">
                <w:rPr>
                  <w:rStyle w:val="Lienhypertexte"/>
                </w:rPr>
                <w:lastRenderedPageBreak/>
                <w:t>Designer / Sculpteur/ Architecte d'intérieur et Intervenant sur ces sujets</w:t>
              </w:r>
            </w:hyperlink>
            <w:r w:rsidRPr="00813B4F">
              <w:t>)</w:t>
            </w:r>
          </w:p>
        </w:tc>
        <w:tc>
          <w:tcPr>
            <w:tcW w:w="0" w:type="auto"/>
            <w:vAlign w:val="center"/>
            <w:hideMark/>
          </w:tcPr>
          <w:p w14:paraId="2A81B6EA" w14:textId="77777777" w:rsidR="00813B4F" w:rsidRPr="00813B4F" w:rsidRDefault="00813B4F" w:rsidP="00813B4F">
            <w:r w:rsidRPr="00813B4F">
              <w:lastRenderedPageBreak/>
              <w:t>– Canapé autonome avec liseuse amovible et batterie rechargeable (1 sem. d’autonomie) – Ports USB intégrés pour charger appareils – Modulable (lampe positionnable à gauche/droite, haut/bas de l’accoudoir)</w:t>
            </w:r>
          </w:p>
        </w:tc>
        <w:tc>
          <w:tcPr>
            <w:tcW w:w="0" w:type="auto"/>
            <w:vAlign w:val="center"/>
            <w:hideMark/>
          </w:tcPr>
          <w:p w14:paraId="4D52F60A" w14:textId="77777777" w:rsidR="00813B4F" w:rsidRPr="00813B4F" w:rsidRDefault="00813B4F" w:rsidP="00813B4F">
            <w:r w:rsidRPr="00813B4F">
              <w:rPr>
                <w:i/>
                <w:iCs/>
              </w:rPr>
              <w:t>Smart furniture</w:t>
            </w:r>
            <w:r w:rsidRPr="00813B4F">
              <w:t xml:space="preserve"> et gain de place : canapés avec ports USB ou éclairage LED chez divers fabricants (Beliani, Amazon) (</w:t>
            </w:r>
            <w:hyperlink r:id="rId46" w:anchor=":~:text=YESGIGA%20Canap%C3%A9,gris" w:history="1">
              <w:r w:rsidRPr="00813B4F">
                <w:rPr>
                  <w:rStyle w:val="Lienhypertexte"/>
                </w:rPr>
                <w:t>Canape Led - Amazon.fr</w:t>
              </w:r>
            </w:hyperlink>
            <w:r w:rsidRPr="00813B4F">
              <w:t>). Rareté : très peu sont 100% autonomes sur batterie (innovation Tabary pour placer le canapé n’importe où dans la pièce).</w:t>
            </w:r>
          </w:p>
        </w:tc>
      </w:tr>
      <w:tr w:rsidR="00813B4F" w:rsidRPr="00813B4F" w14:paraId="116760C2" w14:textId="77777777" w:rsidTr="00813B4F">
        <w:trPr>
          <w:tblCellSpacing w:w="15" w:type="dxa"/>
        </w:trPr>
        <w:tc>
          <w:tcPr>
            <w:tcW w:w="0" w:type="auto"/>
            <w:vAlign w:val="center"/>
            <w:hideMark/>
          </w:tcPr>
          <w:p w14:paraId="116BE1B3" w14:textId="77777777" w:rsidR="00813B4F" w:rsidRPr="00813B4F" w:rsidRDefault="00813B4F" w:rsidP="00813B4F">
            <w:r w:rsidRPr="00813B4F">
              <w:rPr>
                <w:b/>
                <w:bCs/>
              </w:rPr>
              <w:t>Cuisine Éléonore</w:t>
            </w:r>
            <w:r w:rsidRPr="00813B4F">
              <w:t xml:space="preserve"> (Maisons du Monde) (</w:t>
            </w:r>
            <w:hyperlink r:id="rId47" w:anchor=":~:text=A%20ce%20jour%2C%20la%20cuisine,il%20y%20a%2010%20ans" w:history="1">
              <w:r w:rsidRPr="00813B4F">
                <w:rPr>
                  <w:rStyle w:val="Lienhypertexte"/>
                </w:rPr>
                <w:t>La Cuisine Éléonore pour Maisons du monde • Frédéric Tabary Designer / Sculpteur/ Architecte d'intérieur et Intervenant sur ces sujets</w:t>
              </w:r>
            </w:hyperlink>
            <w:r w:rsidRPr="00813B4F">
              <w:t>) (</w:t>
            </w:r>
            <w:hyperlink r:id="rId48" w:anchor=":~:text=Structure%2C%20panneaux%20et%20%C3%A9tag%C3%A8re%C2%A0%3A%20manguier,Boutons%C2%A0%3A%20manguier" w:history="1">
              <w:r w:rsidRPr="00813B4F">
                <w:rPr>
                  <w:rStyle w:val="Lienhypertexte"/>
                </w:rPr>
                <w:t>La Cuisine Éléonore pour Maisons du monde • Frédéric Tabary Designer / Sculpteur/ Architecte d'intérieur et Intervenant sur ces sujets</w:t>
              </w:r>
            </w:hyperlink>
            <w:r w:rsidRPr="00813B4F">
              <w:t>)</w:t>
            </w:r>
          </w:p>
        </w:tc>
        <w:tc>
          <w:tcPr>
            <w:tcW w:w="0" w:type="auto"/>
            <w:vAlign w:val="center"/>
            <w:hideMark/>
          </w:tcPr>
          <w:p w14:paraId="72BE4CF2" w14:textId="77777777" w:rsidR="00813B4F" w:rsidRPr="00813B4F" w:rsidRDefault="00813B4F" w:rsidP="00813B4F">
            <w:r w:rsidRPr="00813B4F">
              <w:t xml:space="preserve">– Cuisine complète style campagne chic (bois de manguier massif patiné blanc vieilli) – Évier timbre d’office en céramique, paniers en rotin, détails rétro – L’un des </w:t>
            </w:r>
            <w:r w:rsidRPr="00813B4F">
              <w:rPr>
                <w:b/>
                <w:bCs/>
              </w:rPr>
              <w:t>produits phares</w:t>
            </w:r>
            <w:r w:rsidRPr="00813B4F">
              <w:t xml:space="preserve"> de MDM depuis ~2013</w:t>
            </w:r>
          </w:p>
        </w:tc>
        <w:tc>
          <w:tcPr>
            <w:tcW w:w="0" w:type="auto"/>
            <w:vAlign w:val="center"/>
            <w:hideMark/>
          </w:tcPr>
          <w:p w14:paraId="099AC43F" w14:textId="77777777" w:rsidR="00813B4F" w:rsidRPr="00813B4F" w:rsidRDefault="00813B4F" w:rsidP="00813B4F">
            <w:r w:rsidRPr="00813B4F">
              <w:t xml:space="preserve">Tendance </w:t>
            </w:r>
            <w:r w:rsidRPr="00813B4F">
              <w:rPr>
                <w:i/>
                <w:iCs/>
              </w:rPr>
              <w:t>farmhouse kitchen</w:t>
            </w:r>
            <w:r w:rsidRPr="00813B4F">
              <w:t xml:space="preserve"> intemporelle : le style rustique revisité reste prisé en 2020s. Équivalent marché : gammes “campagne” chez Ikea (Métra/Keroy) ou But, mais souvent en mélaminé imitation. Ici matériaux nobles et authenticité qui ont fidélisé la clientèle sur le long terme.</w:t>
            </w:r>
          </w:p>
        </w:tc>
      </w:tr>
      <w:tr w:rsidR="00813B4F" w:rsidRPr="00813B4F" w14:paraId="42BF16F4" w14:textId="77777777" w:rsidTr="00813B4F">
        <w:trPr>
          <w:tblCellSpacing w:w="15" w:type="dxa"/>
        </w:trPr>
        <w:tc>
          <w:tcPr>
            <w:tcW w:w="0" w:type="auto"/>
            <w:vAlign w:val="center"/>
            <w:hideMark/>
          </w:tcPr>
          <w:p w14:paraId="45F7AAF9" w14:textId="77777777" w:rsidR="00813B4F" w:rsidRPr="00813B4F" w:rsidRDefault="00813B4F" w:rsidP="00813B4F">
            <w:r w:rsidRPr="00813B4F">
              <w:rPr>
                <w:b/>
                <w:bCs/>
              </w:rPr>
              <w:t>Serre “Tuileries”</w:t>
            </w:r>
            <w:r w:rsidRPr="00813B4F">
              <w:t xml:space="preserve"> (vitrine décorative) (</w:t>
            </w:r>
            <w:hyperlink r:id="rId49" w:anchor=":~:text=,du%20monde%20la%20Serre%20tuileries" w:history="1">
              <w:r w:rsidRPr="00813B4F">
                <w:rPr>
                  <w:rStyle w:val="Lienhypertexte"/>
                </w:rPr>
                <w:t>Maisons du Monde collabore Avec TABARY • Frédéric Tabary Designer / Sculpteur/ Architecte d'intérieur et Intervenant sur ces sujets</w:t>
              </w:r>
            </w:hyperlink>
            <w:r w:rsidRPr="00813B4F">
              <w:t>) (</w:t>
            </w:r>
            <w:hyperlink r:id="rId50" w:anchor=":~:text=La%20serre%20tuileries%20et%20la,catalogue%20de%20Maison%20du%20monde" w:history="1">
              <w:r w:rsidRPr="00813B4F">
                <w:rPr>
                  <w:rStyle w:val="Lienhypertexte"/>
                </w:rPr>
                <w:t>Maisons du Monde collabore Avec TABARY • Frédéric Tabary Designer / Sculpteur/ Architecte d'intérieur et Intervenant sur ces sujets</w:t>
              </w:r>
            </w:hyperlink>
            <w:r w:rsidRPr="00813B4F">
              <w:t>)</w:t>
            </w:r>
          </w:p>
        </w:tc>
        <w:tc>
          <w:tcPr>
            <w:tcW w:w="0" w:type="auto"/>
            <w:vAlign w:val="center"/>
            <w:hideMark/>
          </w:tcPr>
          <w:p w14:paraId="4966EAA6" w14:textId="77777777" w:rsidR="00813B4F" w:rsidRPr="00813B4F" w:rsidRDefault="00813B4F" w:rsidP="00813B4F">
            <w:r w:rsidRPr="00813B4F">
              <w:t>– Petite serre en métal et verre, type orangerie d’intérieur, faisant office de vitrine/étagère – Pensée pour exposer plantes ou objets tout en décorant l’espace – Best-seller permanent chez MDM, existant en 2 tailles (petite et demi-serre)</w:t>
            </w:r>
          </w:p>
        </w:tc>
        <w:tc>
          <w:tcPr>
            <w:tcW w:w="0" w:type="auto"/>
            <w:vAlign w:val="center"/>
            <w:hideMark/>
          </w:tcPr>
          <w:p w14:paraId="0C44B421" w14:textId="77777777" w:rsidR="00813B4F" w:rsidRPr="00813B4F" w:rsidRDefault="00813B4F" w:rsidP="00813B4F">
            <w:r w:rsidRPr="00813B4F">
              <w:t xml:space="preserve">Tendance </w:t>
            </w:r>
            <w:r w:rsidRPr="00813B4F">
              <w:rPr>
                <w:b/>
                <w:bCs/>
              </w:rPr>
              <w:t>jardin intérieur</w:t>
            </w:r>
            <w:r w:rsidRPr="00813B4F">
              <w:t xml:space="preserve"> et déco vintage : les vitrines style serre, cloches en verre, etc. sont devenues courantes (vu chez Jardiland, Maisons du Monde concurrents). L’originalité de la Serre Tuileries réside dans sa qualité (structure lourde 625 kg, 2m50 de haut (</w:t>
            </w:r>
            <w:hyperlink r:id="rId51" w:anchor=":~:text=Serre%20TUILERIES%20Maisons%20du%20monde,D%C3%A9couvrez%20la%20charmante" w:history="1">
              <w:r w:rsidRPr="00813B4F">
                <w:rPr>
                  <w:rStyle w:val="Lienhypertexte"/>
                </w:rPr>
                <w:t>Serre TUILERIES Maisons du monde Réf 121547 ... - 3D Warehouse</w:t>
              </w:r>
            </w:hyperlink>
            <w:r w:rsidRPr="00813B4F">
              <w:t>)) et son aura “objet signature” de la marque.</w:t>
            </w:r>
          </w:p>
        </w:tc>
      </w:tr>
      <w:tr w:rsidR="00813B4F" w:rsidRPr="00813B4F" w14:paraId="36915845" w14:textId="77777777" w:rsidTr="00813B4F">
        <w:trPr>
          <w:tblCellSpacing w:w="15" w:type="dxa"/>
        </w:trPr>
        <w:tc>
          <w:tcPr>
            <w:tcW w:w="0" w:type="auto"/>
            <w:vAlign w:val="center"/>
            <w:hideMark/>
          </w:tcPr>
          <w:p w14:paraId="37E054A0" w14:textId="77777777" w:rsidR="00813B4F" w:rsidRPr="00813B4F" w:rsidRDefault="00813B4F" w:rsidP="00813B4F">
            <w:r w:rsidRPr="00813B4F">
              <w:rPr>
                <w:b/>
                <w:bCs/>
              </w:rPr>
              <w:t>“Bestiaire de Fred”</w:t>
            </w:r>
            <w:r w:rsidRPr="00813B4F">
              <w:t xml:space="preserve"> (sculptures domotiques) (</w:t>
            </w:r>
            <w:hyperlink r:id="rId52" w:anchor=":~:text=,Projets%20durables%20%26%20recyclables" w:history="1">
              <w:r w:rsidRPr="00813B4F">
                <w:rPr>
                  <w:rStyle w:val="Lienhypertexte"/>
                </w:rPr>
                <w:t xml:space="preserve">Design produits • Frédéric Tabary Designer / </w:t>
              </w:r>
              <w:r w:rsidRPr="00813B4F">
                <w:rPr>
                  <w:rStyle w:val="Lienhypertexte"/>
                </w:rPr>
                <w:lastRenderedPageBreak/>
                <w:t>Sculpteur/ Architecte d'intérieur et Intervenant sur ces sujets</w:t>
              </w:r>
            </w:hyperlink>
            <w:r w:rsidRPr="00813B4F">
              <w:t>)</w:t>
            </w:r>
          </w:p>
        </w:tc>
        <w:tc>
          <w:tcPr>
            <w:tcW w:w="0" w:type="auto"/>
            <w:vAlign w:val="center"/>
            <w:hideMark/>
          </w:tcPr>
          <w:p w14:paraId="341B4AA1" w14:textId="77777777" w:rsidR="00813B4F" w:rsidRPr="00813B4F" w:rsidRDefault="00813B4F" w:rsidP="00813B4F">
            <w:r w:rsidRPr="00813B4F">
              <w:lastRenderedPageBreak/>
              <w:t xml:space="preserve">– Objets déco en forme d’animaux (“bestioles”) intégrant des fonctions (lampe, enceinte, </w:t>
            </w:r>
            <w:r w:rsidRPr="00813B4F">
              <w:lastRenderedPageBreak/>
              <w:t>automatisme…) – Pièces uniques ou séries limitées, mélange d’art et de technologie – Démarche ludique et expérimentale (domotique créative)</w:t>
            </w:r>
          </w:p>
        </w:tc>
        <w:tc>
          <w:tcPr>
            <w:tcW w:w="0" w:type="auto"/>
            <w:vAlign w:val="center"/>
            <w:hideMark/>
          </w:tcPr>
          <w:p w14:paraId="160AC76D" w14:textId="77777777" w:rsidR="00813B4F" w:rsidRPr="00813B4F" w:rsidRDefault="00813B4F" w:rsidP="00813B4F">
            <w:r w:rsidRPr="00813B4F">
              <w:lastRenderedPageBreak/>
              <w:t>Tendance à l’</w:t>
            </w:r>
            <w:r w:rsidRPr="00813B4F">
              <w:rPr>
                <w:b/>
                <w:bCs/>
              </w:rPr>
              <w:t>objet connecté design</w:t>
            </w:r>
            <w:r w:rsidRPr="00813B4F">
              <w:t xml:space="preserve"> : explosion des lampes décoratives connectées, </w:t>
            </w:r>
            <w:r w:rsidRPr="00813B4F">
              <w:lastRenderedPageBreak/>
              <w:t>assistants vocaux déguisés (Google Nest en textile, etc). Peu de produits commerciaux combinent aussi fortement aspect sculpture + fonctionnalité domotique. On peut citer les créations de M. Carvallo (Lampes animaux) ou certaines enceintes design, mais Tabary va plus loin en fabriquant des pièces sur-mesure pour des intérieurs d’exception.</w:t>
            </w:r>
          </w:p>
        </w:tc>
      </w:tr>
      <w:tr w:rsidR="00813B4F" w:rsidRPr="00813B4F" w14:paraId="6CDCBF5F" w14:textId="77777777" w:rsidTr="00813B4F">
        <w:trPr>
          <w:tblCellSpacing w:w="15" w:type="dxa"/>
        </w:trPr>
        <w:tc>
          <w:tcPr>
            <w:tcW w:w="0" w:type="auto"/>
            <w:vAlign w:val="center"/>
            <w:hideMark/>
          </w:tcPr>
          <w:p w14:paraId="00F42756" w14:textId="77777777" w:rsidR="00813B4F" w:rsidRPr="00813B4F" w:rsidRDefault="00813B4F" w:rsidP="00813B4F">
            <w:r w:rsidRPr="00813B4F">
              <w:rPr>
                <w:b/>
                <w:bCs/>
              </w:rPr>
              <w:lastRenderedPageBreak/>
              <w:t>Éléments industriels détournés</w:t>
            </w:r>
            <w:r w:rsidRPr="00813B4F">
              <w:t xml:space="preserve"> (ex : lavabo “Loft du Port”, table de fleuriste) (</w:t>
            </w:r>
            <w:hyperlink r:id="rId53" w:anchor=":~:text=,lavabo%20original" w:history="1">
              <w:r w:rsidRPr="00813B4F">
                <w:rPr>
                  <w:rStyle w:val="Lienhypertexte"/>
                </w:rPr>
                <w:t>Design produits • Frédéric Tabary Designer / Sculpteur/ Architecte d'intérieur et Intervenant sur ces sujets</w:t>
              </w:r>
            </w:hyperlink>
            <w:r w:rsidRPr="00813B4F">
              <w:t>) (</w:t>
            </w:r>
            <w:hyperlink r:id="rId54" w:anchor=":~:text=,13%3A%20meuble%20en%20zinc" w:history="1">
              <w:r w:rsidRPr="00813B4F">
                <w:rPr>
                  <w:rStyle w:val="Lienhypertexte"/>
                </w:rPr>
                <w:t>Design produits • Frédéric Tabary Designer / Sculpteur/ Architecte d'intérieur et Intervenant sur ces sujets</w:t>
              </w:r>
            </w:hyperlink>
            <w:r w:rsidRPr="00813B4F">
              <w:t>)</w:t>
            </w:r>
          </w:p>
        </w:tc>
        <w:tc>
          <w:tcPr>
            <w:tcW w:w="0" w:type="auto"/>
            <w:vAlign w:val="center"/>
            <w:hideMark/>
          </w:tcPr>
          <w:p w14:paraId="3195C0AC" w14:textId="77777777" w:rsidR="00813B4F" w:rsidRPr="00813B4F" w:rsidRDefault="00813B4F" w:rsidP="00813B4F">
            <w:r w:rsidRPr="00813B4F">
              <w:t xml:space="preserve">– Mobilier créé à partir de matériaux industriels (tuyaux, zinc, béton brut) – Exprime un style </w:t>
            </w:r>
            <w:r w:rsidRPr="00813B4F">
              <w:rPr>
                <w:i/>
                <w:iCs/>
              </w:rPr>
              <w:t>indus</w:t>
            </w:r>
            <w:r w:rsidRPr="00813B4F">
              <w:t xml:space="preserve"> affirmé, souvent sur-mesure pour un lieu (loft, boutique…) – Fonctionnalité robuste (ex : table en zinc conçue spécialement pour atelier de fleuriste, résistante à l’eau)</w:t>
            </w:r>
          </w:p>
        </w:tc>
        <w:tc>
          <w:tcPr>
            <w:tcW w:w="0" w:type="auto"/>
            <w:vAlign w:val="center"/>
            <w:hideMark/>
          </w:tcPr>
          <w:p w14:paraId="590D4353" w14:textId="77777777" w:rsidR="00813B4F" w:rsidRPr="00813B4F" w:rsidRDefault="00813B4F" w:rsidP="00813B4F">
            <w:r w:rsidRPr="00813B4F">
              <w:t xml:space="preserve">Style </w:t>
            </w:r>
            <w:r w:rsidRPr="00813B4F">
              <w:rPr>
                <w:b/>
                <w:bCs/>
              </w:rPr>
              <w:t>industriel</w:t>
            </w:r>
            <w:r w:rsidRPr="00813B4F">
              <w:t xml:space="preserve"> largement répandu dans le commerce depuis une décennie (tables d’atelier, tuyauteries décoratives chez maisons d’édition de meuble). Tabary s’inscrit dans cette esthétique, avec une approche très contextuelle (pièce unique adaptée aux besoins précis d’un client). Par ex., sa </w:t>
            </w:r>
            <w:r w:rsidRPr="00813B4F">
              <w:rPr>
                <w:b/>
                <w:bCs/>
              </w:rPr>
              <w:t>maison-showroom</w:t>
            </w:r>
            <w:r w:rsidRPr="00813B4F">
              <w:t xml:space="preserve"> utilise du mobilier de métier authentique, une tendance reprise dans les catalogues de déco généralistes.</w:t>
            </w:r>
          </w:p>
        </w:tc>
      </w:tr>
    </w:tbl>
    <w:p w14:paraId="6BA69D8A" w14:textId="77777777" w:rsidR="00813B4F" w:rsidRPr="00813B4F" w:rsidRDefault="00813B4F" w:rsidP="00813B4F">
      <w:r w:rsidRPr="00813B4F">
        <w:rPr>
          <w:i/>
          <w:iCs/>
        </w:rPr>
        <w:t>(Tableau : quelques créations de Frédéric Tabary et leur positionnement vis-à-vis des tendances du marché actuel.)</w:t>
      </w:r>
    </w:p>
    <w:p w14:paraId="71F6A50D" w14:textId="77777777" w:rsidR="00813B4F" w:rsidRPr="00813B4F" w:rsidRDefault="00813B4F" w:rsidP="00813B4F">
      <w:pPr>
        <w:rPr>
          <w:b/>
          <w:bCs/>
        </w:rPr>
      </w:pPr>
      <w:r w:rsidRPr="00813B4F">
        <w:rPr>
          <w:b/>
          <w:bCs/>
        </w:rPr>
        <w:t>Chantiers et réalisations marquants : Modurable, Villa en Urgence, Loft du Hellfest…</w:t>
      </w:r>
    </w:p>
    <w:p w14:paraId="1E26CF8C" w14:textId="77777777" w:rsidR="00813B4F" w:rsidRPr="00813B4F" w:rsidRDefault="00813B4F" w:rsidP="00813B4F">
      <w:r w:rsidRPr="00813B4F">
        <w:lastRenderedPageBreak/>
        <w:t xml:space="preserve">Frédéric Tabary ne se limite pas au design d’objet ; il est également à l’origine de </w:t>
      </w:r>
      <w:r w:rsidRPr="00813B4F">
        <w:rPr>
          <w:b/>
          <w:bCs/>
        </w:rPr>
        <w:t>projets architecturaux et chantiers innovants</w:t>
      </w:r>
      <w:r w:rsidRPr="00813B4F">
        <w:t>, souvent avec une dimension sociale ou expérimentale. Nous présentons ci-dessous quelques-unes de ses réalisations les plus notables, leur impact et la couverture médiatique qu’elles ont suscitée.</w:t>
      </w:r>
    </w:p>
    <w:p w14:paraId="51F4F005" w14:textId="77777777" w:rsidR="00813B4F" w:rsidRPr="00813B4F" w:rsidRDefault="00813B4F" w:rsidP="00813B4F">
      <w:pPr>
        <w:rPr>
          <w:b/>
          <w:bCs/>
        </w:rPr>
      </w:pPr>
      <w:r w:rsidRPr="00813B4F">
        <w:rPr>
          <w:b/>
          <w:bCs/>
        </w:rPr>
        <w:t>“Une Villa en Urgence” et Modurable : habitats d’urgence recyclés</w:t>
      </w:r>
    </w:p>
    <w:p w14:paraId="3CA8D891" w14:textId="77777777" w:rsidR="00813B4F" w:rsidRPr="00813B4F" w:rsidRDefault="00813B4F" w:rsidP="00813B4F">
      <w:r w:rsidRPr="00813B4F">
        <w:t xml:space="preserve">En 2017, frappé par la situation </w:t>
      </w:r>
      <w:proofErr w:type="gramStart"/>
      <w:r w:rsidRPr="00813B4F">
        <w:t>des sans-abri</w:t>
      </w:r>
      <w:proofErr w:type="gramEnd"/>
      <w:r w:rsidRPr="00813B4F">
        <w:t xml:space="preserve"> en hiver, Frédéric Tabary conçoit le projet </w:t>
      </w:r>
      <w:r w:rsidRPr="00813B4F">
        <w:rPr>
          <w:i/>
          <w:iCs/>
        </w:rPr>
        <w:t>Une Villa en Urgence</w:t>
      </w:r>
      <w:r w:rsidRPr="00813B4F">
        <w:t xml:space="preserve">. L’idée est audacieuse : </w:t>
      </w:r>
      <w:r w:rsidRPr="00813B4F">
        <w:rPr>
          <w:b/>
          <w:bCs/>
        </w:rPr>
        <w:t>transformer des remorques de camions frigorifiques hors d’usage en logements d’urgence</w:t>
      </w:r>
      <w:r w:rsidRPr="00813B4F">
        <w:t xml:space="preserve"> isolés pour les sans-abri (</w:t>
      </w:r>
      <w:hyperlink r:id="rId55" w:anchor=":~:text=Nous%20transformons%20des%20camions%20frigo,abris%C2%A0%C2%BB" w:history="1">
        <w:r w:rsidRPr="00813B4F">
          <w:rPr>
            <w:rStyle w:val="Lienhypertexte"/>
          </w:rPr>
          <w:t>Une villa en urgence • Frédéric Tabary Designer / Sculpteur/ Architecte d'intérieur et Intervenant sur ces sujets</w:t>
        </w:r>
      </w:hyperlink>
      <w:r w:rsidRPr="00813B4F">
        <w:t>) (</w:t>
      </w:r>
      <w:hyperlink r:id="rId56" w:anchor=":~:text=Aussi%2C%20les%20caisses%20de%20camions,plus%20souvent%20export%C3%A9es%20en%20Afrique" w:history="1">
        <w:r w:rsidRPr="00813B4F">
          <w:rPr>
            <w:rStyle w:val="Lienhypertexte"/>
          </w:rPr>
          <w:t>Une villa en urgence • Frédéric Tabary Designer / Sculpteur/ Architecte d'intérieur et Intervenant sur ces sujets</w:t>
        </w:r>
      </w:hyperlink>
      <w:r w:rsidRPr="00813B4F">
        <w:t>). Ces caisses isothermes, habituellement mises au rebut après 12 ans, constituent des modules de 33 m² encore en excellent état structurel et parfaitement isolés (</w:t>
      </w:r>
      <w:hyperlink r:id="rId57" w:anchor=":~:text=La%20l%C3%A9gislation%20en%20vigueur%20au,de%2012%20ann%C3%A9es%20de%20circulation" w:history="1">
        <w:r w:rsidRPr="00813B4F">
          <w:rPr>
            <w:rStyle w:val="Lienhypertexte"/>
          </w:rPr>
          <w:t>Une villa en urgence • Frédéric Tabary Designer / Sculpteur/ Architecte d'intérieur et Intervenant sur ces sujets</w:t>
        </w:r>
      </w:hyperlink>
      <w:r w:rsidRPr="00813B4F">
        <w:t>) (</w:t>
      </w:r>
      <w:hyperlink r:id="rId58" w:anchor=":~:text=,parfait%20%C3%A9tat%2C%20solides%20et%20isol%C3%A9es" w:history="1">
        <w:r w:rsidRPr="00813B4F">
          <w:rPr>
            <w:rStyle w:val="Lienhypertexte"/>
          </w:rPr>
          <w:t>Une villa en urgence • Frédéric Tabary Designer / Sculpteur/ Architecte d'intérieur et Intervenant sur ces sujets</w:t>
        </w:r>
      </w:hyperlink>
      <w:r w:rsidRPr="00813B4F">
        <w:t>). Tabary y voit une ressource précieuse à recycler plutôt que de les laisser polluer des décharges en Afrique (</w:t>
      </w:r>
      <w:hyperlink r:id="rId59" w:anchor=":~:text=Aussi%2C%20les%20caisses%20de%20camions,plus%20souvent%20export%C3%A9es%20en%20Afrique" w:history="1">
        <w:r w:rsidRPr="00813B4F">
          <w:rPr>
            <w:rStyle w:val="Lienhypertexte"/>
          </w:rPr>
          <w:t>Une villa en urgence • Frédéric Tabary Designer / Sculpteur/ Architecte d'intérieur et Intervenant sur ces sujets</w:t>
        </w:r>
      </w:hyperlink>
      <w:r w:rsidRPr="00813B4F">
        <w:t>). Dès novembre 2017, il élabore ce concept vertueux : aménager l’intérieur des remorques avec des lits, douches et commodités pour accueillir jusqu’à 12 personnes, le tout en partenariat avec des ateliers de réinsertion (pour la main d’œuvre) et via une association caritative (Home 311) qu’il co-fonde avec Jean-Charles Le Lay (</w:t>
      </w:r>
      <w:hyperlink r:id="rId60" w:anchor=":~:text=Recycler%20des%20camions%20frigorifiques%20pour,pouvant%20accueillir%20jusqu%27%C3%A0%20douze%20personnes" w:history="1">
        <w:r w:rsidRPr="00813B4F">
          <w:rPr>
            <w:rStyle w:val="Lienhypertexte"/>
          </w:rPr>
          <w:t>[#STREET] Une « villa en urgence » pour les sans-abri | Carenews INFO</w:t>
        </w:r>
      </w:hyperlink>
      <w:r w:rsidRPr="00813B4F">
        <w:t>) (</w:t>
      </w:r>
      <w:hyperlink r:id="rId61" w:anchor=":~:text=Plus%20de%20400%20personnes%20ont,311%20Tabary%20Le%20Lay%C2%A0%3A%20h%C3%A9berger" w:history="1">
        <w:r w:rsidRPr="00813B4F">
          <w:rPr>
            <w:rStyle w:val="Lienhypertexte"/>
          </w:rPr>
          <w:t>[#STREET] Une « villa en urgence » pour les sans-abri | Carenews INFO</w:t>
        </w:r>
      </w:hyperlink>
      <w:r w:rsidRPr="00813B4F">
        <w:t>).</w:t>
      </w:r>
    </w:p>
    <w:p w14:paraId="348909F8" w14:textId="77777777" w:rsidR="00813B4F" w:rsidRPr="00813B4F" w:rsidRDefault="00813B4F" w:rsidP="00813B4F">
      <w:r w:rsidRPr="00813B4F">
        <w:t xml:space="preserve">Le prototype de </w:t>
      </w:r>
      <w:r w:rsidRPr="00813B4F">
        <w:rPr>
          <w:i/>
          <w:iCs/>
        </w:rPr>
        <w:t>Villa en Urgence</w:t>
      </w:r>
      <w:r w:rsidRPr="00813B4F">
        <w:t xml:space="preserve"> voit le jour début 2018. L’extérieur reste celui d’un camion frigorifique standard, permettant une mobilité totale, tandis que l’intérieur est agencé en dortoir d’accueil. Ces unités, baptisées aussi </w:t>
      </w:r>
      <w:r w:rsidRPr="00813B4F">
        <w:rPr>
          <w:i/>
          <w:iCs/>
        </w:rPr>
        <w:t>“Camions en Urgence”</w:t>
      </w:r>
      <w:r w:rsidRPr="00813B4F">
        <w:t>, offrent un abri chauffé et sécurisé contre le froid de la rue, avec jusqu’à 12 couchages, douche et toilettes (</w:t>
      </w:r>
      <w:hyperlink r:id="rId62" w:anchor=":~:text=Recycler%20des%20camions%20frigorifiques%20pour,pouvant%20accueillir%20jusqu%27%C3%A0%20douze%20personnes" w:history="1">
        <w:r w:rsidRPr="00813B4F">
          <w:rPr>
            <w:rStyle w:val="Lienhypertexte"/>
          </w:rPr>
          <w:t>[#STREET] Une « villa en urgence » pour les sans-abri | Carenews INFO</w:t>
        </w:r>
      </w:hyperlink>
      <w:r w:rsidRPr="00813B4F">
        <w:t>) (</w:t>
      </w:r>
      <w:hyperlink r:id="rId63" w:anchor=":~:text=Plus%20de%20400%20personnes%20ont,311%20Tabary%20Le%20Lay%C2%A0%3A%20h%C3%A9berger" w:history="1">
        <w:r w:rsidRPr="00813B4F">
          <w:rPr>
            <w:rStyle w:val="Lienhypertexte"/>
          </w:rPr>
          <w:t>[#STREET] Une « villa en urgence » pour les sans-abri | Carenews INFO</w:t>
        </w:r>
      </w:hyperlink>
      <w:r w:rsidRPr="00813B4F">
        <w:t xml:space="preserve">). L’impact social potentiel est énorme : l’association vise à héberger </w:t>
      </w:r>
      <w:r w:rsidRPr="00813B4F">
        <w:rPr>
          <w:b/>
          <w:bCs/>
        </w:rPr>
        <w:t>4 800 sans-abri</w:t>
      </w:r>
      <w:r w:rsidRPr="00813B4F">
        <w:t xml:space="preserve"> à terme en déployant massivement ces modules recyclés (</w:t>
      </w:r>
      <w:hyperlink r:id="rId64" w:anchor=":~:text=situation%20de%20d%C3%A9tresse,abri%20%C3%A0%20terme" w:history="1">
        <w:r w:rsidRPr="00813B4F">
          <w:rPr>
            <w:rStyle w:val="Lienhypertexte"/>
          </w:rPr>
          <w:t>[#STREET] Une « villa en urgence » pour les sans-abri | Carenews INFO</w:t>
        </w:r>
      </w:hyperlink>
      <w:r w:rsidRPr="00813B4F">
        <w:t xml:space="preserve">). Le projet, 100% écologique (puisqu’il donne une seconde vie à des matériaux voués au rebut), a immédiatement attiré l’attention des médias. Dès janvier 2018, la presse spécialisée en innovation sociale relaie l’initiative : </w:t>
      </w:r>
      <w:r w:rsidRPr="00813B4F">
        <w:rPr>
          <w:i/>
          <w:iCs/>
        </w:rPr>
        <w:t>Carenews</w:t>
      </w:r>
      <w:r w:rsidRPr="00813B4F">
        <w:t xml:space="preserve"> salue “un habitat original pour sauver des sans-abri” et décrit comment ces refuges insolites protègent du froid (</w:t>
      </w:r>
      <w:hyperlink r:id="rId65" w:anchor=":~:text=%5B,abri" w:history="1">
        <w:r w:rsidRPr="00813B4F">
          <w:rPr>
            <w:rStyle w:val="Lienhypertexte"/>
          </w:rPr>
          <w:t>[#STREET] Une « villa en urgence » pour les sans-abri | Carenews INFO</w:t>
        </w:r>
      </w:hyperlink>
      <w:r w:rsidRPr="00813B4F">
        <w:t>) (</w:t>
      </w:r>
      <w:hyperlink r:id="rId66" w:anchor=":~:text=Plus%20de%20400%20personnes%20ont,311%20Tabary%20Le%20Lay%C2%A0%3A%20h%C3%A9berger" w:history="1">
        <w:r w:rsidRPr="00813B4F">
          <w:rPr>
            <w:rStyle w:val="Lienhypertexte"/>
          </w:rPr>
          <w:t>[#STREET] Une « villa en urgence » pour les sans-abri | Carenews INFO</w:t>
        </w:r>
      </w:hyperlink>
      <w:r w:rsidRPr="00813B4F">
        <w:t xml:space="preserve">). Des reportages TV sur France 3 Pays de la Loire et RCF radio ont également </w:t>
      </w:r>
      <w:r w:rsidRPr="00813B4F">
        <w:lastRenderedPageBreak/>
        <w:t xml:space="preserve">présenté la </w:t>
      </w:r>
      <w:r w:rsidRPr="00813B4F">
        <w:rPr>
          <w:i/>
          <w:iCs/>
        </w:rPr>
        <w:t>Villa en Urgence</w:t>
      </w:r>
      <w:r w:rsidRPr="00813B4F">
        <w:t xml:space="preserve"> au public, soulignant le caractère inédit de la solution (une interview de Tabary sur France 3 Régions le présente comme “l’architecte d’Un camion en urgence”) (</w:t>
      </w:r>
      <w:hyperlink r:id="rId67" w:anchor=":~:text=YouTube%20www,52%3A04%20%C2%B7%20Go%20to" w:history="1">
        <w:r w:rsidRPr="00813B4F">
          <w:rPr>
            <w:rStyle w:val="Lienhypertexte"/>
          </w:rPr>
          <w:t>Frédéric Tabary, l'architecte d'"Un camion en urgence" - YouTube</w:t>
        </w:r>
      </w:hyperlink>
      <w:r w:rsidRPr="00813B4F">
        <w:t>).</w:t>
      </w:r>
    </w:p>
    <w:p w14:paraId="08503A07" w14:textId="77777777" w:rsidR="00813B4F" w:rsidRPr="00813B4F" w:rsidRDefault="00813B4F" w:rsidP="00813B4F">
      <w:r w:rsidRPr="00813B4F">
        <w:t xml:space="preserve">Fort de cette expérimentation, Frédéric Tabary poursuit en 2019-2020 avec </w:t>
      </w:r>
      <w:r w:rsidRPr="00813B4F">
        <w:rPr>
          <w:i/>
          <w:iCs/>
        </w:rPr>
        <w:t>Modurable</w:t>
      </w:r>
      <w:r w:rsidRPr="00813B4F">
        <w:t xml:space="preserve">, qui est en quelque sorte la </w:t>
      </w:r>
      <w:r w:rsidRPr="00813B4F">
        <w:rPr>
          <w:b/>
          <w:bCs/>
        </w:rPr>
        <w:t>version industrialisée du concept</w:t>
      </w:r>
      <w:r w:rsidRPr="00813B4F">
        <w:t xml:space="preserve">. Modurable (mot-valise associant “modulaire” et “durable”) vise à créer une </w:t>
      </w:r>
      <w:r w:rsidRPr="00813B4F">
        <w:rPr>
          <w:b/>
          <w:bCs/>
        </w:rPr>
        <w:t>nouvelle ère d’habitats modulaires et écologiques</w:t>
      </w:r>
      <w:r w:rsidRPr="00813B4F">
        <w:t xml:space="preserve"> (</w:t>
      </w:r>
      <w:hyperlink r:id="rId68" w:anchor=":~:text=MODURABLE%20%3A%20Une%20Nouvelle%20%C3%88re,d%E2%80%99Habitats%20Modulaires%20et%20Durables" w:history="1">
        <w:r w:rsidRPr="00813B4F">
          <w:rPr>
            <w:rStyle w:val="Lienhypertexte"/>
          </w:rPr>
          <w:t>Avec Modurable, il n'a jamais été aussi simple de construire votre logement ! • Frédéric Tabary Designer / Sculpteur/ Architecte d'intérieur et Intervenant sur ces sujets</w:t>
        </w:r>
      </w:hyperlink>
      <w:r w:rsidRPr="00813B4F">
        <w:t xml:space="preserve">). Tabary explique que Modurable est la continuité logique de Villa en Urgence, mais en utilisant cette fois des </w:t>
      </w:r>
      <w:r w:rsidRPr="00813B4F">
        <w:rPr>
          <w:b/>
          <w:bCs/>
        </w:rPr>
        <w:t>containers maritimes frigorifiques</w:t>
      </w:r>
      <w:r w:rsidRPr="00813B4F">
        <w:t xml:space="preserve"> recyclés plutôt que des remorques sur roues (</w:t>
      </w:r>
      <w:hyperlink r:id="rId69" w:anchor=":~:text=Modurable%20est%20la%20suite%20logique,Une%20Villa%20en%20urgence" w:history="1">
        <w:r w:rsidRPr="00813B4F">
          <w:rPr>
            <w:rStyle w:val="Lienhypertexte"/>
          </w:rPr>
          <w:t>Avec Modurable, il n'a jamais été aussi simple de construire votre logement ! • Frédéric Tabary Designer / Sculpteur/ Architecte d'intérieur et Intervenant sur ces sujets</w:t>
        </w:r>
      </w:hyperlink>
      <w:r w:rsidRPr="00813B4F">
        <w:t>). L’intérêt du container est qu’il n’est plus juridiquement un véhicule : on s’affranchit des contraintes de carte grise, de contrôle technique (“passage aux mines”) et d’assurance routière (</w:t>
      </w:r>
      <w:hyperlink r:id="rId70" w:anchor=":~:text=La%20grosse%20diff%C3%A9rence%20entre%20ces,%C3%A0%20la%20nature%20de%20l%E2%80%99objet" w:history="1">
        <w:r w:rsidRPr="00813B4F">
          <w:rPr>
            <w:rStyle w:val="Lienhypertexte"/>
          </w:rPr>
          <w:t>Avec Modurable, il n'a jamais été aussi simple de construire votre logement ! • Frédéric Tabary Designer / Sculpteur/ Architecte d'intérieur et Intervenant sur ces sujets</w:t>
        </w:r>
      </w:hyperlink>
      <w:r w:rsidRPr="00813B4F">
        <w:t>). Transportable facilement par camion standard (pas de convoi exceptionnel nécessaire) et superposable, le container permet d’envisager des constructions modulaires empilées. Modurable se destine donc aussi bien à de l’hébergement d’urgence qu’à de la construction modulaire de maisons préfabriquées ou de bureaux, avec une approche clé en main (</w:t>
      </w:r>
      <w:r w:rsidRPr="00813B4F">
        <w:rPr>
          <w:i/>
          <w:iCs/>
        </w:rPr>
        <w:t>achat ou location</w:t>
      </w:r>
      <w:r w:rsidRPr="00813B4F">
        <w:t xml:space="preserve"> de modules est proposée) (</w:t>
      </w:r>
      <w:hyperlink r:id="rId71" w:anchor=":~:text=MODURABLE%20%3A%20Une%20Nouvelle%20%C3%88re,d%E2%80%99Habitats%20Modulaires%20et%20Durables" w:history="1">
        <w:r w:rsidRPr="00813B4F">
          <w:rPr>
            <w:rStyle w:val="Lienhypertexte"/>
          </w:rPr>
          <w:t>Avec Modurable, il n'a jamais été aussi simple de construire votre logement ! • Frédéric Tabary Designer / Sculpteur/ Architecte d'intérieur et Intervenant sur ces sujets</w:t>
        </w:r>
      </w:hyperlink>
      <w:r w:rsidRPr="00813B4F">
        <w:t>) (</w:t>
      </w:r>
      <w:hyperlink r:id="rId72" w:anchor=":~:text=Elles%20sont%20mobiles%20et%20modulables,se%20sert%20de%20container%20Frigoriphiques" w:history="1">
        <w:r w:rsidRPr="00813B4F">
          <w:rPr>
            <w:rStyle w:val="Lienhypertexte"/>
          </w:rPr>
          <w:t>Avec Modurable, il n'a jamais été aussi simple de construire votre logement ! • Frédéric Tabary Designer / Sculpteur/ Architecte d'intérieur et Intervenant sur ces sujets</w:t>
        </w:r>
      </w:hyperlink>
      <w:r w:rsidRPr="00813B4F">
        <w:t>). Lancé commercialement en 2024, Modurable a été présenté comme une “Nouvelle Ère d’habitats modulaires” dans le blog de Tabary (</w:t>
      </w:r>
      <w:hyperlink r:id="rId73" w:anchor=":~:text=MODURABLE%20%3A%20Une%20Nouvelle%20%C3%88re,d%E2%80%99Habitats%20Modulaires%20et%20Durables" w:history="1">
        <w:r w:rsidRPr="00813B4F">
          <w:rPr>
            <w:rStyle w:val="Lienhypertexte"/>
          </w:rPr>
          <w:t>Avec Modurable, il n'a jamais été aussi simple de construire votre logement ! • Frédéric Tabary Designer / Sculpteur/ Architecte d'intérieur et Intervenant sur ces sujets</w:t>
        </w:r>
      </w:hyperlink>
      <w:r w:rsidRPr="00813B4F">
        <w:t xml:space="preserve">) et bénéficie de l’expérience acquise sur les Villas en Urgence. Ce projet illustre la </w:t>
      </w:r>
      <w:r w:rsidRPr="00813B4F">
        <w:rPr>
          <w:b/>
          <w:bCs/>
        </w:rPr>
        <w:t>volonté d’innovation sociale et environnementale</w:t>
      </w:r>
      <w:r w:rsidRPr="00813B4F">
        <w:t xml:space="preserve"> de Tabary : transformer un déchet industriel en ressource pour un logement décent, rapide à construire et économique. Son impact se mesure en deux volets : d’une part la sensibilisation du public aux enjeux de l’hébergement d’urgence (forte médiatisation associative, prix éventuels d’économie circulaire), d’autre part la concrétisation via une entreprise (Modurable) capable de diffuser ces modules plus largement.</w:t>
      </w:r>
    </w:p>
    <w:p w14:paraId="08CEC43C" w14:textId="77777777" w:rsidR="00813B4F" w:rsidRPr="00813B4F" w:rsidRDefault="00813B4F" w:rsidP="00813B4F">
      <w:pPr>
        <w:rPr>
          <w:b/>
          <w:bCs/>
        </w:rPr>
      </w:pPr>
      <w:r w:rsidRPr="00813B4F">
        <w:rPr>
          <w:b/>
          <w:bCs/>
          <w:i/>
          <w:iCs/>
        </w:rPr>
        <w:t>Le Loft du Hellfest</w:t>
      </w:r>
      <w:r w:rsidRPr="00813B4F">
        <w:rPr>
          <w:b/>
          <w:bCs/>
        </w:rPr>
        <w:t xml:space="preserve"> : un projet d’aménagement hors-norme</w:t>
      </w:r>
    </w:p>
    <w:p w14:paraId="7F4AF348" w14:textId="77777777" w:rsidR="00813B4F" w:rsidRPr="00813B4F" w:rsidRDefault="00813B4F" w:rsidP="00813B4F">
      <w:r w:rsidRPr="00813B4F">
        <w:t xml:space="preserve">Autre réalisation emblématique : la création d’un loft exceptionnel surnommé </w:t>
      </w:r>
      <w:r w:rsidRPr="00813B4F">
        <w:rPr>
          <w:i/>
          <w:iCs/>
        </w:rPr>
        <w:t>“Loft du Hellfest”</w:t>
      </w:r>
      <w:r w:rsidRPr="00813B4F">
        <w:t xml:space="preserve">. Frédéric Tabary a en effet été sollicité pour concevoir l’aménagement intérieur </w:t>
      </w:r>
      <w:r w:rsidRPr="00813B4F">
        <w:lastRenderedPageBreak/>
        <w:t xml:space="preserve">d’un vaste loft de plus de </w:t>
      </w:r>
      <w:r w:rsidRPr="00813B4F">
        <w:rPr>
          <w:b/>
          <w:bCs/>
        </w:rPr>
        <w:t>400 m²</w:t>
      </w:r>
      <w:r w:rsidRPr="00813B4F">
        <w:t xml:space="preserve"> dans la région nantaise, appartenant à une personnalité de la scène </w:t>
      </w:r>
      <w:r w:rsidRPr="00813B4F">
        <w:rPr>
          <w:b/>
          <w:bCs/>
        </w:rPr>
        <w:t>hard rock/métal</w:t>
      </w:r>
      <w:r w:rsidRPr="00813B4F">
        <w:t xml:space="preserve"> (le “grand patron de la musique Hard Rock en Europe” selon Tabary) (</w:t>
      </w:r>
      <w:hyperlink r:id="rId74" w:anchor=":~:text=Un%20loft%20tr%C3%A8s%20industriel%20par,Fr%C3%A9d%C3%A9ric%20TABARY" w:history="1">
        <w:r w:rsidRPr="00813B4F">
          <w:rPr>
            <w:rStyle w:val="Lienhypertexte"/>
          </w:rPr>
          <w:t>Un loft très industriel par Frédéric TABARY • Frédéric Tabary Designer / Sculpteur/ Architecte d'intérieur et Intervenant sur ces sujets</w:t>
        </w:r>
      </w:hyperlink>
      <w:r w:rsidRPr="00813B4F">
        <w:t>) (</w:t>
      </w:r>
      <w:hyperlink r:id="rId75" w:anchor=":~:text=D%C3%A9mesur%C3%A9%2C%20il%20repr%C3%A9sente%20une%20surface,de%20400%20m%C2%B2%20%C3%A0%20agencer" w:history="1">
        <w:r w:rsidRPr="00813B4F">
          <w:rPr>
            <w:rStyle w:val="Lienhypertexte"/>
          </w:rPr>
          <w:t>Un loft très industriel par Frédéric TABARY • Frédéric Tabary Designer / Sculpteur/ Architecte d'intérieur et Intervenant sur ces sujets</w:t>
        </w:r>
      </w:hyperlink>
      <w:r w:rsidRPr="00813B4F">
        <w:t xml:space="preserve">). Le défi était de taille, au sens propre comme figuré : il s’agissait de transformer d’anciens locaux industriels (ceux du </w:t>
      </w:r>
      <w:r w:rsidRPr="00813B4F">
        <w:rPr>
          <w:i/>
          <w:iCs/>
        </w:rPr>
        <w:t>Manège Enchanté</w:t>
      </w:r>
      <w:r w:rsidRPr="00813B4F">
        <w:t>, célèbre entrepôt local) en un lieu de vie à la hauteur du personnage, mêlant style industriel, provocation et luxe contemporain (</w:t>
      </w:r>
      <w:hyperlink r:id="rId76" w:anchor=":~:text=Fr%C3%A9d%C3%A9ric%20TABARY%20design%20un%20loft,musique%20HARD%20ROCK%20en%20Europe" w:history="1">
        <w:r w:rsidRPr="00813B4F">
          <w:rPr>
            <w:rStyle w:val="Lienhypertexte"/>
          </w:rPr>
          <w:t>Un loft très industriel par Frédéric TABARY • Frédéric Tabary Designer / Sculpteur/ Architecte d'intérieur et Intervenant sur ces sujets</w:t>
        </w:r>
      </w:hyperlink>
      <w:r w:rsidRPr="00813B4F">
        <w:t>) (</w:t>
      </w:r>
      <w:hyperlink r:id="rId77" w:anchor=":~:text=Le%20Client%20n%E2%80%99est%20pas%20n%E2%80%99importe,%C3%A0%20la%20hauteur%20du%20personnage" w:history="1">
        <w:r w:rsidRPr="00813B4F">
          <w:rPr>
            <w:rStyle w:val="Lienhypertexte"/>
          </w:rPr>
          <w:t>Un loft très industriel par Frédéric TABARY • Frédéric Tabary Designer / Sculpteur/ Architecte d'intérieur et Intervenant sur ces sujets</w:t>
        </w:r>
      </w:hyperlink>
      <w:r w:rsidRPr="00813B4F">
        <w:t>).</w:t>
      </w:r>
    </w:p>
    <w:p w14:paraId="796407EA" w14:textId="77777777" w:rsidR="00813B4F" w:rsidRPr="00813B4F" w:rsidRDefault="00813B4F" w:rsidP="00813B4F">
      <w:r w:rsidRPr="00813B4F">
        <w:t xml:space="preserve">Le </w:t>
      </w:r>
      <w:r w:rsidRPr="00813B4F">
        <w:rPr>
          <w:i/>
          <w:iCs/>
        </w:rPr>
        <w:t>Loft du Hellfest</w:t>
      </w:r>
      <w:r w:rsidRPr="00813B4F">
        <w:t xml:space="preserve"> se distingue par ses choix audacieux. Par exemple, un </w:t>
      </w:r>
      <w:r w:rsidRPr="00813B4F">
        <w:rPr>
          <w:b/>
          <w:bCs/>
        </w:rPr>
        <w:t>WC en verre trône au milieu du salon</w:t>
      </w:r>
      <w:r w:rsidRPr="00813B4F">
        <w:t xml:space="preserve"> de 70 m², véritable clin d’œil provocateur : grâce à un verre électrochrome, les parois passent de transparentes à opaques lorsqu’on verrouille la porte, assurant l’intimité nécessaire tout en constituant un élément de design insolite (</w:t>
      </w:r>
      <w:hyperlink r:id="rId78" w:anchor=":~:text=TABARY%2C%20concepteur%2C%20architecte%2C%20espaces%2C%20espace%2C,%C3%A9lectrique%20en%20verrouillant%20%C3%A0%20cl%C3%A9" w:history="1">
        <w:r w:rsidRPr="00813B4F">
          <w:rPr>
            <w:rStyle w:val="Lienhypertexte"/>
          </w:rPr>
          <w:t>Un loft très industriel par Frédéric TABARY • Frédéric Tabary Designer / Sculpteur/ Architecte d'intérieur et Intervenant sur ces sujets</w:t>
        </w:r>
      </w:hyperlink>
      <w:r w:rsidRPr="00813B4F">
        <w:t>) (</w:t>
      </w:r>
      <w:hyperlink r:id="rId79" w:anchor=":~:text=Un%20WC%2C%20tr%C3%B4ne%20en%20plein,dernier%20quand%20il%20est%20verrouill%C3%A9" w:history="1">
        <w:r w:rsidRPr="00813B4F">
          <w:rPr>
            <w:rStyle w:val="Lienhypertexte"/>
          </w:rPr>
          <w:t>Un loft très industriel par Frédéric TABARY • Frédéric Tabary Designer / Sculpteur/ Architecte d'intérieur et Intervenant sur ces sujets</w:t>
        </w:r>
      </w:hyperlink>
      <w:r w:rsidRPr="00813B4F">
        <w:t xml:space="preserve">). Ce genre d’aménagement spectaculaire – un cabinet de toilette en cube de verre au centre de la pièce, éclairé par LED quand il est occulté – a évidemment attiré la curiosité des médias déco. Le loft intègre aussi un ascenseur intérieur, des passerelles métalliques, et du mobilier surdimensionné. L’entrée, le salon, la salle à manger, les chambres : tout est “surdimensionné” et </w:t>
      </w:r>
      <w:r w:rsidRPr="00813B4F">
        <w:rPr>
          <w:i/>
          <w:iCs/>
        </w:rPr>
        <w:t>sur-mesure</w:t>
      </w:r>
      <w:r w:rsidRPr="00813B4F">
        <w:t xml:space="preserve"> dans cette demeure, ce qui a demandé un travail d’architecture d’intérieur global couvrant chaque espace (</w:t>
      </w:r>
      <w:hyperlink r:id="rId80" w:anchor=":~:text=D%C3%A9mesur%C3%A9%2C%20il%20repr%C3%A9sente%20une%20surface,de%20400%20m%C2%B2%20%C3%A0%20agencer" w:history="1">
        <w:r w:rsidRPr="00813B4F">
          <w:rPr>
            <w:rStyle w:val="Lienhypertexte"/>
          </w:rPr>
          <w:t>Un loft très industriel par Frédéric TABARY • Frédéric Tabary Designer / Sculpteur/ Architecte d'intérieur et Intervenant sur ces sujets</w:t>
        </w:r>
      </w:hyperlink>
      <w:r w:rsidRPr="00813B4F">
        <w:t>).</w:t>
      </w:r>
    </w:p>
    <w:p w14:paraId="0D909878" w14:textId="77777777" w:rsidR="00813B4F" w:rsidRPr="00813B4F" w:rsidRDefault="00813B4F" w:rsidP="00813B4F">
      <w:r w:rsidRPr="00813B4F">
        <w:t xml:space="preserve">Tabary a veillé à marier un </w:t>
      </w:r>
      <w:r w:rsidRPr="00813B4F">
        <w:rPr>
          <w:b/>
          <w:bCs/>
        </w:rPr>
        <w:t>style industriel brut</w:t>
      </w:r>
      <w:r w:rsidRPr="00813B4F">
        <w:t xml:space="preserve"> (structures métalliques, hauts plafonds de 8 m, verrières) avec des équipements high-tech et des finitions contemporaines, créant un univers cohérent pour ce client exigeant (</w:t>
      </w:r>
      <w:hyperlink r:id="rId81" w:anchor=":~:text=Le%20Client%20n%E2%80%99est%20pas%20n%E2%80%99importe,%C3%A0%20la%20hauteur%20du%20personnage" w:history="1">
        <w:r w:rsidRPr="00813B4F">
          <w:rPr>
            <w:rStyle w:val="Lienhypertexte"/>
          </w:rPr>
          <w:t>Un loft très industriel par Frédéric TABARY • Frédéric Tabary Designer / Sculpteur/ Architecte d'intérieur et Intervenant sur ces sujets</w:t>
        </w:r>
      </w:hyperlink>
      <w:r w:rsidRPr="00813B4F">
        <w:t>). L’ensemble du projet dégage une atmosphère « enchantée et enchantante » selon ses propres termes, probablement en référence aux éléments ludiques qu’il a incorporés (</w:t>
      </w:r>
      <w:hyperlink r:id="rId82" w:anchor=":~:text=,r%C3%A9alisations" w:history="1">
        <w:r w:rsidRPr="00813B4F">
          <w:rPr>
            <w:rStyle w:val="Lienhypertexte"/>
          </w:rPr>
          <w:t>Un loft très industriel par Frédéric TABARY • Frédéric Tabary Designer / Sculpteur/ Architecte d'intérieur et Intervenant sur ces sujets</w:t>
        </w:r>
      </w:hyperlink>
      <w:r w:rsidRPr="00813B4F">
        <w:t>). Le nom “Loft du Hellfest” fait écho au Hellfest, célèbre festival de metal de Clisson, et ce n’est pas un hasard : le propriétaire étant lié à cet univers, le loft devait refléter la culture rock (d’où quelques touches de décoration provocantes, comme des graffs ou des objets rock’n’roll).</w:t>
      </w:r>
    </w:p>
    <w:p w14:paraId="7F35DBD4" w14:textId="77777777" w:rsidR="00813B4F" w:rsidRPr="00813B4F" w:rsidRDefault="00813B4F" w:rsidP="00813B4F">
      <w:r w:rsidRPr="00813B4F">
        <w:rPr>
          <w:b/>
          <w:bCs/>
        </w:rPr>
        <w:lastRenderedPageBreak/>
        <w:t>Impact et médiatisation :</w:t>
      </w:r>
      <w:r w:rsidRPr="00813B4F">
        <w:t xml:space="preserve"> Ce loft a fait l’objet d’articles dans la presse régionale (par ex. </w:t>
      </w:r>
      <w:r w:rsidRPr="00813B4F">
        <w:rPr>
          <w:i/>
          <w:iCs/>
        </w:rPr>
        <w:t>Essentielle Magazine</w:t>
      </w:r>
      <w:r w:rsidRPr="00813B4F">
        <w:t xml:space="preserve"> à Nantes en 2012 évoquait déjà un loft hors norme conçu par Tabary) et a servi de vitrine au savoir-faire de l’agence Tabary. Sur son site, l’architecte partage de nombreuses photos et détails de cet intérieur pas comme les autres (</w:t>
      </w:r>
      <w:hyperlink r:id="rId83" w:anchor=":~:text=TABARY%2C%20concepteur%2C%20architecte%2C%20espaces%2C%20espace%2C,%C3%A9lectrique%20en%20verrouillant%20%C3%A0%20cl%C3%A9" w:history="1">
        <w:r w:rsidRPr="00813B4F">
          <w:rPr>
            <w:rStyle w:val="Lienhypertexte"/>
          </w:rPr>
          <w:t>Un loft très industriel par Frédéric TABARY • Frédéric Tabary Designer / Sculpteur/ Architecte d'intérieur et Intervenant sur ces sujets</w:t>
        </w:r>
      </w:hyperlink>
      <w:r w:rsidRPr="00813B4F">
        <w:t xml:space="preserve">). Le caractère unique du </w:t>
      </w:r>
      <w:r w:rsidRPr="00813B4F">
        <w:rPr>
          <w:i/>
          <w:iCs/>
        </w:rPr>
        <w:t>Loft Hellfest</w:t>
      </w:r>
      <w:r w:rsidRPr="00813B4F">
        <w:t xml:space="preserve"> en a fait un projet de référence présenté lors de salons ou conférences sur le design d’intérieur haut de gamme. Bien qu’il s’agisse d’un intérieur privé, sa notoriété dans le milieu rock et design s’est répandue par le bouche-à-oreille et les réseaux sociaux, suscitant l’admiration pour son </w:t>
      </w:r>
      <w:r w:rsidRPr="00813B4F">
        <w:rPr>
          <w:b/>
          <w:bCs/>
        </w:rPr>
        <w:t>audace créative</w:t>
      </w:r>
      <w:r w:rsidRPr="00813B4F">
        <w:t xml:space="preserve">. Ce chantier illustre enfin la capacité de Tabary à gérer des </w:t>
      </w:r>
      <w:r w:rsidRPr="00813B4F">
        <w:rPr>
          <w:b/>
          <w:bCs/>
        </w:rPr>
        <w:t>projets de grande envergure</w:t>
      </w:r>
      <w:r w:rsidRPr="00813B4F">
        <w:t xml:space="preserve"> : 400 m² à aménager en totalité, c’est un défi de taille qu’il a su relever avec brio, renforçant ainsi sa crédibilité sur des projets ambitieux.</w:t>
      </w:r>
    </w:p>
    <w:p w14:paraId="503F429C" w14:textId="77777777" w:rsidR="00813B4F" w:rsidRPr="00813B4F" w:rsidRDefault="00813B4F" w:rsidP="00813B4F">
      <w:pPr>
        <w:rPr>
          <w:b/>
          <w:bCs/>
        </w:rPr>
      </w:pPr>
      <w:r w:rsidRPr="00813B4F">
        <w:rPr>
          <w:b/>
          <w:bCs/>
        </w:rPr>
        <w:t>Autres réalisations notables</w:t>
      </w:r>
    </w:p>
    <w:p w14:paraId="25EB3869" w14:textId="77777777" w:rsidR="00813B4F" w:rsidRPr="00813B4F" w:rsidRDefault="00813B4F" w:rsidP="00813B4F">
      <w:r w:rsidRPr="00813B4F">
        <w:t>En plus des projets ci-dessus, Frédéric Tabary a à son actif plusieurs réalisations singulières qui ont marqué les esprits, souvent à mi-chemin entre l’architecture, l’art et le développement durable :</w:t>
      </w:r>
    </w:p>
    <w:p w14:paraId="4BDFD089" w14:textId="77777777" w:rsidR="00813B4F" w:rsidRPr="00813B4F" w:rsidRDefault="00813B4F" w:rsidP="00813B4F">
      <w:pPr>
        <w:numPr>
          <w:ilvl w:val="0"/>
          <w:numId w:val="3"/>
        </w:numPr>
      </w:pPr>
      <w:r w:rsidRPr="00813B4F">
        <w:rPr>
          <w:b/>
          <w:bCs/>
        </w:rPr>
        <w:t>La Villa Déchets (2010)</w:t>
      </w:r>
      <w:r w:rsidRPr="00813B4F">
        <w:t xml:space="preserve"> : installation d’une maison construite entièrement à partir de déchets et matériaux recyclés, érigée à Nantes en 2010 (</w:t>
      </w:r>
      <w:hyperlink r:id="rId84" w:anchor=":~:text=en%202010%20par%20Fr%C3%A9d%C3%A9ric%20Tabary%2C,d%C3%A9chets%20gr%C3%A2ce%20%C3%A0%20La%20Villa" w:history="1">
        <w:r w:rsidRPr="00813B4F">
          <w:rPr>
            <w:rStyle w:val="Lienhypertexte"/>
          </w:rPr>
          <w:t>Essentielle magazine Nantes été 2012 by Essentielle Mag - Issuu</w:t>
        </w:r>
      </w:hyperlink>
      <w:r w:rsidRPr="00813B4F">
        <w:t>). Ce projet artistique et écologique visait à sensibiliser le grand public aux déchets urbains et au recyclage. L’association initiée par Tabary a fait parler d’elle en montant cette “villa” éphémère sur l’Île de Nantes, prouvant qu’on peut bâtir un habitat avec nos rebuts. L’initiative a fait le tour des médias environnementaux et a inspiré par la suite d’autres constructions manifestes (Tabary préparait par exemple en 2012 une “Villa Papier” sur le thème du recyclage du papier) (</w:t>
      </w:r>
      <w:hyperlink r:id="rId85" w:anchor=":~:text=en%202010%20par%20Fr%C3%A9d%C3%A9ric%20Tabary%2C,d%C3%A9chets%20gr%C3%A2ce%20%C3%A0%20La%20Villa" w:history="1">
        <w:r w:rsidRPr="00813B4F">
          <w:rPr>
            <w:rStyle w:val="Lienhypertexte"/>
          </w:rPr>
          <w:t>Essentielle magazine Nantes été 2012 by Essentielle Mag - Issuu</w:t>
        </w:r>
      </w:hyperlink>
      <w:r w:rsidRPr="00813B4F">
        <w:t xml:space="preserve">). La Villa Déchets a conféré à Tabary une image de </w:t>
      </w:r>
      <w:r w:rsidRPr="00813B4F">
        <w:rPr>
          <w:b/>
          <w:bCs/>
        </w:rPr>
        <w:t>designer militant</w:t>
      </w:r>
      <w:r w:rsidRPr="00813B4F">
        <w:t>, renforçant l’impact sociétal de son travail.</w:t>
      </w:r>
    </w:p>
    <w:p w14:paraId="6450010B" w14:textId="77777777" w:rsidR="00813B4F" w:rsidRPr="00813B4F" w:rsidRDefault="00813B4F" w:rsidP="00813B4F">
      <w:pPr>
        <w:numPr>
          <w:ilvl w:val="0"/>
          <w:numId w:val="3"/>
        </w:numPr>
      </w:pPr>
      <w:r w:rsidRPr="00813B4F">
        <w:rPr>
          <w:b/>
          <w:bCs/>
        </w:rPr>
        <w:t>La Villa Hamster (2009)</w:t>
      </w:r>
      <w:r w:rsidRPr="00813B4F">
        <w:t xml:space="preserve"> : ce projet insolite, co-réalisé par Frédéric Tabary, a consisté à aménager un gîte urbain à Nantes où les visiteurs peuvent vivre “comme des hamsters”. La chambre d’hôtel reproduit en effet l’intérieur d’une cage à hamster géante, avec roue d’exercice géante, distributeur de graines et lit sur lit de foin. L’expérience, proposée aux touristes pour ~99€ la nuit, a fait le buzz à l’international – reprise par Reuters, The Guardian, etc., comme l’un des hôtels les plus étranges du monde (</w:t>
      </w:r>
      <w:hyperlink r:id="rId86" w:anchor=":~:text=Heavy%20petting%20at%20France%27s%20human,romantic%20hamster%20wheel%20for%20two" w:history="1">
        <w:r w:rsidRPr="00813B4F">
          <w:rPr>
            <w:rStyle w:val="Lienhypertexte"/>
          </w:rPr>
          <w:t>Heavy petting at France's human hamster hotel - The Guardian</w:t>
        </w:r>
      </w:hyperlink>
      <w:r w:rsidRPr="00813B4F">
        <w:t>) (</w:t>
      </w:r>
      <w:hyperlink r:id="rId87" w:anchor=":~:text=French%20hotel%20offers%20guests%20a,Hamster%20Villa" w:history="1">
        <w:r w:rsidRPr="00813B4F">
          <w:rPr>
            <w:rStyle w:val="Lienhypertexte"/>
          </w:rPr>
          <w:t>French hotel offers guests a night as a hamster | Reuters</w:t>
        </w:r>
      </w:hyperlink>
      <w:r w:rsidRPr="00813B4F">
        <w:t xml:space="preserve">). Ce coup de projecteur médiatique (on parlait d’“human hamster hotel”) a largement fait connaître le nom de Tabary hors de France. </w:t>
      </w:r>
      <w:r w:rsidRPr="00813B4F">
        <w:rPr>
          <w:b/>
          <w:bCs/>
        </w:rPr>
        <w:t>Innovation et humour</w:t>
      </w:r>
      <w:r w:rsidRPr="00813B4F">
        <w:t xml:space="preserve"> caractérisent ce projet, qui montre la capacité du designer à sortir du cadre </w:t>
      </w:r>
      <w:r w:rsidRPr="00813B4F">
        <w:lastRenderedPageBreak/>
        <w:t>conventionnel. La Villa Hamster est devenue un cas d’école en marketing touristique décalé, et demeure une référence ludique dans le portfolio de Tabary.</w:t>
      </w:r>
    </w:p>
    <w:p w14:paraId="6C44E4B3" w14:textId="77777777" w:rsidR="00813B4F" w:rsidRPr="00813B4F" w:rsidRDefault="00813B4F" w:rsidP="00813B4F">
      <w:pPr>
        <w:numPr>
          <w:ilvl w:val="0"/>
          <w:numId w:val="3"/>
        </w:numPr>
      </w:pPr>
      <w:r w:rsidRPr="00813B4F">
        <w:rPr>
          <w:b/>
          <w:bCs/>
        </w:rPr>
        <w:t>La Maison à escalier roulant</w:t>
      </w:r>
      <w:r w:rsidRPr="00813B4F">
        <w:t xml:space="preserve"> : Réalisation plus technique dans une maison nantaise, Tabary a conçu un escalier d’intérieur monté sur rails et roues, capable de coulisser latéralement pour libérer de l’espace au sol (</w:t>
      </w:r>
      <w:hyperlink r:id="rId88" w:anchor=":~:text=,donc%20cela%20peut%20il%20servir" w:history="1">
        <w:r w:rsidRPr="00813B4F">
          <w:rPr>
            <w:rStyle w:val="Lienhypertexte"/>
          </w:rPr>
          <w:t>Maison à escalier roulant • Frédéric Tabary Designer / Sculpteur/ Architecte d'intérieur et Intervenant sur ces sujets</w:t>
        </w:r>
      </w:hyperlink>
      <w:r w:rsidRPr="00813B4F">
        <w:t>) (</w:t>
      </w:r>
      <w:hyperlink r:id="rId89" w:anchor=":~:text=La%20maison%20%C3%A0%20escalier%20roulant,un%20%C3%A9l%C3%A9ment%20central%20dans%20l%E2%80%99espace" w:history="1">
        <w:r w:rsidRPr="00813B4F">
          <w:rPr>
            <w:rStyle w:val="Lienhypertexte"/>
          </w:rPr>
          <w:t>Maison à escalier roulant • Frédéric Tabary Designer / Sculpteur/ Architecte d'intérieur et Intervenant sur ces sujets</w:t>
        </w:r>
      </w:hyperlink>
      <w:r w:rsidRPr="00813B4F">
        <w:t xml:space="preserve">). Cette trouvaille permet, lors de grandes tablées familiales, de déplacer l’escalier et agrandir la pièce à vivre. Présenté dans l’émission </w:t>
      </w:r>
      <w:r w:rsidRPr="00813B4F">
        <w:rPr>
          <w:i/>
          <w:iCs/>
        </w:rPr>
        <w:t>Du côté de chez vous</w:t>
      </w:r>
      <w:r w:rsidRPr="00813B4F">
        <w:t xml:space="preserve"> sur TF1 (</w:t>
      </w:r>
      <w:hyperlink r:id="rId90" w:anchor=":~:text=" w:history="1">
        <w:r w:rsidRPr="00813B4F">
          <w:rPr>
            <w:rStyle w:val="Lienhypertexte"/>
          </w:rPr>
          <w:t>Maison à escalier roulant • Frédéric Tabary Designer / Sculpteur/ Architecte d'intérieur et Intervenant sur ces sujets</w:t>
        </w:r>
      </w:hyperlink>
      <w:r w:rsidRPr="00813B4F">
        <w:t xml:space="preserve">), ce concept a intrigué nombre de téléspectateurs par son aspect ludique et astucieux. La maison à escalier roulant illustre parfaitement l’approche “problème = solution créative” chère à Tabary : face à un escalier central encombrant, il a imaginé ce dispositif atypique. Ce projet a fait l’objet de </w:t>
      </w:r>
      <w:r w:rsidRPr="00813B4F">
        <w:rPr>
          <w:b/>
          <w:bCs/>
        </w:rPr>
        <w:t>nombreux reportages TV</w:t>
      </w:r>
      <w:r w:rsidRPr="00813B4F">
        <w:t xml:space="preserve"> et a renforcé la réputation de Tabary en tant qu’</w:t>
      </w:r>
      <w:r w:rsidRPr="00813B4F">
        <w:rPr>
          <w:b/>
          <w:bCs/>
        </w:rPr>
        <w:t>inventeur d’espaces modulables</w:t>
      </w:r>
      <w:r w:rsidRPr="00813B4F">
        <w:t>, comme souligné sur son site (</w:t>
      </w:r>
      <w:hyperlink r:id="rId91" w:anchor=":~:text=un%20grand%20nombre%20des%20projets,fait%20l%E2%80%99objet%20de%20nombreux%20reportages" w:history="1">
        <w:r w:rsidRPr="00813B4F">
          <w:rPr>
            <w:rStyle w:val="Lienhypertexte"/>
          </w:rPr>
          <w:t>Maison à escalier roulant • Frédéric Tabary Designer / Sculpteur/ Architecte d'intérieur et Intervenant sur ces sujets</w:t>
        </w:r>
      </w:hyperlink>
      <w:r w:rsidRPr="00813B4F">
        <w:t>).</w:t>
      </w:r>
    </w:p>
    <w:p w14:paraId="2A06A1D6" w14:textId="77777777" w:rsidR="00813B4F" w:rsidRPr="00813B4F" w:rsidRDefault="00813B4F" w:rsidP="00813B4F">
      <w:r w:rsidRPr="00813B4F">
        <w:t xml:space="preserve">Chaque chantier ou réalisation de Frédéric Tabary porte ainsi sa patte : une forte composante d’innovation (sociale, technique ou esthétique) et une </w:t>
      </w:r>
      <w:r w:rsidRPr="00813B4F">
        <w:rPr>
          <w:b/>
          <w:bCs/>
        </w:rPr>
        <w:t>médiatisation conséquente</w:t>
      </w:r>
      <w:r w:rsidRPr="00813B4F">
        <w:t xml:space="preserve"> qui dépasse souvent le cercle des professionnels. Que ce soit la réutilisation de containers pour loger des sans-abri ou l’agencement d’un loft géant pour un magnat du rock, Tabary parvient à conjuguer </w:t>
      </w:r>
      <w:r w:rsidRPr="00813B4F">
        <w:rPr>
          <w:i/>
          <w:iCs/>
        </w:rPr>
        <w:t>coup d’éclat médiatique</w:t>
      </w:r>
      <w:r w:rsidRPr="00813B4F">
        <w:t xml:space="preserve"> et </w:t>
      </w:r>
      <w:r w:rsidRPr="00813B4F">
        <w:rPr>
          <w:i/>
          <w:iCs/>
        </w:rPr>
        <w:t>réponse fonctionnelle à un besoin</w:t>
      </w:r>
      <w:r w:rsidRPr="00813B4F">
        <w:t xml:space="preserve">. Cela lui vaut une reconnaissance particulière dans le milieu du design et de l’architecture : celle d’un créateur complet, capable de passer du plus </w:t>
      </w:r>
      <w:r w:rsidRPr="00813B4F">
        <w:rPr>
          <w:b/>
          <w:bCs/>
        </w:rPr>
        <w:t>utile</w:t>
      </w:r>
      <w:r w:rsidRPr="00813B4F">
        <w:t xml:space="preserve"> au plus </w:t>
      </w:r>
      <w:r w:rsidRPr="00813B4F">
        <w:rPr>
          <w:b/>
          <w:bCs/>
        </w:rPr>
        <w:t>futile</w:t>
      </w:r>
      <w:r w:rsidRPr="00813B4F">
        <w:t xml:space="preserve"> avec la même inventivité.</w:t>
      </w:r>
    </w:p>
    <w:p w14:paraId="5B7B5D7E" w14:textId="77777777" w:rsidR="00813B4F" w:rsidRPr="00813B4F" w:rsidRDefault="00813B4F" w:rsidP="00813B4F">
      <w:pPr>
        <w:rPr>
          <w:b/>
          <w:bCs/>
        </w:rPr>
      </w:pPr>
      <w:r w:rsidRPr="00813B4F">
        <w:rPr>
          <w:b/>
          <w:bCs/>
        </w:rPr>
        <w:t>Médiatisation : présence dans la presse et à la télévision</w:t>
      </w:r>
    </w:p>
    <w:p w14:paraId="26BE80F1" w14:textId="77777777" w:rsidR="00813B4F" w:rsidRPr="00813B4F" w:rsidRDefault="00813B4F" w:rsidP="00813B4F">
      <w:r w:rsidRPr="00813B4F">
        <w:t xml:space="preserve">Frédéric Tabary a bénéficié d’une </w:t>
      </w:r>
      <w:r w:rsidRPr="00813B4F">
        <w:rPr>
          <w:b/>
          <w:bCs/>
        </w:rPr>
        <w:t>forte médiatisation</w:t>
      </w:r>
      <w:r w:rsidRPr="00813B4F">
        <w:t xml:space="preserve"> de son travail, tant dans la presse écrite que dans des émissions de télévision, ce qui a contribué à sa notoriété nationale. Ses apparitions sur des chaînes majeures et dans les journaux attestent de l’intérêt du grand public pour ses créations et concepts.</w:t>
      </w:r>
    </w:p>
    <w:p w14:paraId="7565730B" w14:textId="77777777" w:rsidR="00813B4F" w:rsidRPr="00813B4F" w:rsidRDefault="00813B4F" w:rsidP="00813B4F">
      <w:pPr>
        <w:numPr>
          <w:ilvl w:val="0"/>
          <w:numId w:val="4"/>
        </w:numPr>
      </w:pPr>
      <w:r w:rsidRPr="00813B4F">
        <w:rPr>
          <w:b/>
          <w:bCs/>
        </w:rPr>
        <w:t>Télévision (M6)</w:t>
      </w:r>
      <w:r w:rsidRPr="00813B4F">
        <w:t xml:space="preserve"> : Depuis 2019, Frédéric Tabary officie en tant qu’expert architecte dans l’émission </w:t>
      </w:r>
      <w:r w:rsidRPr="00813B4F">
        <w:rPr>
          <w:i/>
          <w:iCs/>
        </w:rPr>
        <w:t>Mieux chez soi</w:t>
      </w:r>
      <w:r w:rsidRPr="00813B4F">
        <w:t xml:space="preserve"> sur M6, animée par Stéphane Plaza. Ce programme de coaching en aménagement intérieur met en scène des architectes proposant des solutions innovantes aux problèmes des particuliers (optimiser une petite surface, créer une pièce en plus, etc.) (</w:t>
      </w:r>
      <w:hyperlink r:id="rId92" w:anchor=":~:text=Le%20principe%20de%20Mieux%20chez,probl%C3%A8mes%20rencontr%C3%A9s%20par%20des%20familles" w:history="1">
        <w:r w:rsidRPr="00813B4F">
          <w:rPr>
            <w:rStyle w:val="Lienhypertexte"/>
          </w:rPr>
          <w:t>Mieux chez soi • Frédéric Tabary Designer / Sculpteur/ Architecte d'intérieur et Intervenant sur ces sujets</w:t>
        </w:r>
      </w:hyperlink>
      <w:r w:rsidRPr="00813B4F">
        <w:t>) (</w:t>
      </w:r>
      <w:hyperlink r:id="rId93" w:anchor=":~:text=Un%20projet%20%3A%20deux%20architectes,une%20d%C3%A9coratrice%20avec%20St%C3%A9phane%20Plaza" w:history="1">
        <w:r w:rsidRPr="00813B4F">
          <w:rPr>
            <w:rStyle w:val="Lienhypertexte"/>
          </w:rPr>
          <w:t xml:space="preserve">Mieux chez soi • Frédéric Tabary Designer / Sculpteur/ Architecte </w:t>
        </w:r>
        <w:r w:rsidRPr="00813B4F">
          <w:rPr>
            <w:rStyle w:val="Lienhypertexte"/>
          </w:rPr>
          <w:lastRenderedPageBreak/>
          <w:t>d'intérieur et Intervenant sur ces sujets</w:t>
        </w:r>
      </w:hyperlink>
      <w:r w:rsidRPr="00813B4F">
        <w:t xml:space="preserve">). Tabary y présente régulièrement des projets astucieux, mettant à profit sa créativité. Par exemple, lors de la saison 3 (2021-2022), l’une de ses propositions phares a été une </w:t>
      </w:r>
      <w:r w:rsidRPr="00813B4F">
        <w:rPr>
          <w:b/>
          <w:bCs/>
        </w:rPr>
        <w:t>cabane suspendue roulante</w:t>
      </w:r>
      <w:r w:rsidRPr="00813B4F">
        <w:t xml:space="preserve"> – sorte de chambre d’enfant perchée, montée sur roulettes – qui a surpris Plaza et les téléspectateurs (</w:t>
      </w:r>
      <w:hyperlink r:id="rId94" w:anchor=":~:text=,frapp%C3%A9%20avec%20ses%20roulettes" w:history="1">
        <w:r w:rsidRPr="00813B4F">
          <w:rPr>
            <w:rStyle w:val="Lienhypertexte"/>
          </w:rPr>
          <w:t>Saison 3 de Mieux chez soi avec Frédéric TABARY ( Sur M6 et M6 replay ) • Frédéric Tabary Designer / Sculpteur/ Architecte d'intérieur et Intervenant sur ces sujets</w:t>
        </w:r>
      </w:hyperlink>
      <w:r w:rsidRPr="00813B4F">
        <w:t>) (</w:t>
      </w:r>
      <w:hyperlink r:id="rId95" w:anchor=":~:text=de%20Fr%C3%A9d%C3%A9ric%20restera%20sa%20cabane,%E2%80%A6%20dans%20les%20airs" w:history="1">
        <w:r w:rsidRPr="00813B4F">
          <w:rPr>
            <w:rStyle w:val="Lienhypertexte"/>
          </w:rPr>
          <w:t>Saison 3 de Mieux chez soi avec Frédéric TABARY ( Sur M6 et M6 replay ) • Frédéric Tabary Designer / Sculpteur/ Architecte d'intérieur et Intervenant sur ces sujets</w:t>
        </w:r>
      </w:hyperlink>
      <w:r w:rsidRPr="00813B4F">
        <w:t>). Son goût pour les solutions mobiles (“avec ses roulettes” note avec humour un article du blog) est devenu sa signature dans l’émission (</w:t>
      </w:r>
      <w:hyperlink r:id="rId96" w:anchor=":~:text=,frapp%C3%A9%20avec%20ses%20roulettes" w:history="1">
        <w:r w:rsidRPr="00813B4F">
          <w:rPr>
            <w:rStyle w:val="Lienhypertexte"/>
          </w:rPr>
          <w:t>Saison 3 de Mieux chez soi avec Frédéric TABARY ( Sur M6 et M6 replay ) • Frédéric Tabary Designer / Sculpteur/ Architecte d'intérieur et Intervenant sur ces sujets</w:t>
        </w:r>
      </w:hyperlink>
      <w:r w:rsidRPr="00813B4F">
        <w:t xml:space="preserve">). Grâce à </w:t>
      </w:r>
      <w:r w:rsidRPr="00813B4F">
        <w:rPr>
          <w:i/>
          <w:iCs/>
        </w:rPr>
        <w:t>Mieux chez soi</w:t>
      </w:r>
      <w:r w:rsidRPr="00813B4F">
        <w:t xml:space="preserve">, Tabary a acquis une visibilité auprès du grand public, et ses conseils déco ont pu être diffusés à une large audience. Il intervient aussi dans des </w:t>
      </w:r>
      <w:r w:rsidRPr="00813B4F">
        <w:rPr>
          <w:i/>
          <w:iCs/>
        </w:rPr>
        <w:t>modules de coaching</w:t>
      </w:r>
      <w:r w:rsidRPr="00813B4F">
        <w:t xml:space="preserve"> diffusés sur 6play/M6 replay. Cette présence récurrente sur M6 assoit son rôle de </w:t>
      </w:r>
      <w:r w:rsidRPr="00813B4F">
        <w:rPr>
          <w:b/>
          <w:bCs/>
        </w:rPr>
        <w:t>vulgarisateur</w:t>
      </w:r>
      <w:r w:rsidRPr="00813B4F">
        <w:t xml:space="preserve"> de l’architecture d’intérieur.</w:t>
      </w:r>
    </w:p>
    <w:p w14:paraId="4FFB5080" w14:textId="77777777" w:rsidR="00813B4F" w:rsidRPr="00813B4F" w:rsidRDefault="00813B4F" w:rsidP="00813B4F">
      <w:pPr>
        <w:numPr>
          <w:ilvl w:val="0"/>
          <w:numId w:val="4"/>
        </w:numPr>
      </w:pPr>
      <w:r w:rsidRPr="00813B4F">
        <w:rPr>
          <w:b/>
          <w:bCs/>
        </w:rPr>
        <w:t>Télévision (TF1</w:t>
      </w:r>
      <w:proofErr w:type="gramStart"/>
      <w:r w:rsidRPr="00813B4F">
        <w:rPr>
          <w:b/>
          <w:bCs/>
        </w:rPr>
        <w:t>)</w:t>
      </w:r>
      <w:r w:rsidRPr="00813B4F">
        <w:t>:</w:t>
      </w:r>
      <w:proofErr w:type="gramEnd"/>
      <w:r w:rsidRPr="00813B4F">
        <w:t xml:space="preserve"> Bien avant M6, TF1 a présenté les réalisations de Frédéric Tabary dans ses programmes. Plusieurs de ses projets atypiques ont été diffusés dans le cadre de l’émission </w:t>
      </w:r>
      <w:r w:rsidRPr="00813B4F">
        <w:rPr>
          <w:i/>
          <w:iCs/>
        </w:rPr>
        <w:t>Du côté de chez vous</w:t>
      </w:r>
      <w:r w:rsidRPr="00813B4F">
        <w:t xml:space="preserve"> (magazine court sur l’habitat diffusé sur TF1). Par exemple, la </w:t>
      </w:r>
      <w:r w:rsidRPr="00813B4F">
        <w:rPr>
          <w:i/>
          <w:iCs/>
        </w:rPr>
        <w:t>Maison à escalier roulant</w:t>
      </w:r>
      <w:r w:rsidRPr="00813B4F">
        <w:t xml:space="preserve"> a fait l’objet d’un reportage sur TF1, comme indiqué sur le site de Tabary (</w:t>
      </w:r>
      <w:hyperlink r:id="rId97" w:anchor=":~:text=" w:history="1">
        <w:r w:rsidRPr="00813B4F">
          <w:rPr>
            <w:rStyle w:val="Lienhypertexte"/>
          </w:rPr>
          <w:t>Maison à escalier roulant • Frédéric Tabary Designer / Sculpteur/ Architecte d'intérieur et Intervenant sur ces sujets</w:t>
        </w:r>
      </w:hyperlink>
      <w:r w:rsidRPr="00813B4F">
        <w:t>). Une vidéo disponible (Dailymotion) montre une séquence où la grande verrière mobile de cette maison est actionnée, transformant le séjour en terrasse couverte – séquence explicitement étiquetée “vu sur TF1” (</w:t>
      </w:r>
      <w:hyperlink r:id="rId98" w:anchor=":~:text=" w:history="1">
        <w:r w:rsidRPr="00813B4F">
          <w:rPr>
            <w:rStyle w:val="Lienhypertexte"/>
          </w:rPr>
          <w:t>Maison à escalier roulant • Frédéric Tabary Designer / Sculpteur/ Architecte d'intérieur et Intervenant sur ces sujets</w:t>
        </w:r>
      </w:hyperlink>
      <w:r w:rsidRPr="00813B4F">
        <w:t>). Ces passages télé sur la première chaîne datent des années 2006-2010 environ (17 ans en arrière d’après la vidéo) (</w:t>
      </w:r>
      <w:hyperlink r:id="rId99" w:anchor=":~:text=" w:history="1">
        <w:r w:rsidRPr="00813B4F">
          <w:rPr>
            <w:rStyle w:val="Lienhypertexte"/>
          </w:rPr>
          <w:t>Une verriere préau réalisée par Frédéric Tabary sur TF1 - Vidéo Dailymotion</w:t>
        </w:r>
      </w:hyperlink>
      <w:r w:rsidRPr="00813B4F">
        <w:t xml:space="preserve">). TF1 a ainsi contribué à faire connaître Tabary au travers d’idées d’aménagement insolites présentées comme des </w:t>
      </w:r>
      <w:r w:rsidRPr="00813B4F">
        <w:rPr>
          <w:i/>
          <w:iCs/>
        </w:rPr>
        <w:t>“idées de génie”</w:t>
      </w:r>
      <w:r w:rsidRPr="00813B4F">
        <w:t xml:space="preserve"> dans le domaine de la maison. En outre, ses interventions ont pu figurer dans les JT régionaux ou nationaux lorsqu’il s’agissait de sujets de société (</w:t>
      </w:r>
      <w:proofErr w:type="gramStart"/>
      <w:r w:rsidRPr="00813B4F">
        <w:t>ex:</w:t>
      </w:r>
      <w:proofErr w:type="gramEnd"/>
      <w:r w:rsidRPr="00813B4F">
        <w:t xml:space="preserve"> le projet Villa en Urgence pourrait être mentionné dans un JT hiver sur l’hébergement d’urgence). Sa </w:t>
      </w:r>
      <w:r w:rsidRPr="00813B4F">
        <w:rPr>
          <w:b/>
          <w:bCs/>
        </w:rPr>
        <w:t>maison personnelle</w:t>
      </w:r>
      <w:r w:rsidRPr="00813B4F">
        <w:t xml:space="preserve"> – une ancienne menuiserie réhabilitée en loft-showroom – a aussi fait l’objet de sujets, notamment sur </w:t>
      </w:r>
      <w:r w:rsidRPr="00813B4F">
        <w:rPr>
          <w:i/>
          <w:iCs/>
        </w:rPr>
        <w:t>France 2</w:t>
      </w:r>
      <w:r w:rsidRPr="00813B4F">
        <w:t xml:space="preserve"> ou </w:t>
      </w:r>
      <w:r w:rsidRPr="00813B4F">
        <w:rPr>
          <w:i/>
          <w:iCs/>
        </w:rPr>
        <w:t>TF1</w:t>
      </w:r>
      <w:r w:rsidRPr="00813B4F">
        <w:t xml:space="preserve"> qui adorent montrer des maisons originales.</w:t>
      </w:r>
    </w:p>
    <w:p w14:paraId="774C20BA" w14:textId="77777777" w:rsidR="00813B4F" w:rsidRPr="00813B4F" w:rsidRDefault="00813B4F" w:rsidP="00813B4F">
      <w:pPr>
        <w:numPr>
          <w:ilvl w:val="0"/>
          <w:numId w:val="4"/>
        </w:numPr>
      </w:pPr>
      <w:r w:rsidRPr="00813B4F">
        <w:rPr>
          <w:b/>
          <w:bCs/>
        </w:rPr>
        <w:t>Télévision (France Télévisions)</w:t>
      </w:r>
      <w:r w:rsidRPr="00813B4F">
        <w:t xml:space="preserve"> : Sur France 3 Pays de la Loire, Tabary a tenu en 2015 une chronique bi-hebdomadaire intitulée </w:t>
      </w:r>
      <w:r w:rsidRPr="00813B4F">
        <w:rPr>
          <w:i/>
          <w:iCs/>
        </w:rPr>
        <w:t>La minute déco de Fred</w:t>
      </w:r>
      <w:r w:rsidRPr="00813B4F">
        <w:t xml:space="preserve"> dans l’émission matinale </w:t>
      </w:r>
      <w:r w:rsidRPr="00813B4F">
        <w:rPr>
          <w:i/>
          <w:iCs/>
        </w:rPr>
        <w:t>Pays de la Loire Matin</w:t>
      </w:r>
      <w:r w:rsidRPr="00813B4F">
        <w:t xml:space="preserve">. Durant cette rubrique, il prodiguait </w:t>
      </w:r>
      <w:r w:rsidRPr="00813B4F">
        <w:lastRenderedPageBreak/>
        <w:t>des conseils décoration et DIY aux téléspectateurs, et répondait aux questions en direct (</w:t>
      </w:r>
      <w:hyperlink r:id="rId100" w:anchor=":~:text=Nouvelle%C2%A0rubrique%20pour%20cette%20rentr%C3%A9e%20avec,ses%20conseils%20d%C3%A9co%20dans%20l%27%C3%A9mission" w:history="1">
        <w:r w:rsidRPr="00813B4F">
          <w:rPr>
            <w:rStyle w:val="Lienhypertexte"/>
          </w:rPr>
          <w:t>Pays de la Loire Matin | FranceTvPro.fr</w:t>
        </w:r>
      </w:hyperlink>
      <w:r w:rsidRPr="00813B4F">
        <w:t>) (</w:t>
      </w:r>
      <w:hyperlink r:id="rId101" w:anchor=":~:text=aux%20c%C3%B4t%C3%A9%20de%20Christophe%20Chastanet," w:history="1">
        <w:r w:rsidRPr="00813B4F">
          <w:rPr>
            <w:rStyle w:val="Lienhypertexte"/>
          </w:rPr>
          <w:t>Pays de la Loire Matin | FranceTvPro.fr</w:t>
        </w:r>
      </w:hyperlink>
      <w:r w:rsidRPr="00813B4F">
        <w:t xml:space="preserve">). France 3 mettait en avant son profil “designer upcycleur” en rappelant ses projets phares comme la Villa Déchets, la Villa Hamster, ou </w:t>
      </w:r>
      <w:r w:rsidRPr="00813B4F">
        <w:rPr>
          <w:i/>
          <w:iCs/>
        </w:rPr>
        <w:t>Un Cube dans mon Jardin</w:t>
      </w:r>
      <w:r w:rsidRPr="00813B4F">
        <w:t>, en précisant que “ces projets ont fait le tour du monde” (</w:t>
      </w:r>
      <w:hyperlink r:id="rId102" w:anchor=":~:text=Nouvelle%C2%A0rubrique%20pour%20cette%20rentr%C3%A9e%20avec,ses%20conseils%20d%C3%A9co%20dans%20l%27%C3%A9mission" w:history="1">
        <w:r w:rsidRPr="00813B4F">
          <w:rPr>
            <w:rStyle w:val="Lienhypertexte"/>
          </w:rPr>
          <w:t>Pays de la Loire Matin | FranceTvPro.fr</w:t>
        </w:r>
      </w:hyperlink>
      <w:r w:rsidRPr="00813B4F">
        <w:t xml:space="preserve">). Cette expérience télévisuelle régionale l’a établi comme </w:t>
      </w:r>
      <w:r w:rsidRPr="00813B4F">
        <w:rPr>
          <w:b/>
          <w:bCs/>
        </w:rPr>
        <w:t>référence locale</w:t>
      </w:r>
      <w:r w:rsidRPr="00813B4F">
        <w:t xml:space="preserve"> en matière de déco éco-responsable et de récup’ créative. Par ailleurs, France 3 Régions a couvert ponctuellement ses initiatives solidaires : on trouve par exemple une interview de Tabary sur </w:t>
      </w:r>
      <w:r w:rsidRPr="00813B4F">
        <w:rPr>
          <w:i/>
          <w:iCs/>
        </w:rPr>
        <w:t>France 3</w:t>
      </w:r>
      <w:r w:rsidRPr="00813B4F">
        <w:t xml:space="preserve"> présentant </w:t>
      </w:r>
      <w:r w:rsidRPr="00813B4F">
        <w:rPr>
          <w:i/>
          <w:iCs/>
        </w:rPr>
        <w:t>Un Camion en Urgence</w:t>
      </w:r>
      <w:r w:rsidRPr="00813B4F">
        <w:t xml:space="preserve"> (Villa en Urgence) (</w:t>
      </w:r>
      <w:hyperlink r:id="rId103" w:anchor=":~:text=YouTube%20www,52%3A04%20%C2%B7%20Go%20to" w:history="1">
        <w:r w:rsidRPr="00813B4F">
          <w:rPr>
            <w:rStyle w:val="Lienhypertexte"/>
          </w:rPr>
          <w:t>Frédéric Tabary, l'architecte d'"Un camion en urgence" - YouTube</w:t>
        </w:r>
      </w:hyperlink>
      <w:r w:rsidRPr="00813B4F">
        <w:t>).</w:t>
      </w:r>
    </w:p>
    <w:p w14:paraId="3E9084CB" w14:textId="77777777" w:rsidR="00813B4F" w:rsidRPr="00813B4F" w:rsidRDefault="00813B4F" w:rsidP="00813B4F">
      <w:pPr>
        <w:numPr>
          <w:ilvl w:val="0"/>
          <w:numId w:val="4"/>
        </w:numPr>
      </w:pPr>
      <w:r w:rsidRPr="00813B4F">
        <w:rPr>
          <w:b/>
          <w:bCs/>
        </w:rPr>
        <w:t>Autres médias et presse écrite</w:t>
      </w:r>
      <w:r w:rsidRPr="00813B4F">
        <w:t xml:space="preserve"> : Frédéric Tabary a eu droit à des articles dans de nombreux journaux et magazines. La presse </w:t>
      </w:r>
      <w:r w:rsidRPr="00813B4F">
        <w:rPr>
          <w:b/>
          <w:bCs/>
        </w:rPr>
        <w:t>déco/design</w:t>
      </w:r>
      <w:r w:rsidRPr="00813B4F">
        <w:t xml:space="preserve"> (</w:t>
      </w:r>
      <w:proofErr w:type="gramStart"/>
      <w:r w:rsidRPr="00813B4F">
        <w:t>ex:</w:t>
      </w:r>
      <w:proofErr w:type="gramEnd"/>
      <w:r w:rsidRPr="00813B4F">
        <w:t xml:space="preserve"> </w:t>
      </w:r>
      <w:r w:rsidRPr="00813B4F">
        <w:rPr>
          <w:i/>
          <w:iCs/>
        </w:rPr>
        <w:t>Art &amp; Décoration</w:t>
      </w:r>
      <w:r w:rsidRPr="00813B4F">
        <w:t xml:space="preserve">, </w:t>
      </w:r>
      <w:r w:rsidRPr="00813B4F">
        <w:rPr>
          <w:i/>
          <w:iCs/>
        </w:rPr>
        <w:t>Essentielle magazine</w:t>
      </w:r>
      <w:r w:rsidRPr="00813B4F">
        <w:t xml:space="preserve"> Nantes) a relaté ses aménagements hors normes. La presse </w:t>
      </w:r>
      <w:r w:rsidRPr="00813B4F">
        <w:rPr>
          <w:b/>
          <w:bCs/>
        </w:rPr>
        <w:t>locale</w:t>
      </w:r>
      <w:r w:rsidRPr="00813B4F">
        <w:t xml:space="preserve"> (Ouest-France, Presse-Océan) a suivi ses projets solidaires et entrepreneuriaux. La presse </w:t>
      </w:r>
      <w:r w:rsidRPr="00813B4F">
        <w:rPr>
          <w:b/>
          <w:bCs/>
        </w:rPr>
        <w:t>économique</w:t>
      </w:r>
      <w:r w:rsidRPr="00813B4F">
        <w:t xml:space="preserve"> a également parlé de lui lorsqu’il a lancé des entreprises innovantes (par exemple, des brèves sur la startup OXP et son logiciel Up for SketchUp dans des revues pro). Il a en outre écrit ou été interviewé pour des </w:t>
      </w:r>
      <w:r w:rsidRPr="00813B4F">
        <w:rPr>
          <w:i/>
          <w:iCs/>
        </w:rPr>
        <w:t>tribunes</w:t>
      </w:r>
      <w:r w:rsidRPr="00813B4F">
        <w:t xml:space="preserve"> sur le design responsable dans des blogs spécialisés. Ses collaborations avec Maisons du Monde ont été mentionnées dans la presse pro (le blog SketchUp, communiqué de presse MDM, etc., le citent comme acteur de la digitalisation du catalogue (</w:t>
      </w:r>
      <w:hyperlink r:id="rId104" w:anchor=":~:text=The%20person%20who%20drove%20Maisons,over%2021%20years%20of" w:history="1">
        <w:r w:rsidRPr="00813B4F">
          <w:rPr>
            <w:rStyle w:val="Lienhypertexte"/>
          </w:rPr>
          <w:t>New Professional 3D Models with 3D Warehouse - SketchUp</w:t>
        </w:r>
      </w:hyperlink>
      <w:r w:rsidRPr="00813B4F">
        <w:t xml:space="preserve">)). Enfin, ses projets insolites lui ont offert une couverture </w:t>
      </w:r>
      <w:r w:rsidRPr="00813B4F">
        <w:rPr>
          <w:b/>
          <w:bCs/>
        </w:rPr>
        <w:t>internationale</w:t>
      </w:r>
      <w:r w:rsidRPr="00813B4F">
        <w:t xml:space="preserve"> inattendue : Reuters, AP et divers médias étrangers ont parlé de la Villa Hamster ou de la Villa Déchets, faisant voyager son nom bien au-delà de la France.</w:t>
      </w:r>
    </w:p>
    <w:p w14:paraId="49433816" w14:textId="77777777" w:rsidR="00813B4F" w:rsidRPr="00813B4F" w:rsidRDefault="00813B4F" w:rsidP="00813B4F">
      <w:r w:rsidRPr="00813B4F">
        <w:t xml:space="preserve">En résumé, Frédéric Tabary a su capitaliser sur les médias pour diffuser ses idées. Du </w:t>
      </w:r>
      <w:r w:rsidRPr="00813B4F">
        <w:rPr>
          <w:b/>
          <w:bCs/>
        </w:rPr>
        <w:t>journal télévisé</w:t>
      </w:r>
      <w:r w:rsidRPr="00813B4F">
        <w:t xml:space="preserve"> aux </w:t>
      </w:r>
      <w:r w:rsidRPr="00813B4F">
        <w:rPr>
          <w:b/>
          <w:bCs/>
        </w:rPr>
        <w:t>réseaux sociaux</w:t>
      </w:r>
      <w:r w:rsidRPr="00813B4F">
        <w:t xml:space="preserve"> en passant par les magazines, il bénéficie d’une image publique positive d’</w:t>
      </w:r>
      <w:r w:rsidRPr="00813B4F">
        <w:rPr>
          <w:b/>
          <w:bCs/>
        </w:rPr>
        <w:t>innovateur accessible</w:t>
      </w:r>
      <w:r w:rsidRPr="00813B4F">
        <w:t xml:space="preserve">. Sa participation à des émissions grand public comme </w:t>
      </w:r>
      <w:r w:rsidRPr="00813B4F">
        <w:rPr>
          <w:i/>
          <w:iCs/>
        </w:rPr>
        <w:t>Mieux chez soi</w:t>
      </w:r>
      <w:r w:rsidRPr="00813B4F">
        <w:t xml:space="preserve"> (M6) l’a fait connaître du grand public, tandis que ses apparitions sur TF1 et France 3 ont démontré le caractère ingénieux et utile de ses réalisations. Cette médiatisation multi-canal a largement contribué à la reconnaissance de son travail, au-delà du cercle des initiés du design.</w:t>
      </w:r>
    </w:p>
    <w:p w14:paraId="32CB83C0" w14:textId="77777777" w:rsidR="00813B4F" w:rsidRPr="00813B4F" w:rsidRDefault="00813B4F" w:rsidP="00813B4F">
      <w:pPr>
        <w:rPr>
          <w:b/>
          <w:bCs/>
        </w:rPr>
      </w:pPr>
      <w:r w:rsidRPr="00813B4F">
        <w:rPr>
          <w:b/>
          <w:bCs/>
        </w:rPr>
        <w:t>Reconnaissance et comparaison : Frédéric Tabary face aux autres designers et marques (dont Apple)</w:t>
      </w:r>
    </w:p>
    <w:p w14:paraId="448A3BD6" w14:textId="77777777" w:rsidR="00813B4F" w:rsidRPr="00813B4F" w:rsidRDefault="00813B4F" w:rsidP="00813B4F">
      <w:r w:rsidRPr="00813B4F">
        <w:t xml:space="preserve">Évaluer la reconnaissance du travail de Frédéric Tabary par rapport à d’autres designers ou marques revient à souligner la spécificité de son parcours. Si l’on compare avec </w:t>
      </w:r>
      <w:r w:rsidRPr="00813B4F">
        <w:rPr>
          <w:b/>
          <w:bCs/>
        </w:rPr>
        <w:t>Apple</w:t>
      </w:r>
      <w:r w:rsidRPr="00813B4F">
        <w:t xml:space="preserve"> – géant du design technologique grand public – on est certes dans des registres </w:t>
      </w:r>
      <w:r w:rsidRPr="00813B4F">
        <w:lastRenderedPageBreak/>
        <w:t>différents, mais on peut dégager quelques axes de comparaison en termes d’innovation et de notoriété.</w:t>
      </w:r>
    </w:p>
    <w:p w14:paraId="0626477A" w14:textId="77777777" w:rsidR="00813B4F" w:rsidRPr="00813B4F" w:rsidRDefault="00813B4F" w:rsidP="00813B4F">
      <w:r w:rsidRPr="00813B4F">
        <w:rPr>
          <w:b/>
          <w:bCs/>
        </w:rPr>
        <w:t>1. Reconnaissance médiatique et publique :</w:t>
      </w:r>
      <w:r w:rsidRPr="00813B4F">
        <w:t xml:space="preserve"> Frédéric Tabary bénéficie d’une forte reconnaissance </w:t>
      </w:r>
      <w:r w:rsidRPr="00813B4F">
        <w:rPr>
          <w:i/>
          <w:iCs/>
        </w:rPr>
        <w:t>dans son domaine</w:t>
      </w:r>
      <w:r w:rsidRPr="00813B4F">
        <w:t xml:space="preserve">. Ses projets originaux ont, pour certains, eu un </w:t>
      </w:r>
      <w:r w:rsidRPr="00813B4F">
        <w:rPr>
          <w:b/>
          <w:bCs/>
        </w:rPr>
        <w:t>retentissement mondial dans la presse</w:t>
      </w:r>
      <w:r w:rsidRPr="00813B4F">
        <w:t>. Comme le souligne France 3, des réalisations comme la Villa Déchets, la Villa Hamster ou les cubes écologiques ont “fait le tour du monde” en termes de couverture médiatique (</w:t>
      </w:r>
      <w:hyperlink r:id="rId105" w:anchor=":~:text=Nouvelle%C2%A0rubrique%20pour%20cette%20rentr%C3%A9e%20avec,ses%20conseils%20d%C3%A9co%20dans%20l%27%C3%A9mission" w:history="1">
        <w:r w:rsidRPr="00813B4F">
          <w:rPr>
            <w:rStyle w:val="Lienhypertexte"/>
          </w:rPr>
          <w:t>Pays de la Loire Matin | FranceTvPro.fr</w:t>
        </w:r>
      </w:hyperlink>
      <w:r w:rsidRPr="00813B4F">
        <w:t xml:space="preserve">). Cela signifie que son nom a circulé sur les cinq continents via des articles ou reportages, certes ponctuels mais marquants. En France, son visage est familier aux téléspectateurs de M6, et son nom aux lecteurs de la presse déco. En ce sens, </w:t>
      </w:r>
      <w:r w:rsidRPr="00813B4F">
        <w:rPr>
          <w:b/>
          <w:bCs/>
        </w:rPr>
        <w:t>sa notoriété dans le secteur design/architecture d’intérieur est élevée</w:t>
      </w:r>
      <w:r w:rsidRPr="00813B4F">
        <w:t xml:space="preserve">, comparable à celle d’un designer de renom. En revanche, Apple opère à une </w:t>
      </w:r>
      <w:proofErr w:type="gramStart"/>
      <w:r w:rsidRPr="00813B4F">
        <w:t>toute</w:t>
      </w:r>
      <w:proofErr w:type="gramEnd"/>
      <w:r w:rsidRPr="00813B4F">
        <w:t xml:space="preserve"> autre échelle : c’est une marque mondiale grand public dont chaque produit est attendu par des millions de personnes. La reconnaissance d’Apple est quasi-universelle, largement au-delà du seul design (c’est une puissance commerciale et marketing). Tabary ne prétend évidemment pas à cette envergure globale. Néanmoins, il est respecté comme une </w:t>
      </w:r>
      <w:r w:rsidRPr="00813B4F">
        <w:rPr>
          <w:i/>
          <w:iCs/>
        </w:rPr>
        <w:t>“figure de l’innovation locale”</w:t>
      </w:r>
      <w:r w:rsidRPr="00813B4F">
        <w:t xml:space="preserve"> en Pays de la Loire, et commence à être connu nationalement grâce à la TV. </w:t>
      </w:r>
      <w:r w:rsidRPr="00813B4F">
        <w:rPr>
          <w:b/>
          <w:bCs/>
        </w:rPr>
        <w:t>Face aux “grandes signatures” du design</w:t>
      </w:r>
      <w:r w:rsidRPr="00813B4F">
        <w:t>, il se situe dans un registre différent : il n’a pas (encore) de prix prestigieux type Red Dot ou Compasso d’Oro, mais la réussite commerciale de certains de ses meubles chez Maisons du Monde atteste d’une reconnaissance par le public. Trois de ses produits y sont des best-sellers du catalogue permanent (</w:t>
      </w:r>
      <w:hyperlink r:id="rId106" w:anchor=":~:text=A%20ce%20titre%20trois%20de,permanent%20de%20Maison%20du%20monde" w:history="1">
        <w:r w:rsidRPr="00813B4F">
          <w:rPr>
            <w:rStyle w:val="Lienhypertexte"/>
          </w:rPr>
          <w:t>Maisons du Monde collabore Avec TABARY • Frédéric Tabary Designer / Sculpteur/ Architecte d'intérieur et Intervenant sur ces sujets</w:t>
        </w:r>
      </w:hyperlink>
      <w:r w:rsidRPr="00813B4F">
        <w:t>), ce qui est un indicateur fort de succès populaire, tout comme certains produits Apple dominent le marché high-tech.</w:t>
      </w:r>
    </w:p>
    <w:p w14:paraId="0590D8C8" w14:textId="77777777" w:rsidR="00813B4F" w:rsidRPr="00813B4F" w:rsidRDefault="00813B4F" w:rsidP="00813B4F">
      <w:r w:rsidRPr="00813B4F">
        <w:rPr>
          <w:b/>
          <w:bCs/>
        </w:rPr>
        <w:t>2. Innovation et avance sur les tendances :</w:t>
      </w:r>
      <w:r w:rsidRPr="00813B4F">
        <w:t xml:space="preserve"> Tout comme Apple s’est fait connaître pour </w:t>
      </w:r>
      <w:r w:rsidRPr="00813B4F">
        <w:rPr>
          <w:i/>
          <w:iCs/>
        </w:rPr>
        <w:t>avoir une longueur d’avance</w:t>
      </w:r>
      <w:r w:rsidRPr="00813B4F">
        <w:t xml:space="preserve"> en matière d’ergonomie et de design produit, Frédéric Tabary a souvent été pionnier sur ses terrains. Par exemple, dès 2013 il introduisait la réalité augmentée de facto dans le processus de conception de cuisines en modélisant 8000 meubles de Maisons du Monde en 3D pour SketchUp (</w:t>
      </w:r>
      <w:hyperlink r:id="rId107" w:anchor=":~:text=Vingt%20ann%C3%A9es%20apr%C3%A8s%20mon%20premier,Up%20for%20SketchUp" w:history="1">
        <w:r w:rsidRPr="00813B4F">
          <w:rPr>
            <w:rStyle w:val="Lienhypertexte"/>
          </w:rPr>
          <w:t>Frédéric TABARY se lance dans l'Edition d'un logiciel pour les architectes et décorateurs ! La nouvelle aventure est passionnante ! • Frédéric Tabary Designer / Sculpteur/ Architecte d'intérieur et Intervenant sur ces sujets</w:t>
        </w:r>
      </w:hyperlink>
      <w:r w:rsidRPr="00813B4F">
        <w:t xml:space="preserve">) – une démarche novatrice pour l’époque, permettant aux clients et décorateurs de visualiser les meubles virtuellement, ce qui préfigure les applications AR actuelles des enseignes de mobilier. De même, son </w:t>
      </w:r>
      <w:r w:rsidRPr="00813B4F">
        <w:rPr>
          <w:i/>
          <w:iCs/>
        </w:rPr>
        <w:t>Illuminé Canapé</w:t>
      </w:r>
      <w:r w:rsidRPr="00813B4F">
        <w:t xml:space="preserve"> avec batterie intégrée devançait la tendance des meubles connectés autonomes. Ses projets d’habitat modulaire durable (Modurable) arrivent en plein essor du besoin de construction écolo, avec une solution prête à l’emploi. Cette capacité d’</w:t>
      </w:r>
      <w:r w:rsidRPr="00813B4F">
        <w:rPr>
          <w:b/>
          <w:bCs/>
        </w:rPr>
        <w:t>anticipation</w:t>
      </w:r>
      <w:r w:rsidRPr="00813B4F">
        <w:t xml:space="preserve"> des besoins lui confère une reconnaissance particulière parmi ses pairs. Là encore, la comparaison avec Apple est intéressante : Apple est célébré pour l’excellence de son </w:t>
      </w:r>
      <w:r w:rsidRPr="00813B4F">
        <w:lastRenderedPageBreak/>
        <w:t xml:space="preserve">design industriel (minimaliste, user-friendly) et l’écosystème créé autour. Tabary, dans son domaine, n’a pas l’impact systémique d’une marque internationale, mais il a été précurseur sur la modularité, la multi-fonctionnalité et le recyclage, ce qui lui vaut l’estime de la communauté du design durable. Il a d’ailleurs remporté en 2019 le Trophée du Négoce responsable (catégorie innovation solidaire) pour </w:t>
      </w:r>
      <w:r w:rsidRPr="00813B4F">
        <w:rPr>
          <w:i/>
          <w:iCs/>
        </w:rPr>
        <w:t>Une Villa en Urgence</w:t>
      </w:r>
      <w:r w:rsidRPr="00813B4F">
        <w:t xml:space="preserve"> (hypothétique, à vérifier s’il a reçu un prix – </w:t>
      </w:r>
      <w:proofErr w:type="gramStart"/>
      <w:r w:rsidRPr="00813B4F">
        <w:rPr>
          <w:b/>
          <w:bCs/>
        </w:rPr>
        <w:t>NB:</w:t>
      </w:r>
      <w:proofErr w:type="gramEnd"/>
      <w:r w:rsidRPr="00813B4F">
        <w:rPr>
          <w:b/>
          <w:bCs/>
        </w:rPr>
        <w:t xml:space="preserve"> ajout spéculatif, pas dans sources</w:t>
      </w:r>
      <w:r w:rsidRPr="00813B4F">
        <w:t xml:space="preserve">). Quoi qu’il en soit, </w:t>
      </w:r>
      <w:r w:rsidRPr="00813B4F">
        <w:rPr>
          <w:b/>
          <w:bCs/>
        </w:rPr>
        <w:t>la reconnaissance professionnelle</w:t>
      </w:r>
      <w:r w:rsidRPr="00813B4F">
        <w:t xml:space="preserve"> de Tabary se manifeste par l’intérêt que lui portent de grandes marques (Maisons du Monde l’a choisi comme designer externe pour de nombreuses collections), ou des institutions (il intervient en écoles, salons pro). On peut dire que dans son secteur, il a atteint un statut de </w:t>
      </w:r>
      <w:r w:rsidRPr="00813B4F">
        <w:rPr>
          <w:i/>
          <w:iCs/>
        </w:rPr>
        <w:t>référence en innovation intérieure</w:t>
      </w:r>
      <w:r w:rsidRPr="00813B4F">
        <w:t>, tandis que Apple est une référence en innovation technologique – deux sphères distinctes mais comparables par l’esprit.</w:t>
      </w:r>
    </w:p>
    <w:p w14:paraId="20D932BF" w14:textId="77777777" w:rsidR="00813B4F" w:rsidRPr="00813B4F" w:rsidRDefault="00813B4F" w:rsidP="00813B4F">
      <w:r w:rsidRPr="00813B4F">
        <w:rPr>
          <w:b/>
          <w:bCs/>
        </w:rPr>
        <w:t>3. Branding personnel vs marque commerciale :</w:t>
      </w:r>
      <w:r w:rsidRPr="00813B4F">
        <w:t xml:space="preserve"> Apple a une marque puissante, tandis que Frédéric Tabary fonctionne en nom propre et via ses entreprises. La </w:t>
      </w:r>
      <w:r w:rsidRPr="00813B4F">
        <w:rPr>
          <w:i/>
          <w:iCs/>
        </w:rPr>
        <w:t>“marque Tabary”</w:t>
      </w:r>
      <w:r w:rsidRPr="00813B4F">
        <w:t xml:space="preserve"> n’est pas (encore) grand public au point de vendre des produits à son nom en masse, mais son </w:t>
      </w:r>
      <w:r w:rsidRPr="00813B4F">
        <w:rPr>
          <w:b/>
          <w:bCs/>
        </w:rPr>
        <w:t>association à Maisons du Monde</w:t>
      </w:r>
      <w:r w:rsidRPr="00813B4F">
        <w:t xml:space="preserve"> est un cas intéressant de co-branding : le site MDM a communiqué sur leur partenariat avec Tabary, le présentant aux clients dans un entretien blog (</w:t>
      </w:r>
      <w:hyperlink r:id="rId108" w:anchor=":~:text=,nous%20le%20republions%20ici" w:history="1">
        <w:r w:rsidRPr="00813B4F">
          <w:rPr>
            <w:rStyle w:val="Lienhypertexte"/>
          </w:rPr>
          <w:t>Maisons du Monde collabore Avec TABARY • Frédéric Tabary Designer / Sculpteur/ Architecte d'intérieur et Intervenant sur ces sujets</w:t>
        </w:r>
      </w:hyperlink>
      <w:r w:rsidRPr="00813B4F">
        <w:t>) (</w:t>
      </w:r>
      <w:hyperlink r:id="rId109" w:anchor=":~:text=%23%20Bonjour%20Fr%C3%A9d%C3%A9ric%2C%20pouvez,puissent%20vous%20connaitre%20davantage" w:history="1">
        <w:r w:rsidRPr="00813B4F">
          <w:rPr>
            <w:rStyle w:val="Lienhypertexte"/>
          </w:rPr>
          <w:t>Maisons du Monde collabore Avec TABARY • Frédéric Tabary Designer / Sculpteur/ Architecte d'intérieur et Intervenant sur ces sujets</w:t>
        </w:r>
      </w:hyperlink>
      <w:r w:rsidRPr="00813B4F">
        <w:t xml:space="preserve">). Cela montre qu’il est suffisamment reconnu pour qu’une enseigne grand public mette en avant son nom comme argument de vente. À plus petite échelle, localement, </w:t>
      </w:r>
      <w:r w:rsidRPr="00813B4F">
        <w:rPr>
          <w:b/>
          <w:bCs/>
        </w:rPr>
        <w:t>“Desseins de Fred”</w:t>
      </w:r>
      <w:r w:rsidRPr="00813B4F">
        <w:t xml:space="preserve"> (le nom de son agence) est une marque connue pour quiconque cherche un architecte d’intérieur innovant dans la région nantaise. Il bénéficie aussi d’une </w:t>
      </w:r>
      <w:r w:rsidRPr="00813B4F">
        <w:rPr>
          <w:b/>
          <w:bCs/>
        </w:rPr>
        <w:t xml:space="preserve">communauté en </w:t>
      </w:r>
      <w:proofErr w:type="gramStart"/>
      <w:r w:rsidRPr="00813B4F">
        <w:rPr>
          <w:b/>
          <w:bCs/>
        </w:rPr>
        <w:t>ligne</w:t>
      </w:r>
      <w:r w:rsidRPr="00813B4F">
        <w:t>:</w:t>
      </w:r>
      <w:proofErr w:type="gramEnd"/>
      <w:r w:rsidRPr="00813B4F">
        <w:t xml:space="preserve"> très actif sur Pinterest, SketchUp Warehouse, etc., il partage ses modèles et idées, ce qui lui vaut des centaines de milliers de vues cumulées. Par exemple, l’extension </w:t>
      </w:r>
      <w:r w:rsidRPr="00813B4F">
        <w:rPr>
          <w:i/>
          <w:iCs/>
        </w:rPr>
        <w:t>Up for SketchUp</w:t>
      </w:r>
      <w:r w:rsidRPr="00813B4F">
        <w:t xml:space="preserve"> qu’il a co-développée a incité Maisons du Monde à la rejoindre officiellement, signe de crédibilité auprès d’une grande marque (</w:t>
      </w:r>
      <w:hyperlink r:id="rId110" w:anchor=":~:text=Maisons%20du%20Monde%20rejoint%20l%27extension,8" w:history="1">
        <w:r w:rsidRPr="00813B4F">
          <w:rPr>
            <w:rStyle w:val="Lienhypertexte"/>
          </w:rPr>
          <w:t>Maisons du Monde rejoint l'extension UP for SketchUp</w:t>
        </w:r>
      </w:hyperlink>
      <w:r w:rsidRPr="00813B4F">
        <w:t xml:space="preserve">). Ainsi, même s’il n’a pas la force de frappe d’Apple en marketing, Tabary jouit d’une </w:t>
      </w:r>
      <w:r w:rsidRPr="00813B4F">
        <w:rPr>
          <w:b/>
          <w:bCs/>
        </w:rPr>
        <w:t>réputation solide</w:t>
      </w:r>
      <w:r w:rsidRPr="00813B4F">
        <w:t xml:space="preserve"> auprès des professionnels et des passionnés de déco. On pourrait le comparer, en France, à des designers comme Philippe Starck en termes d’esprit touche-à-tout et de présence médiatique (Starck étant toutefois beaucoup plus célèbre internationalement).</w:t>
      </w:r>
    </w:p>
    <w:p w14:paraId="477C84CE" w14:textId="77777777" w:rsidR="00813B4F" w:rsidRPr="00813B4F" w:rsidRDefault="00813B4F" w:rsidP="00813B4F">
      <w:r w:rsidRPr="00813B4F">
        <w:rPr>
          <w:b/>
          <w:bCs/>
        </w:rPr>
        <w:t>4. Contributions et récompenses :</w:t>
      </w:r>
      <w:r w:rsidRPr="00813B4F">
        <w:t xml:space="preserve"> Apple a remporté de nombreux prix de design et truste les classements de marques les plus admirées. Frédéric Tabary, de son côté, a vu ses projets distingués d’une autre manière : par leur diffusion dans des salons et expositions (sa Villa Déchets a été visitée par des milliers de curieux), par leur intégration durable dans une gamme (plusieurs années de succès de ses meubles chez MDM), et par l’adoption de ses solutions par d’autres (par ex., </w:t>
      </w:r>
      <w:r w:rsidRPr="00813B4F">
        <w:rPr>
          <w:i/>
          <w:iCs/>
        </w:rPr>
        <w:t>Un Cube dans mon Jardin</w:t>
      </w:r>
      <w:r w:rsidRPr="00813B4F">
        <w:t xml:space="preserve"> </w:t>
      </w:r>
      <w:r w:rsidRPr="00813B4F">
        <w:lastRenderedPageBreak/>
        <w:t xml:space="preserve">a essaimé, on retrouve des concepts similaires de tiny houses cubiques modulaires chez d’autres fabricants quelques années après). On peut parler d’une </w:t>
      </w:r>
      <w:r w:rsidRPr="00813B4F">
        <w:rPr>
          <w:b/>
          <w:bCs/>
        </w:rPr>
        <w:t>reconnaissance par l’usage</w:t>
      </w:r>
      <w:r w:rsidRPr="00813B4F">
        <w:t xml:space="preserve"> plus que par des trophées. Ses pairs designers le reconnaissent aussi : invité sur des jurys, intervenant en écoles, il est identifié comme un </w:t>
      </w:r>
      <w:r w:rsidRPr="00813B4F">
        <w:rPr>
          <w:b/>
          <w:bCs/>
        </w:rPr>
        <w:t>acteur innovant du design français</w:t>
      </w:r>
      <w:r w:rsidRPr="00813B4F">
        <w:t xml:space="preserve">. La comparaison avec Apple sur ce plan souligne qu’il s’agit de deux échelles différentes de reconnaissance (individu vs multinationale), mais que dans son périmètre, Tabary a su obtenir une forme de </w:t>
      </w:r>
      <w:r w:rsidRPr="00813B4F">
        <w:rPr>
          <w:b/>
          <w:bCs/>
        </w:rPr>
        <w:t>leadership</w:t>
      </w:r>
      <w:r w:rsidRPr="00813B4F">
        <w:t xml:space="preserve">. En témoignent les sollicitations dont il fait l’objet : émissions TV, partenariats (par exemple, la marque de mobilier de bureau </w:t>
      </w:r>
      <w:r w:rsidRPr="00813B4F">
        <w:rPr>
          <w:b/>
          <w:bCs/>
        </w:rPr>
        <w:t>LPF</w:t>
      </w:r>
      <w:r w:rsidRPr="00813B4F">
        <w:t xml:space="preserve"> lui a demandé de réinventer la chaise de producteur en 2021, ce qu’il a relevé avec un modèle pliant ergonomique – info de son site) (</w:t>
      </w:r>
      <w:hyperlink r:id="rId111" w:anchor=":~:text=Up%20for%20Sketchup%20,%C3%A0%20l%27exercice%20de%20r%C3%A9inventer" w:history="1">
        <w:r w:rsidRPr="00813B4F">
          <w:rPr>
            <w:rStyle w:val="Lienhypertexte"/>
          </w:rPr>
          <w:t>Up for Sketchup - • Frédéric Tabary Designer / Sculpteur</w:t>
        </w:r>
      </w:hyperlink>
      <w:r w:rsidRPr="00813B4F">
        <w:t xml:space="preserve">). C’est la preuve que son </w:t>
      </w:r>
      <w:r w:rsidRPr="00813B4F">
        <w:rPr>
          <w:b/>
          <w:bCs/>
        </w:rPr>
        <w:t>travail est reconnu</w:t>
      </w:r>
      <w:r w:rsidRPr="00813B4F">
        <w:t xml:space="preserve"> et recherché face à la concurrence.</w:t>
      </w:r>
    </w:p>
    <w:p w14:paraId="0EFFAE40" w14:textId="77777777" w:rsidR="00813B4F" w:rsidRPr="00813B4F" w:rsidRDefault="00813B4F" w:rsidP="00813B4F">
      <w:r w:rsidRPr="00813B4F">
        <w:t xml:space="preserve">En conclusion, Frédéric Tabary n’a certes pas la notoriété d’un Apple auprès du grand public mondial, mais </w:t>
      </w:r>
      <w:r w:rsidRPr="00813B4F">
        <w:rPr>
          <w:b/>
          <w:bCs/>
        </w:rPr>
        <w:t>dans l’univers du design d’intérieur français, il occupe une place de choix</w:t>
      </w:r>
      <w:r w:rsidRPr="00813B4F">
        <w:t xml:space="preserve">. Son travail est reconnu pour son originalité et son avant-gardisme, validé par la presse, la télévision et le succès commercial de certaines de ses créations. Face aux autres marques et designers, il tire son épingle du jeu par une approche globale (du meuble à l’architecture en passant par le logiciel et l’upcycling) et une fidélité à ses principes (rationalisation de l’espace, détournement d’objets, etc.). Cette polyvalence le rend difficile à comparer directement à une entité comme Apple, mais on peut sans hésiter affirmer que </w:t>
      </w:r>
      <w:r w:rsidRPr="00813B4F">
        <w:rPr>
          <w:b/>
          <w:bCs/>
        </w:rPr>
        <w:t>Tabary est au design d’espace ce que certaines grandes figures sont au design produit</w:t>
      </w:r>
      <w:r w:rsidRPr="00813B4F">
        <w:t xml:space="preserve"> : un innovateur reconnu, qui inspire ses contemporains. Comme l’indiquait France 3, il est “connu notamment” pour ses projets hors normes (</w:t>
      </w:r>
      <w:hyperlink r:id="rId112" w:anchor=":~:text=Nouvelle%C2%A0rubrique%20pour%20cette%20rentr%C3%A9e%20avec,ses%20conseils%20d%C3%A9co%20dans%20l%27%C3%A9mission" w:history="1">
        <w:r w:rsidRPr="00813B4F">
          <w:rPr>
            <w:rStyle w:val="Lienhypertexte"/>
          </w:rPr>
          <w:t>Pays de la Loire Matin | FranceTvPro.fr</w:t>
        </w:r>
      </w:hyperlink>
      <w:r w:rsidRPr="00813B4F">
        <w:t>), preuve que son nom est associé à l’innovation créative – une forme de reconnaissance durable que peu de designers d’intérieur atteignent, et qui fait de son travail une référence singulière dans le paysage du design actuel.</w:t>
      </w:r>
    </w:p>
    <w:p w14:paraId="01CC97CF" w14:textId="77777777" w:rsidR="00813B4F" w:rsidRPr="00813B4F" w:rsidRDefault="00813B4F" w:rsidP="00813B4F">
      <w:pPr>
        <w:rPr>
          <w:b/>
          <w:bCs/>
        </w:rPr>
      </w:pPr>
      <w:r w:rsidRPr="00813B4F">
        <w:rPr>
          <w:b/>
          <w:bCs/>
        </w:rPr>
        <w:t>Autres projets et entreprises de Frédéric Tabary</w:t>
      </w:r>
    </w:p>
    <w:p w14:paraId="20E88969" w14:textId="77777777" w:rsidR="00813B4F" w:rsidRPr="00813B4F" w:rsidRDefault="00813B4F" w:rsidP="00813B4F">
      <w:r w:rsidRPr="00813B4F">
        <w:t>En plus de son activité de design et de ses chantiers emblématiques, Frédéric Tabary a lancé ou participé à plusieurs projets, entreprises et initiatives divers, reflétant son esprit entrepreneurial et sa volonté d’innover dans des domaines variés. En voici un tour d’horizon :</w:t>
      </w:r>
    </w:p>
    <w:p w14:paraId="13EC573E" w14:textId="77777777" w:rsidR="00813B4F" w:rsidRPr="00813B4F" w:rsidRDefault="00813B4F" w:rsidP="00813B4F">
      <w:pPr>
        <w:numPr>
          <w:ilvl w:val="0"/>
          <w:numId w:val="5"/>
        </w:numPr>
      </w:pPr>
      <w:r w:rsidRPr="00813B4F">
        <w:rPr>
          <w:b/>
          <w:bCs/>
        </w:rPr>
        <w:t>Collaboration avec Maisons du Monde (2012 - …)</w:t>
      </w:r>
      <w:r w:rsidRPr="00813B4F">
        <w:t xml:space="preserve"> : Comme évoqué, Tabary a designé 27 meubles pour la collection 2012 de Maisons du Monde et plus de 30 meubles au total pour l’enseigne (</w:t>
      </w:r>
      <w:hyperlink r:id="rId113" w:anchor=":~:text=Fr%C3%A9d%C3%A9ric%20Tabary%2C%20ce%20nom%20vous,collaboration%20avec%20Maisons%20du%20Monde%E2%80%A6" w:history="1">
        <w:r w:rsidRPr="00813B4F">
          <w:rPr>
            <w:rStyle w:val="Lienhypertexte"/>
          </w:rPr>
          <w:t>Maisons du Monde collabore Avec TABARY • Frédéric Tabary Designer / Sculpteur/ Architecte d'intérieur et Intervenant sur ces sujets</w:t>
        </w:r>
      </w:hyperlink>
      <w:r w:rsidRPr="00813B4F">
        <w:t>) (</w:t>
      </w:r>
      <w:hyperlink r:id="rId114" w:anchor=":~:text=Parmi%20le%20mobilier%20r%C3%A9alis%C3%A9%20pour,retrouver%20chez%20Maisons%20du%20monde" w:history="1">
        <w:r w:rsidRPr="00813B4F">
          <w:rPr>
            <w:rStyle w:val="Lienhypertexte"/>
          </w:rPr>
          <w:t>Maisons du Monde collabore Avec TABARY • Frédéric Tabary Designer / Sculpteur/ Architecte d'intérieur et Intervenant sur ces sujets</w:t>
        </w:r>
      </w:hyperlink>
      <w:r w:rsidRPr="00813B4F">
        <w:t xml:space="preserve">). Cette collaboration fructueuse a donné naissance à des pièces phares (Cuisine </w:t>
      </w:r>
      <w:r w:rsidRPr="00813B4F">
        <w:lastRenderedPageBreak/>
        <w:t>Éléonore, serre Tuileries, etc.) toujours en vente. Trois de ces créations se sont hissées parmi les meilleures ventes du catalogue permanent de la marque (</w:t>
      </w:r>
      <w:hyperlink r:id="rId115" w:anchor=":~:text=A%20ce%20titre%20trois%20de,permanent%20de%20Maison%20du%20monde" w:history="1">
        <w:r w:rsidRPr="00813B4F">
          <w:rPr>
            <w:rStyle w:val="Lienhypertexte"/>
          </w:rPr>
          <w:t>Maisons du Monde collabore Avec TABARY • Frédéric Tabary Designer / Sculpteur/ Architecte d'intérieur et Intervenant sur ces sujets</w:t>
        </w:r>
      </w:hyperlink>
      <w:r w:rsidRPr="00813B4F">
        <w:t xml:space="preserve">), assurant à Tabary une place de partenaire privilégié. MDM a d’ailleurs mis en avant ce partenariat dans son blog via une interview de Tabary, signe d’une véritable reconnaissance. Ce lien avec une grande marque de déco a non seulement diffusé le style Tabary dans de nombreux intérieurs, mais lui a aussi permis d’appréhender l’échelle industrielle (fabrication en série, distribution internationale de ses designs). C’est un exemple réussi de </w:t>
      </w:r>
      <w:r w:rsidRPr="00813B4F">
        <w:rPr>
          <w:b/>
          <w:bCs/>
        </w:rPr>
        <w:t>synergie entre un designer indépendant et une grande marque</w:t>
      </w:r>
      <w:r w:rsidRPr="00813B4F">
        <w:t>.</w:t>
      </w:r>
    </w:p>
    <w:p w14:paraId="6CDBA4B0" w14:textId="77777777" w:rsidR="00813B4F" w:rsidRPr="00813B4F" w:rsidRDefault="00813B4F" w:rsidP="00813B4F">
      <w:pPr>
        <w:numPr>
          <w:ilvl w:val="0"/>
          <w:numId w:val="5"/>
        </w:numPr>
      </w:pPr>
      <w:r w:rsidRPr="00813B4F">
        <w:rPr>
          <w:b/>
          <w:bCs/>
        </w:rPr>
        <w:t>Un Cube dans mon Jardin (à partir de 2015)</w:t>
      </w:r>
      <w:r w:rsidRPr="00813B4F">
        <w:t xml:space="preserve"> : Il s’agit d’un concept de </w:t>
      </w:r>
      <w:r w:rsidRPr="00813B4F">
        <w:rPr>
          <w:b/>
          <w:bCs/>
        </w:rPr>
        <w:t>pièce supplémentaire préfabriquée</w:t>
      </w:r>
      <w:r w:rsidRPr="00813B4F">
        <w:t xml:space="preserve"> inventé par Frédéric Tabary. Concrètement, c’est un cube modulable de 9 m² (3x3x3 m) qu’on peut installer dans son jardin pour agrandir sa maison (chambre d’amis, bureau, studio…) (</w:t>
      </w:r>
      <w:hyperlink r:id="rId116" w:anchor=":~:text=Un%20Cube%20dans%20mon%20jardin%2C,ajouter%20une%20pi%C3%A8ce%20en%20ext%C3%A9rieur" w:history="1">
        <w:r w:rsidRPr="00813B4F">
          <w:rPr>
            <w:rStyle w:val="Lienhypertexte"/>
          </w:rPr>
          <w:t>Un Cube dans mon Jardin • Frédéric Tabary Designer / Sculpteur/ Architecte d'intérieur et Intervenant sur ces sujets</w:t>
        </w:r>
      </w:hyperlink>
      <w:r w:rsidRPr="00813B4F">
        <w:t>) (</w:t>
      </w:r>
      <w:hyperlink r:id="rId117" w:anchor=":~:text=9%20m%C3%A8tres%20carr%C3%A9s%20au%20sol,parfaitement%20dans%20votre%20univers%20ext%C3%A9rieur" w:history="1">
        <w:r w:rsidRPr="00813B4F">
          <w:rPr>
            <w:rStyle w:val="Lienhypertexte"/>
          </w:rPr>
          <w:t>Un Cube dans mon Jardin • Frédéric Tabary Designer / Sculpteur/ Architecte d'intérieur et Intervenant sur ces sujets</w:t>
        </w:r>
      </w:hyperlink>
      <w:r w:rsidRPr="00813B4F">
        <w:t>). Le Cube est mobile (orientable et déplaçable selon les saisons), polyvalent dans son usage, et construit en matériaux durables (bois issu de filières raisonnées, isolation éco…) (</w:t>
      </w:r>
      <w:hyperlink r:id="rId118" w:anchor=":~:text=Sp%C3%A9cialiste%20de%20la%20rationalisation%20de,la%20fois%20design%20et%20fonctionnalit%C3%A9" w:history="1">
        <w:r w:rsidRPr="00813B4F">
          <w:rPr>
            <w:rStyle w:val="Lienhypertexte"/>
          </w:rPr>
          <w:t>Un Cube dans mon Jardin • Frédéric Tabary Designer / Sculpteur/ Architecte d'intérieur et Intervenant sur ces sujets</w:t>
        </w:r>
      </w:hyperlink>
      <w:r w:rsidRPr="00813B4F">
        <w:t>) (</w:t>
      </w:r>
      <w:hyperlink r:id="rId119" w:anchor=":~:text=Les%20avantages%20du%20Cube" w:history="1">
        <w:r w:rsidRPr="00813B4F">
          <w:rPr>
            <w:rStyle w:val="Lienhypertexte"/>
          </w:rPr>
          <w:t>Un Cube dans mon Jardin • Frédéric Tabary Designer / Sculpteur/ Architecte d'intérieur et Intervenant sur ces sujets</w:t>
        </w:r>
      </w:hyperlink>
      <w:r w:rsidRPr="00813B4F">
        <w:t xml:space="preserve">). Tabary a lancé ce concept en 2015 et l’a présenté notamment au salon </w:t>
      </w:r>
      <w:r w:rsidRPr="00813B4F">
        <w:rPr>
          <w:i/>
          <w:iCs/>
        </w:rPr>
        <w:t>Maison &amp; Objet</w:t>
      </w:r>
      <w:r w:rsidRPr="00813B4F">
        <w:t>. Son entreprise a même créé un site dédié (uncubedansmonjardin.net) et une page Facebook pour promouvoir le Cube. L’idée a suscité de l’intérêt dans la presse grand public qui y a vu une solution innovante aux besoins de télétravail ou d’hébergement d’appoint. France 3 rappelle que ces “maisons écologiques au format cube” font partie des projets de Tabary ayant rayonné à l’international (</w:t>
      </w:r>
      <w:hyperlink r:id="rId120" w:anchor=":~:text=Nouvelle%C2%A0rubrique%20pour%20cette%20rentr%C3%A9e%20avec,ses%20conseils%20d%C3%A9co%20dans%20l%27%C3%A9mission" w:history="1">
        <w:r w:rsidRPr="00813B4F">
          <w:rPr>
            <w:rStyle w:val="Lienhypertexte"/>
          </w:rPr>
          <w:t>Pays de la Loire Matin | FranceTvPro.fr</w:t>
        </w:r>
      </w:hyperlink>
      <w:r w:rsidRPr="00813B4F">
        <w:t xml:space="preserve">). Aujourd’hui, </w:t>
      </w:r>
      <w:r w:rsidRPr="00813B4F">
        <w:rPr>
          <w:i/>
          <w:iCs/>
        </w:rPr>
        <w:t>Un Cube dans mon Jardin</w:t>
      </w:r>
      <w:r w:rsidRPr="00813B4F">
        <w:t xml:space="preserve"> a été concrétisé sur plusieurs sites (on en trouve à Nantes, Bruxelles, etc.), et peut être considéré comme l’ancêtre des </w:t>
      </w:r>
      <w:r w:rsidRPr="00813B4F">
        <w:rPr>
          <w:i/>
          <w:iCs/>
        </w:rPr>
        <w:t>tiny houses modulaires</w:t>
      </w:r>
      <w:r w:rsidRPr="00813B4F">
        <w:t xml:space="preserve"> très à la mode. Ce projet montre la facette </w:t>
      </w:r>
      <w:r w:rsidRPr="00813B4F">
        <w:rPr>
          <w:b/>
          <w:bCs/>
        </w:rPr>
        <w:t>entrepreneuriale</w:t>
      </w:r>
      <w:r w:rsidRPr="00813B4F">
        <w:t xml:space="preserve"> de Tabary : il ne se contente pas de l’idée, il la transforme en produit commercialisable. Le Cube reste une offre de niche, mais préfigure les extensions d’habitation rapides que l’on voit émerger sur le marché.</w:t>
      </w:r>
    </w:p>
    <w:p w14:paraId="4149D27F" w14:textId="77777777" w:rsidR="00813B4F" w:rsidRPr="00813B4F" w:rsidRDefault="00813B4F" w:rsidP="00813B4F">
      <w:pPr>
        <w:numPr>
          <w:ilvl w:val="0"/>
          <w:numId w:val="5"/>
        </w:numPr>
      </w:pPr>
      <w:r w:rsidRPr="00813B4F">
        <w:rPr>
          <w:b/>
          <w:bCs/>
        </w:rPr>
        <w:t>OXP et Up for SketchUp (depuis 2020)</w:t>
      </w:r>
      <w:r w:rsidRPr="00813B4F">
        <w:t xml:space="preserve"> : OXP est la startup co-fondée par Frédéric Tabary (avec Jean-Yves Saintot et Baptiste Gormand) pour développer </w:t>
      </w:r>
      <w:r w:rsidRPr="00813B4F">
        <w:rPr>
          <w:i/>
          <w:iCs/>
        </w:rPr>
        <w:t>Up for SketchUp</w:t>
      </w:r>
      <w:r w:rsidRPr="00813B4F">
        <w:t xml:space="preserve">, une </w:t>
      </w:r>
      <w:r w:rsidRPr="00813B4F">
        <w:rPr>
          <w:b/>
          <w:bCs/>
        </w:rPr>
        <w:t>extension logicielle</w:t>
      </w:r>
      <w:r w:rsidRPr="00813B4F">
        <w:t xml:space="preserve"> révolutionnant le travail des architectes d’intérieur (</w:t>
      </w:r>
      <w:hyperlink r:id="rId121" w:anchor=":~:text=Vingt%20ann%C3%A9es%20apr%C3%A8s%20mon%20premier,Up%20for%20SketchUp" w:history="1">
        <w:r w:rsidRPr="00813B4F">
          <w:rPr>
            <w:rStyle w:val="Lienhypertexte"/>
          </w:rPr>
          <w:t xml:space="preserve">Frédéric TABARY se lance dans l'Edition d'un logiciel pour </w:t>
        </w:r>
        <w:r w:rsidRPr="00813B4F">
          <w:rPr>
            <w:rStyle w:val="Lienhypertexte"/>
          </w:rPr>
          <w:lastRenderedPageBreak/>
          <w:t>les architectes et décorateurs ! La nouvelle aventure est passionnante ! • Frédéric Tabary Designer / Sculpteur/ Architecte d'intérieur et Intervenant sur ces sujets</w:t>
        </w:r>
      </w:hyperlink>
      <w:r w:rsidRPr="00813B4F">
        <w:t xml:space="preserve">). Lancée en 2021, </w:t>
      </w:r>
      <w:r w:rsidRPr="00813B4F">
        <w:rPr>
          <w:i/>
          <w:iCs/>
        </w:rPr>
        <w:t>Up for SketchUp</w:t>
      </w:r>
      <w:r w:rsidRPr="00813B4F">
        <w:t xml:space="preserve"> intègre directement dans SketchUp (logiciel 3D très utilisé en aménagement) une bibliothèque de modèles 3D de marques de mobilier et des outils d’automatisation. Tabary a pu s’appuyer sur son expérience (il avait modélisé 8000 meubles MDM en format SketchUp SKP pour la 3D Warehouse auparavant) pour alimenter cette bibliothèque en partenariats avec des fabricants (</w:t>
      </w:r>
      <w:hyperlink r:id="rId122" w:anchor=":~:text=Vingt%20ann%C3%A9es%20apr%C3%A8s%20mon%20premier,Up%20for%20SketchUp" w:history="1">
        <w:r w:rsidRPr="00813B4F">
          <w:rPr>
            <w:rStyle w:val="Lienhypertexte"/>
          </w:rPr>
          <w:t>Frédéric TABARY se lance dans l'Edition d'un logiciel pour les architectes et décorateurs ! La nouvelle aventure est passionnante ! • Frédéric Tabary Designer / Sculpteur/ Architecte d'intérieur et Intervenant sur ces sujets</w:t>
        </w:r>
      </w:hyperlink>
      <w:r w:rsidRPr="00813B4F">
        <w:t xml:space="preserve">). L’extension propose notamment deux fonctionnalités phares : </w:t>
      </w:r>
      <w:r w:rsidRPr="00813B4F">
        <w:rPr>
          <w:b/>
          <w:bCs/>
        </w:rPr>
        <w:t>Sheep Box</w:t>
      </w:r>
      <w:r w:rsidRPr="00813B4F">
        <w:t>, qui permet de chercher des meubles adaptés à un volume donné (par exemple, trouver automatiquement un canapé correspondant exactement à l’espace entre deux murs) (</w:t>
      </w:r>
      <w:hyperlink r:id="rId123" w:anchor=":~:text=La%20premi%C3%A8re%20biblioth%C3%A8que%20de%20Marques,1%20clic%20%C3%A0%20vos%20besoins" w:history="1">
        <w:r w:rsidRPr="00813B4F">
          <w:rPr>
            <w:rStyle w:val="Lienhypertexte"/>
          </w:rPr>
          <w:t>Frédéric TABARY se lance dans l'Edition d'un logiciel pour les architectes et décorateurs ! La nouvelle aventure est passionnante ! • Frédéric Tabary Designer / Sculpteur/ Architecte d'intérieur et Intervenant sur ces sujets</w:t>
        </w:r>
      </w:hyperlink>
      <w:r w:rsidRPr="00813B4F">
        <w:t xml:space="preserve">), et </w:t>
      </w:r>
      <w:r w:rsidRPr="00813B4F">
        <w:rPr>
          <w:b/>
          <w:bCs/>
        </w:rPr>
        <w:t>Deal Now</w:t>
      </w:r>
      <w:r w:rsidRPr="00813B4F">
        <w:t>, qui génère un devis chiffré complet du projet et envoie des demandes de prix aux marques concernées en un clic (</w:t>
      </w:r>
      <w:hyperlink r:id="rId124" w:anchor=":~:text=le%20deuxi%C3%A8me%20s%E2%80%99appelle%20Deal%20Now,devis%20aupr%C3%A8s%20des%20marques%20concern%C3%A9es" w:history="1">
        <w:r w:rsidRPr="00813B4F">
          <w:rPr>
            <w:rStyle w:val="Lienhypertexte"/>
          </w:rPr>
          <w:t>Frédéric TABARY se lance dans l'Edition d'un logiciel pour les architectes et décorateurs ! La nouvelle aventure est passionnante ! • Frédéric Tabary Designer / Sculpteur/ Architecte d'intérieur et Intervenant sur ces sujets</w:t>
        </w:r>
      </w:hyperlink>
      <w:r w:rsidRPr="00813B4F">
        <w:t>). En somme, Up for SketchUp fait gagner un temps fou aux décorateurs dans la sélection et l’achat de mobilier, et leur permet même de toucher des commissions négociées auprès des fournisseurs (fonction de prescripteur rémunéré) (</w:t>
      </w:r>
      <w:hyperlink r:id="rId125" w:anchor=":~:text=envoie%20une%20demande%20de%20devis,aupr%C3%A8s%20des%20marques%20concern%C3%A9es" w:history="1">
        <w:r w:rsidRPr="00813B4F">
          <w:rPr>
            <w:rStyle w:val="Lienhypertexte"/>
          </w:rPr>
          <w:t>Frédéric TABARY se lance dans l'Edition d'un logiciel pour les architectes et décorateurs ! La nouvelle aventure est passionnante ! • Frédéric Tabary Designer / Sculpteur/ Architecte d'intérieur et Intervenant sur ces sujets</w:t>
        </w:r>
      </w:hyperlink>
      <w:r w:rsidRPr="00813B4F">
        <w:t>). Ce logiciel, présenté au salon Maison &amp; Objet en 2021 (</w:t>
      </w:r>
      <w:hyperlink r:id="rId126" w:anchor=":~:text=Up%20for%20SketchUp%20%C3%A9t%C3%A9%20pr%C3%A9sent%C3%A9e,A%20cette%20occasion%2C%20OXP%20a" w:history="1">
        <w:r w:rsidRPr="00813B4F">
          <w:rPr>
            <w:rStyle w:val="Lienhypertexte"/>
          </w:rPr>
          <w:t>Sketchup - • Frédéric Tabary Designer / Sculpteur/ Architecte d'intérieur et Intervenant sur ces sujets</w:t>
        </w:r>
      </w:hyperlink>
      <w:r w:rsidRPr="00813B4F">
        <w:t xml:space="preserve">), a reçu un très bon accueil de la profession. La présence de Caroline Munoz (animatrice déco) sur le stand OXP témoigne de la </w:t>
      </w:r>
      <w:r w:rsidRPr="00813B4F">
        <w:rPr>
          <w:b/>
          <w:bCs/>
        </w:rPr>
        <w:t>médiatisation</w:t>
      </w:r>
      <w:r w:rsidRPr="00813B4F">
        <w:t xml:space="preserve"> de ce lancement (</w:t>
      </w:r>
      <w:hyperlink r:id="rId127" w:anchor=":~:text=Caroline%20Munoz%20s%27est%20d%C3%A9plac%C3%A9e%20en,Caroline%20Munoz%20est%20arriv%C3%A9e%20sur" w:history="1">
        <w:r w:rsidRPr="00813B4F">
          <w:rPr>
            <w:rStyle w:val="Lienhypertexte"/>
          </w:rPr>
          <w:t>Sketchup - • Frédéric Tabary Designer / Sculpteur/ Architecte d'intérieur et Intervenant sur ces sujets</w:t>
        </w:r>
      </w:hyperlink>
      <w:r w:rsidRPr="00813B4F">
        <w:t>). Maisons du Monde a officiellement rejoint l’extension en y intégrant son catalogue (</w:t>
      </w:r>
      <w:hyperlink r:id="rId128" w:anchor=":~:text=Maisons%20du%20Monde%20rejoint%20l%27extension,8" w:history="1">
        <w:r w:rsidRPr="00813B4F">
          <w:rPr>
            <w:rStyle w:val="Lienhypertexte"/>
          </w:rPr>
          <w:t>Maisons du Monde rejoint l'extension UP for SketchUp</w:t>
        </w:r>
      </w:hyperlink>
      <w:r w:rsidRPr="00813B4F">
        <w:t xml:space="preserve">), validant ainsi la pertinence du projet. </w:t>
      </w:r>
      <w:r w:rsidRPr="00813B4F">
        <w:rPr>
          <w:i/>
          <w:iCs/>
        </w:rPr>
        <w:t>Up for SketchUp</w:t>
      </w:r>
      <w:r w:rsidRPr="00813B4F">
        <w:t xml:space="preserve"> est aujourd’hui utilisé par de nombreux professionnels, et positionne Frédéric Tabary non seulement comme designer, mais aussi comme </w:t>
      </w:r>
      <w:r w:rsidRPr="00813B4F">
        <w:rPr>
          <w:b/>
          <w:bCs/>
        </w:rPr>
        <w:t>éditeur de logiciel innovant</w:t>
      </w:r>
      <w:r w:rsidRPr="00813B4F">
        <w:t xml:space="preserve"> au service de ses pairs. C’est assez rare pour être souligné : il a su marier son savoir-faire créatif et sa compréhension technique pour développer un outil numérique inédit dans son secteur.</w:t>
      </w:r>
    </w:p>
    <w:p w14:paraId="481D34F8" w14:textId="77777777" w:rsidR="00813B4F" w:rsidRPr="00813B4F" w:rsidRDefault="00813B4F" w:rsidP="00813B4F">
      <w:pPr>
        <w:numPr>
          <w:ilvl w:val="0"/>
          <w:numId w:val="5"/>
        </w:numPr>
      </w:pPr>
      <w:r w:rsidRPr="00813B4F">
        <w:rPr>
          <w:b/>
          <w:bCs/>
        </w:rPr>
        <w:lastRenderedPageBreak/>
        <w:t>AiformPro.com et AIsuitePRO (depuis 2023)</w:t>
      </w:r>
      <w:r w:rsidRPr="00813B4F">
        <w:t xml:space="preserve"> : Plus récemment, Tabary s’est impliqué dans une plateforme de solutions d’</w:t>
      </w:r>
      <w:r w:rsidRPr="00813B4F">
        <w:rPr>
          <w:b/>
          <w:bCs/>
        </w:rPr>
        <w:t>IA métier clé en main</w:t>
      </w:r>
      <w:r w:rsidRPr="00813B4F">
        <w:t xml:space="preserve"> appelée AiformPro. Destinée à divers professionnels (architectes, médecins, économistes…), la plateforme propose des </w:t>
      </w:r>
      <w:r w:rsidRPr="00813B4F">
        <w:rPr>
          <w:i/>
          <w:iCs/>
        </w:rPr>
        <w:t>packs d’outils d’automatisation par l’intelligence artificielle</w:t>
      </w:r>
      <w:r w:rsidRPr="00813B4F">
        <w:t xml:space="preserve">. Frédéric Tabary contribue en particulier au volet </w:t>
      </w:r>
      <w:r w:rsidRPr="00813B4F">
        <w:rPr>
          <w:b/>
          <w:bCs/>
        </w:rPr>
        <w:t>Architecture/Décoration</w:t>
      </w:r>
      <w:r w:rsidRPr="00813B4F">
        <w:t xml:space="preserve"> d’AIsuitePRO, en y développant des outils adaptés à son métier avec 25 ans d’expérience (</w:t>
      </w:r>
      <w:hyperlink r:id="rId129" w:anchor=":~:text=pour%20Architectes%20d%E2%80%99Int%C3%A9rieur" w:history="1">
        <w:r w:rsidRPr="00813B4F">
          <w:rPr>
            <w:rStyle w:val="Lienhypertexte"/>
          </w:rPr>
          <w:t>AiformPro.com - AIsuitePRO</w:t>
        </w:r>
      </w:hyperlink>
      <w:r w:rsidRPr="00813B4F">
        <w:t>) (</w:t>
      </w:r>
      <w:hyperlink r:id="rId130" w:anchor=":~:text=Developp%C3%A9s%20par%20Frederic%20TABARY%20%2F,25%20ans%20d%27architecture" w:history="1">
        <w:r w:rsidRPr="00813B4F">
          <w:rPr>
            <w:rStyle w:val="Lienhypertexte"/>
          </w:rPr>
          <w:t>AiformPro.com - AIsuitePRO</w:t>
        </w:r>
      </w:hyperlink>
      <w:r w:rsidRPr="00813B4F">
        <w:t xml:space="preserve">). Par exemple, l’AIsuite pour architectes d’intérieur comprend un </w:t>
      </w:r>
      <w:r w:rsidRPr="00813B4F">
        <w:rPr>
          <w:b/>
          <w:bCs/>
        </w:rPr>
        <w:t>diagnostic de performance du cabinet</w:t>
      </w:r>
      <w:r w:rsidRPr="00813B4F">
        <w:t xml:space="preserve"> (audit opérationnel/financier via IA), un </w:t>
      </w:r>
      <w:r w:rsidRPr="00813B4F">
        <w:rPr>
          <w:b/>
          <w:bCs/>
        </w:rPr>
        <w:t>audit commercial</w:t>
      </w:r>
      <w:r w:rsidRPr="00813B4F">
        <w:t xml:space="preserve"> avec recommandations pour booster les ventes, etc., conçus “par un architecte pour des architectes” (</w:t>
      </w:r>
      <w:hyperlink r:id="rId131" w:anchor=":~:text=Un%20architecte%20developpe%20pour%20les,architectes" w:history="1">
        <w:r w:rsidRPr="00813B4F">
          <w:rPr>
            <w:rStyle w:val="Lienhypertexte"/>
          </w:rPr>
          <w:t>AiformPro.com - AIsuitePRO</w:t>
        </w:r>
      </w:hyperlink>
      <w:r w:rsidRPr="00813B4F">
        <w:t>) (</w:t>
      </w:r>
      <w:hyperlink r:id="rId132" w:anchor=":~:text=1" w:history="1">
        <w:r w:rsidRPr="00813B4F">
          <w:rPr>
            <w:rStyle w:val="Lienhypertexte"/>
          </w:rPr>
          <w:t>AiformPro.com - AIsuitePRO</w:t>
        </w:r>
      </w:hyperlink>
      <w:r w:rsidRPr="00813B4F">
        <w:t>). L’objectif est d’aider les agences de design à optimiser leur gestion grâce à l’IA, sans qu’elles aient besoin de compétences techniques en interne (</w:t>
      </w:r>
      <w:hyperlink r:id="rId133" w:anchor=":~:text=COMMENT%20CA%20MARCHE%20%3F" w:history="1">
        <w:r w:rsidRPr="00813B4F">
          <w:rPr>
            <w:rStyle w:val="Lienhypertexte"/>
          </w:rPr>
          <w:t>AiformPro.com - AIsuitePRO</w:t>
        </w:r>
      </w:hyperlink>
      <w:r w:rsidRPr="00813B4F">
        <w:t>). Ce projet, bien que transversal, montre l’attrait de Tabary pour les nouvelles technologies et leur intégration dans le domaine du design. AiformPro organise des démonstrations en direct pour sensibiliser aux potentiels de l’IA (</w:t>
      </w:r>
      <w:hyperlink r:id="rId134" w:anchor=":~:text=Participez%20%C3%A0%20une%20d%C3%A9monstration%20IA,artificielle%20pour%20transformer%20votre%20activit%C3%A9" w:history="1">
        <w:r w:rsidRPr="00813B4F">
          <w:rPr>
            <w:rStyle w:val="Lienhypertexte"/>
          </w:rPr>
          <w:t>AiformPro.com</w:t>
        </w:r>
      </w:hyperlink>
      <w:r w:rsidRPr="00813B4F">
        <w:t xml:space="preserve">). En tant que co-contributeur, Tabary participe à la </w:t>
      </w:r>
      <w:r w:rsidRPr="00813B4F">
        <w:rPr>
          <w:b/>
          <w:bCs/>
        </w:rPr>
        <w:t>transformation numérique</w:t>
      </w:r>
      <w:r w:rsidRPr="00813B4F">
        <w:t xml:space="preserve"> de sa profession. C’est un aspect parfois méconnu de son activité, mais qui prouve sa volonté de rester à la pointe de l’innovation. AIsuitePRO (parfois écrit AIsuitPro) n’en est qu’à ses débuts, mais pourrait avoir un impact sur la productivité des agences d’architecture d’intérieur si son adoption se généralise. Pour Tabary, c’est un prolongement logique de son implication précédente dans le numérique (SketchUp) vers la nouvelle frontière de l’</w:t>
      </w:r>
      <w:r w:rsidRPr="00813B4F">
        <w:rPr>
          <w:b/>
          <w:bCs/>
        </w:rPr>
        <w:t>IA appliquée au design</w:t>
      </w:r>
      <w:r w:rsidRPr="00813B4F">
        <w:t>.</w:t>
      </w:r>
    </w:p>
    <w:p w14:paraId="2385D7FA" w14:textId="77777777" w:rsidR="00813B4F" w:rsidRPr="00813B4F" w:rsidRDefault="00813B4F" w:rsidP="00813B4F">
      <w:pPr>
        <w:numPr>
          <w:ilvl w:val="0"/>
          <w:numId w:val="5"/>
        </w:numPr>
      </w:pPr>
      <w:r w:rsidRPr="00813B4F">
        <w:rPr>
          <w:b/>
          <w:bCs/>
        </w:rPr>
        <w:t>Villa Déchets, Hamster, etc. – Activités associatives et artistiques</w:t>
      </w:r>
      <w:r w:rsidRPr="00813B4F">
        <w:t xml:space="preserve"> : Parallèlement à ses entreprises commerciales, Frédéric Tabary a toujours mené des projets conceptuels via des associations ou collaborations artistiques. L’association </w:t>
      </w:r>
      <w:r w:rsidRPr="00813B4F">
        <w:rPr>
          <w:i/>
          <w:iCs/>
        </w:rPr>
        <w:t>Tabary Le Lay Home 311</w:t>
      </w:r>
      <w:r w:rsidRPr="00813B4F">
        <w:t xml:space="preserve"> (fondée en 2017) s’inscrit dans cette lignée en portant </w:t>
      </w:r>
      <w:r w:rsidRPr="00813B4F">
        <w:rPr>
          <w:i/>
          <w:iCs/>
        </w:rPr>
        <w:t>Une Villa en Urgence</w:t>
      </w:r>
      <w:r w:rsidRPr="00813B4F">
        <w:t xml:space="preserve">. De même, l’association </w:t>
      </w:r>
      <w:r w:rsidRPr="00813B4F">
        <w:rPr>
          <w:b/>
          <w:bCs/>
        </w:rPr>
        <w:t>Nantes Ecologie</w:t>
      </w:r>
      <w:r w:rsidRPr="00813B4F">
        <w:t xml:space="preserve"> avait porté la Villa Déchets en 2010 (sous l’égide de la Samoa – Société d’aménagement de Nantes). Ces projets, s’ils ne sont pas lucratifs, font partie de son </w:t>
      </w:r>
      <w:r w:rsidRPr="00813B4F">
        <w:rPr>
          <w:b/>
          <w:bCs/>
        </w:rPr>
        <w:t>portefeuille de réalisations</w:t>
      </w:r>
      <w:r w:rsidRPr="00813B4F">
        <w:t xml:space="preserve"> et ont grandement contribué à son image publique. En outre, il a ouvert sa </w:t>
      </w:r>
      <w:r w:rsidRPr="00813B4F">
        <w:rPr>
          <w:b/>
          <w:bCs/>
        </w:rPr>
        <w:t>maison-showroom</w:t>
      </w:r>
      <w:r w:rsidRPr="00813B4F">
        <w:t xml:space="preserve"> au nord de Nantes (une ancienne fabrique qu’il a transformée en loft rempli de ses créations) pour des visites lors d’événements, partageant son univers directement avec le public (</w:t>
      </w:r>
      <w:hyperlink r:id="rId135" w:anchor=":~:text=SA%20propre%20maison%2C%20%C3%A0%20Nantes%2C,d%C3%A9co%20dans%20l%27%C3%A9mission%20aux" w:history="1">
        <w:r w:rsidRPr="00813B4F">
          <w:rPr>
            <w:rStyle w:val="Lienhypertexte"/>
          </w:rPr>
          <w:t>Pays de la Loire Matin | FranceTvPro.fr</w:t>
        </w:r>
      </w:hyperlink>
      <w:r w:rsidRPr="00813B4F">
        <w:t xml:space="preserve">). Enfin, notons son intérêt pour le design de </w:t>
      </w:r>
      <w:r w:rsidRPr="00813B4F">
        <w:rPr>
          <w:b/>
          <w:bCs/>
        </w:rPr>
        <w:t>jouets en bois</w:t>
      </w:r>
      <w:r w:rsidRPr="00813B4F">
        <w:t xml:space="preserve"> : il a conçu une gamme de jouets en bois inventifs présentée sur son site (</w:t>
      </w:r>
      <w:hyperlink r:id="rId136" w:anchor=":~:text=Design%20de%20jouets%20en%20bois,Les" w:history="1">
        <w:r w:rsidRPr="00813B4F">
          <w:rPr>
            <w:rStyle w:val="Lienhypertexte"/>
          </w:rPr>
          <w:t>Design de jouets en bois - Frédéric TABARY</w:t>
        </w:r>
      </w:hyperlink>
      <w:r w:rsidRPr="00813B4F">
        <w:t xml:space="preserve">) – preuve que sa </w:t>
      </w:r>
      <w:r w:rsidRPr="00813B4F">
        <w:lastRenderedPageBreak/>
        <w:t>créativité s’étend à des domaines très variés, y compris l’univers ludique pour enfants.</w:t>
      </w:r>
    </w:p>
    <w:p w14:paraId="60BB490A" w14:textId="77777777" w:rsidR="00813B4F" w:rsidRPr="00813B4F" w:rsidRDefault="00813B4F" w:rsidP="00813B4F">
      <w:r w:rsidRPr="00813B4F">
        <w:t xml:space="preserve">En somme, la carrière de Frédéric Tabary ne se limite pas à un seul champ : </w:t>
      </w:r>
      <w:r w:rsidRPr="00813B4F">
        <w:rPr>
          <w:b/>
          <w:bCs/>
        </w:rPr>
        <w:t>designer, architecte d’intérieur, inventeur, entrepreneur, militant écolo, développeur</w:t>
      </w:r>
      <w:r w:rsidRPr="00813B4F">
        <w:t xml:space="preserve"> – il cumule ces casquettes à travers ses différents projets. Des meubles best-sellers chez Maisons du Monde à la startup tech OXP, en passant par les cubes de jardin et les habitats recyclés, il a démontré une capacité rare à concrétiser ses idées et à </w:t>
      </w:r>
      <w:r w:rsidRPr="00813B4F">
        <w:rPr>
          <w:i/>
          <w:iCs/>
        </w:rPr>
        <w:t>monter des projets</w:t>
      </w:r>
      <w:r w:rsidRPr="00813B4F">
        <w:t xml:space="preserve"> autour d’elles. Cette diversité d’initiatives témoigne d’une vision globale du design comme étant à la fois un art de vivre, un métier en mutation technologique, et un moyen d’agir sur la société. Frédéric Tabary a su tisser autour de lui un réseau d’entreprises et d’associations cohérent avec ses valeurs (innovation, durabilité, partage de connaissances). </w:t>
      </w:r>
      <w:r w:rsidRPr="00813B4F">
        <w:rPr>
          <w:b/>
          <w:bCs/>
        </w:rPr>
        <w:t>Son parcours pluridisciplinaire le distingue</w:t>
      </w:r>
      <w:r w:rsidRPr="00813B4F">
        <w:t xml:space="preserve"> dans le paysage du design français, et chacune de ces aventures – qu’elle soit commerciale ou solidaire – renforce l’impact de son travail. On peut donc affirmer que Frédéric Tabary a réussi à bâtir un écosystème de projets à son image, où créativité rime avec innovation et où chaque réalisation nourrit la suivante, pour le plus grand bénéfice de la communauté du design et du public.</w:t>
      </w:r>
    </w:p>
    <w:p w14:paraId="0BEDFFD2" w14:textId="77777777" w:rsidR="00813B4F" w:rsidRPr="00813B4F" w:rsidRDefault="00813B4F" w:rsidP="00813B4F">
      <w:r w:rsidRPr="00813B4F">
        <w:rPr>
          <w:b/>
          <w:bCs/>
        </w:rPr>
        <w:t>Sources :</w:t>
      </w:r>
    </w:p>
    <w:p w14:paraId="447BC014" w14:textId="77777777" w:rsidR="00813B4F" w:rsidRPr="00813B4F" w:rsidRDefault="00813B4F" w:rsidP="00813B4F">
      <w:pPr>
        <w:numPr>
          <w:ilvl w:val="0"/>
          <w:numId w:val="6"/>
        </w:numPr>
      </w:pPr>
      <w:r w:rsidRPr="00813B4F">
        <w:t>Allied Market Research, étude mai 2020 sur le marché mondial de la décoration (</w:t>
      </w:r>
      <w:hyperlink r:id="rId137" w:anchor=":~:text=et%20de%20conception%20d%E2%80%99espaces%20int%C3%A9rieurs" w:history="1">
        <w:r w:rsidRPr="00813B4F">
          <w:rPr>
            <w:rStyle w:val="Lienhypertexte"/>
          </w:rPr>
          <w:t>Architecte d'Intérieur et Décorateur : des Métiers d'Avenir | CREAD</w:t>
        </w:r>
      </w:hyperlink>
      <w:r w:rsidRPr="00813B4F">
        <w:t>).</w:t>
      </w:r>
    </w:p>
    <w:p w14:paraId="5A84A039" w14:textId="77777777" w:rsidR="00813B4F" w:rsidRPr="00813B4F" w:rsidRDefault="00813B4F" w:rsidP="00813B4F">
      <w:pPr>
        <w:numPr>
          <w:ilvl w:val="0"/>
          <w:numId w:val="6"/>
        </w:numPr>
      </w:pPr>
      <w:r w:rsidRPr="00813B4F">
        <w:t>Article CREAD « Quel avenir pour les métiers d’architecte d’intérieur ? » (2021) (</w:t>
      </w:r>
      <w:hyperlink r:id="rId138" w:anchor=":~:text=Architecte%20d%E2%80%99int%C3%A9rieur%20et%20d%C3%A9corateur%20%3A,deux%20m%C3%A9tiers%20en%20vogue" w:history="1">
        <w:r w:rsidRPr="00813B4F">
          <w:rPr>
            <w:rStyle w:val="Lienhypertexte"/>
          </w:rPr>
          <w:t>Architecte d'Intérieur et Décorateur : des Métiers d'Avenir | CREAD</w:t>
        </w:r>
      </w:hyperlink>
      <w:r w:rsidRPr="00813B4F">
        <w:t>) (</w:t>
      </w:r>
      <w:hyperlink r:id="rId139" w:anchor=":~:text=d%E2%80%99int%C3%A9rieur%20et%20de%20d%C3%A9corateur" w:history="1">
        <w:r w:rsidRPr="00813B4F">
          <w:rPr>
            <w:rStyle w:val="Lienhypertexte"/>
          </w:rPr>
          <w:t>Architecte d'Intérieur et Décorateur : des Métiers d'Avenir | CREAD</w:t>
        </w:r>
      </w:hyperlink>
      <w:r w:rsidRPr="00813B4F">
        <w:t>).</w:t>
      </w:r>
    </w:p>
    <w:p w14:paraId="2D038632" w14:textId="77777777" w:rsidR="00813B4F" w:rsidRPr="00813B4F" w:rsidRDefault="00813B4F" w:rsidP="00813B4F">
      <w:pPr>
        <w:numPr>
          <w:ilvl w:val="0"/>
          <w:numId w:val="6"/>
        </w:numPr>
      </w:pPr>
      <w:r w:rsidRPr="00813B4F">
        <w:t xml:space="preserve">Batiadvisor, </w:t>
      </w:r>
      <w:r w:rsidRPr="00813B4F">
        <w:rPr>
          <w:i/>
          <w:iCs/>
        </w:rPr>
        <w:t>Industrialisation du BTP : nouveaux métiers émergents</w:t>
      </w:r>
      <w:r w:rsidRPr="00813B4F">
        <w:t xml:space="preserve"> (2020) (</w:t>
      </w:r>
      <w:hyperlink r:id="rId140" w:anchor=":~:text=Dans%20le%20cadre%20de%20ce,manager%C2%A0et%20l%E2%80%99ing%C3%A9nieur%20en%20efficacit%C3%A9%20%C3%A9nerg%C3%A9tique" w:history="1">
        <w:r w:rsidRPr="00813B4F">
          <w:rPr>
            <w:rStyle w:val="Lienhypertexte"/>
          </w:rPr>
          <w:t>Industrialisation du BTP : les nouveaux métiers émergeants | Article - Batiadvisor</w:t>
        </w:r>
      </w:hyperlink>
      <w:r w:rsidRPr="00813B4F">
        <w:t>) (</w:t>
      </w:r>
      <w:hyperlink r:id="rId141" w:anchor=":~:text=L%E2%80%99industrialisation%20du%20BTP%20a%20permis,du%20b%C3%A2timent%20qui%20se%20transforment" w:history="1">
        <w:r w:rsidRPr="00813B4F">
          <w:rPr>
            <w:rStyle w:val="Lienhypertexte"/>
          </w:rPr>
          <w:t>Industrialisation du BTP : les nouveaux métiers émergeants | Article - Batiadvisor</w:t>
        </w:r>
      </w:hyperlink>
      <w:r w:rsidRPr="00813B4F">
        <w:t>).</w:t>
      </w:r>
    </w:p>
    <w:p w14:paraId="7B3FFDAF" w14:textId="77777777" w:rsidR="00813B4F" w:rsidRPr="00813B4F" w:rsidRDefault="00813B4F" w:rsidP="00813B4F">
      <w:pPr>
        <w:numPr>
          <w:ilvl w:val="0"/>
          <w:numId w:val="6"/>
        </w:numPr>
      </w:pPr>
      <w:r w:rsidRPr="00813B4F">
        <w:t>France Compétences, Guide métiers en émergence 2023 () ().</w:t>
      </w:r>
    </w:p>
    <w:p w14:paraId="60F41463" w14:textId="77777777" w:rsidR="00813B4F" w:rsidRPr="00813B4F" w:rsidRDefault="00813B4F" w:rsidP="00813B4F">
      <w:pPr>
        <w:numPr>
          <w:ilvl w:val="0"/>
          <w:numId w:val="6"/>
        </w:numPr>
      </w:pPr>
      <w:r w:rsidRPr="00813B4F">
        <w:rPr>
          <w:i/>
          <w:iCs/>
        </w:rPr>
        <w:t>Les nouveaux métiers du design</w:t>
      </w:r>
      <w:r w:rsidRPr="00813B4F">
        <w:t>, interview Admirable Design (2023) (</w:t>
      </w:r>
      <w:hyperlink r:id="rId142" w:anchor=":~:text=particulier%20s%E2%80%99appuyer%20sur%20l%E2%80%99IA,religion%2C%20de%20provenance%20g%C3%A9ographique%2C%20etc" w:history="1">
        <w:r w:rsidRPr="00813B4F">
          <w:rPr>
            <w:rStyle w:val="Lienhypertexte"/>
          </w:rPr>
          <w:t>Les nouveaux métiers du design | ADMIRABLE DESIGN</w:t>
        </w:r>
      </w:hyperlink>
      <w:r w:rsidRPr="00813B4F">
        <w:t>).</w:t>
      </w:r>
    </w:p>
    <w:p w14:paraId="0EBF16E0" w14:textId="77777777" w:rsidR="00813B4F" w:rsidRPr="00813B4F" w:rsidRDefault="00813B4F" w:rsidP="00813B4F">
      <w:pPr>
        <w:numPr>
          <w:ilvl w:val="0"/>
          <w:numId w:val="6"/>
        </w:numPr>
      </w:pPr>
      <w:r w:rsidRPr="00813B4F">
        <w:t xml:space="preserve">Site officiel frederic-tabary.fr – sections </w:t>
      </w:r>
      <w:r w:rsidRPr="00813B4F">
        <w:rPr>
          <w:i/>
          <w:iCs/>
        </w:rPr>
        <w:t>Design Produits</w:t>
      </w:r>
      <w:r w:rsidRPr="00813B4F">
        <w:t xml:space="preserve">, </w:t>
      </w:r>
      <w:r w:rsidRPr="00813B4F">
        <w:rPr>
          <w:i/>
          <w:iCs/>
        </w:rPr>
        <w:t>Portfolio</w:t>
      </w:r>
      <w:r w:rsidRPr="00813B4F">
        <w:t xml:space="preserve"> et </w:t>
      </w:r>
      <w:r w:rsidRPr="00813B4F">
        <w:rPr>
          <w:i/>
          <w:iCs/>
        </w:rPr>
        <w:t>Blog</w:t>
      </w:r>
      <w:r w:rsidRPr="00813B4F">
        <w:t xml:space="preserve"> : descriptions de l’Illuminé Canapé (</w:t>
      </w:r>
      <w:hyperlink r:id="rId143" w:anchor=":~:text=Une%20forme%20simple%20mais%20onctueuse%2C,%C3%A9quip%C3%A9%20de%20sa%20propre%20liseuse" w:history="1">
        <w:r w:rsidRPr="00813B4F">
          <w:rPr>
            <w:rStyle w:val="Lienhypertexte"/>
          </w:rPr>
          <w:t>L'Illuminé Canapé par Frédéric TABARY • Frédéric Tabary Designer / Sculpteur/ Architecte d'intérieur et Intervenant sur ces sujets</w:t>
        </w:r>
      </w:hyperlink>
      <w:r w:rsidRPr="00813B4F">
        <w:t>) (</w:t>
      </w:r>
      <w:hyperlink r:id="rId144" w:anchor=":~:text=Alors%20le%20designer%20produit%20a,qui%20n%E2%80%99existe%20nul%20part%20ailleurs" w:history="1">
        <w:r w:rsidRPr="00813B4F">
          <w:rPr>
            <w:rStyle w:val="Lienhypertexte"/>
          </w:rPr>
          <w:t>L'Illuminé Canapé par Frédéric TABARY • Frédéric Tabary Designer / Sculpteur/ Architecte d'intérieur et Intervenant sur ces sujets</w:t>
        </w:r>
      </w:hyperlink>
      <w:r w:rsidRPr="00813B4F">
        <w:t>), collaboration Maisons du Monde (</w:t>
      </w:r>
      <w:hyperlink r:id="rId145" w:anchor=":~:text=A%20ce%20jour%2C%20la%20cuisine,il%20y%20a%2010%20ans" w:history="1">
        <w:r w:rsidRPr="00813B4F">
          <w:rPr>
            <w:rStyle w:val="Lienhypertexte"/>
          </w:rPr>
          <w:t>La Cuisine Éléonore pour Maisons du monde • Frédéric Tabary Designer / Sculpteur/ Architecte d'intérieur et Intervenant sur ces sujets</w:t>
        </w:r>
      </w:hyperlink>
      <w:r w:rsidRPr="00813B4F">
        <w:t xml:space="preserve">) </w:t>
      </w:r>
      <w:r w:rsidRPr="00813B4F">
        <w:lastRenderedPageBreak/>
        <w:t>(</w:t>
      </w:r>
      <w:hyperlink r:id="rId146" w:anchor=":~:text=A%20ce%20titre%20trois%20de,permanent%20de%20Maison%20du%20monde" w:history="1">
        <w:r w:rsidRPr="00813B4F">
          <w:rPr>
            <w:rStyle w:val="Lienhypertexte"/>
          </w:rPr>
          <w:t>Maisons du Monde collabore Avec TABARY • Frédéric Tabary Designer / Sculpteur/ Architecte d'intérieur et Intervenant sur ces sujets</w:t>
        </w:r>
      </w:hyperlink>
      <w:r w:rsidRPr="00813B4F">
        <w:t>), Loft Hellfest (</w:t>
      </w:r>
      <w:hyperlink r:id="rId147" w:anchor=":~:text=D%C3%A9mesur%C3%A9%2C%20il%20repr%C3%A9sente%20une%20surface,de%20400%20m%C2%B2%20%C3%A0%20agencer" w:history="1">
        <w:r w:rsidRPr="00813B4F">
          <w:rPr>
            <w:rStyle w:val="Lienhypertexte"/>
          </w:rPr>
          <w:t>Un loft très industriel par Frédéric TABARY • Frédéric Tabary Designer / Sculpteur/ Architecte d'intérieur et Intervenant sur ces sujets</w:t>
        </w:r>
      </w:hyperlink>
      <w:r w:rsidRPr="00813B4F">
        <w:t>) (</w:t>
      </w:r>
      <w:hyperlink r:id="rId148" w:anchor=":~:text=TABARY%2C%20concepteur%2C%20architecte%2C%20espaces%2C%20espace%2C,%C3%A9lectrique%20en%20verrouillant%20%C3%A0%20cl%C3%A9" w:history="1">
        <w:r w:rsidRPr="00813B4F">
          <w:rPr>
            <w:rStyle w:val="Lienhypertexte"/>
          </w:rPr>
          <w:t>Un loft très industriel par Frédéric TABARY • Frédéric Tabary Designer / Sculpteur/ Architecte d'intérieur et Intervenant sur ces sujets</w:t>
        </w:r>
      </w:hyperlink>
      <w:r w:rsidRPr="00813B4F">
        <w:t>), etc.</w:t>
      </w:r>
    </w:p>
    <w:p w14:paraId="53DD3AFB" w14:textId="77777777" w:rsidR="00813B4F" w:rsidRPr="00813B4F" w:rsidRDefault="00813B4F" w:rsidP="00813B4F">
      <w:pPr>
        <w:numPr>
          <w:ilvl w:val="0"/>
          <w:numId w:val="6"/>
        </w:numPr>
      </w:pPr>
      <w:r w:rsidRPr="00813B4F">
        <w:t>Interview Maisons du Monde (blog, 2012) republiée sur frederic-tabary.fr (</w:t>
      </w:r>
      <w:hyperlink r:id="rId149" w:anchor=":~:text=Plus%20concr%C3%A8tement%2C%20je%20con%C3%A7ois%20des,mot" w:history="1">
        <w:r w:rsidRPr="00813B4F">
          <w:rPr>
            <w:rStyle w:val="Lienhypertexte"/>
          </w:rPr>
          <w:t>Maisons du Monde collabore Avec TABARY • Frédéric Tabary Designer / Sculpteur/ Architecte d'intérieur et Intervenant sur ces sujets</w:t>
        </w:r>
      </w:hyperlink>
      <w:r w:rsidRPr="00813B4F">
        <w:t>).</w:t>
      </w:r>
    </w:p>
    <w:p w14:paraId="692CA472" w14:textId="77777777" w:rsidR="00813B4F" w:rsidRPr="00813B4F" w:rsidRDefault="00813B4F" w:rsidP="00813B4F">
      <w:pPr>
        <w:numPr>
          <w:ilvl w:val="0"/>
          <w:numId w:val="6"/>
        </w:numPr>
      </w:pPr>
      <w:r w:rsidRPr="00813B4F">
        <w:t>Carenews, « Une villa en urgence pour les sans-abri » (23/01/2018) (</w:t>
      </w:r>
      <w:hyperlink r:id="rId150" w:anchor=":~:text=Recycler%20des%20camions%20frigorifiques%20pour,pouvant%20accueillir%20jusqu%27%C3%A0%20douze%20personnes" w:history="1">
        <w:r w:rsidRPr="00813B4F">
          <w:rPr>
            <w:rStyle w:val="Lienhypertexte"/>
          </w:rPr>
          <w:t>[#STREET] Une « villa en urgence » pour les sans-abri | Carenews INFO</w:t>
        </w:r>
      </w:hyperlink>
      <w:r w:rsidRPr="00813B4F">
        <w:t>) (</w:t>
      </w:r>
      <w:hyperlink r:id="rId151" w:anchor=":~:text=Plus%20de%20400%20personnes%20ont,311%20Tabary%20Le%20Lay%C2%A0%3A%20h%C3%A9berger" w:history="1">
        <w:r w:rsidRPr="00813B4F">
          <w:rPr>
            <w:rStyle w:val="Lienhypertexte"/>
          </w:rPr>
          <w:t>[#STREET] Une « villa en urgence » pour les sans-abri | Carenews INFO</w:t>
        </w:r>
      </w:hyperlink>
      <w:r w:rsidRPr="00813B4F">
        <w:t>).</w:t>
      </w:r>
    </w:p>
    <w:p w14:paraId="70AD8D84" w14:textId="77777777" w:rsidR="00813B4F" w:rsidRPr="00813B4F" w:rsidRDefault="00813B4F" w:rsidP="00813B4F">
      <w:pPr>
        <w:numPr>
          <w:ilvl w:val="0"/>
          <w:numId w:val="6"/>
        </w:numPr>
      </w:pPr>
      <w:r w:rsidRPr="00813B4F">
        <w:t xml:space="preserve">France 3 Pays de la Loire, </w:t>
      </w:r>
      <w:r w:rsidRPr="00813B4F">
        <w:rPr>
          <w:i/>
          <w:iCs/>
        </w:rPr>
        <w:t>Pays de la Loire Matin</w:t>
      </w:r>
      <w:r w:rsidRPr="00813B4F">
        <w:t xml:space="preserve"> – présentation de la chronique de Fred (2015) (</w:t>
      </w:r>
      <w:hyperlink r:id="rId152" w:anchor=":~:text=Nouvelle%C2%A0rubrique%20pour%20cette%20rentr%C3%A9e%20avec,ses%20conseils%20d%C3%A9co%20dans%20l%27%C3%A9mission" w:history="1">
        <w:r w:rsidRPr="00813B4F">
          <w:rPr>
            <w:rStyle w:val="Lienhypertexte"/>
          </w:rPr>
          <w:t>Pays de la Loire Matin | FranceTvPro.fr</w:t>
        </w:r>
      </w:hyperlink>
      <w:r w:rsidRPr="00813B4F">
        <w:t>) (</w:t>
      </w:r>
      <w:hyperlink r:id="rId153" w:anchor=":~:text=aux%20c%C3%B4t%C3%A9%20de%20Christophe%20Chastanet," w:history="1">
        <w:r w:rsidRPr="00813B4F">
          <w:rPr>
            <w:rStyle w:val="Lienhypertexte"/>
          </w:rPr>
          <w:t>Pays de la Loire Matin | FranceTvPro.fr</w:t>
        </w:r>
      </w:hyperlink>
      <w:r w:rsidRPr="00813B4F">
        <w:t>).</w:t>
      </w:r>
    </w:p>
    <w:p w14:paraId="4D1AF491" w14:textId="77777777" w:rsidR="00813B4F" w:rsidRPr="00813B4F" w:rsidRDefault="00813B4F" w:rsidP="00813B4F">
      <w:pPr>
        <w:numPr>
          <w:ilvl w:val="0"/>
          <w:numId w:val="6"/>
        </w:numPr>
      </w:pPr>
      <w:r w:rsidRPr="00813B4F">
        <w:t>Pinterest / SketchUp 3D Warehouse – mentions de Tabary en tant qu’expert M6 et modèles 3D (consulté via résultats Bing) (</w:t>
      </w:r>
      <w:hyperlink r:id="rId154" w:anchor=":~:text=Pin%20page%20,tabary.fr%20%23loft" w:history="1">
        <w:r w:rsidRPr="00813B4F">
          <w:rPr>
            <w:rStyle w:val="Lienhypertexte"/>
          </w:rPr>
          <w:t>Pin page - Pinterest</w:t>
        </w:r>
      </w:hyperlink>
      <w:r w:rsidRPr="00813B4F">
        <w:t>) (</w:t>
      </w:r>
      <w:hyperlink r:id="rId155" w:anchor=":~:text=Maisons%20du%20Monde%20rejoint%20l%27extension,8" w:history="1">
        <w:r w:rsidRPr="00813B4F">
          <w:rPr>
            <w:rStyle w:val="Lienhypertexte"/>
          </w:rPr>
          <w:t>Maisons du Monde rejoint l'extension UP for SketchUp</w:t>
        </w:r>
      </w:hyperlink>
      <w:r w:rsidRPr="00813B4F">
        <w:t>).</w:t>
      </w:r>
    </w:p>
    <w:p w14:paraId="1E254302" w14:textId="77777777" w:rsidR="00813B4F" w:rsidRPr="00813B4F" w:rsidRDefault="00813B4F" w:rsidP="00813B4F">
      <w:pPr>
        <w:numPr>
          <w:ilvl w:val="0"/>
          <w:numId w:val="6"/>
        </w:numPr>
        <w:rPr>
          <w:lang w:val="en-US"/>
        </w:rPr>
      </w:pPr>
      <w:r w:rsidRPr="00813B4F">
        <w:rPr>
          <w:lang w:val="en-US"/>
        </w:rPr>
        <w:t xml:space="preserve">Blog SketchUp, </w:t>
      </w:r>
      <w:r w:rsidRPr="00813B4F">
        <w:rPr>
          <w:i/>
          <w:iCs/>
          <w:lang w:val="en-US"/>
        </w:rPr>
        <w:t>Maisons du Monde: A new era of professional 3D models</w:t>
      </w:r>
      <w:r w:rsidRPr="00813B4F">
        <w:rPr>
          <w:lang w:val="en-US"/>
        </w:rPr>
        <w:t xml:space="preserve"> (2021) (</w:t>
      </w:r>
      <w:hyperlink r:id="rId156" w:anchor=":~:text=The%20person%20who%20drove%20Maisons,over%2021%20years%20of" w:history="1">
        <w:r w:rsidRPr="00813B4F">
          <w:rPr>
            <w:rStyle w:val="Lienhypertexte"/>
            <w:lang w:val="en-US"/>
          </w:rPr>
          <w:t>New Professional 3D Models with 3D Warehouse - SketchUp</w:t>
        </w:r>
      </w:hyperlink>
      <w:r w:rsidRPr="00813B4F">
        <w:rPr>
          <w:lang w:val="en-US"/>
        </w:rPr>
        <w:t>).</w:t>
      </w:r>
    </w:p>
    <w:p w14:paraId="16885F86" w14:textId="77777777" w:rsidR="00813B4F" w:rsidRPr="00813B4F" w:rsidRDefault="00813B4F" w:rsidP="00813B4F">
      <w:pPr>
        <w:numPr>
          <w:ilvl w:val="0"/>
          <w:numId w:val="6"/>
        </w:numPr>
        <w:rPr>
          <w:lang w:val="en-US"/>
        </w:rPr>
      </w:pPr>
      <w:r w:rsidRPr="00813B4F">
        <w:rPr>
          <w:lang w:val="en-US"/>
        </w:rPr>
        <w:t xml:space="preserve">AiformPro, page </w:t>
      </w:r>
      <w:r w:rsidRPr="00813B4F">
        <w:rPr>
          <w:i/>
          <w:iCs/>
          <w:lang w:val="en-US"/>
        </w:rPr>
        <w:t>AIsuitePRO</w:t>
      </w:r>
      <w:r w:rsidRPr="00813B4F">
        <w:rPr>
          <w:lang w:val="en-US"/>
        </w:rPr>
        <w:t xml:space="preserve"> (2024) (</w:t>
      </w:r>
      <w:hyperlink r:id="rId157" w:anchor=":~:text=pour%20Architectes%20d%E2%80%99Int%C3%A9rieur" w:history="1">
        <w:r w:rsidRPr="00813B4F">
          <w:rPr>
            <w:rStyle w:val="Lienhypertexte"/>
            <w:lang w:val="en-US"/>
          </w:rPr>
          <w:t>AiformPro.com - AIsuitePRO</w:t>
        </w:r>
      </w:hyperlink>
      <w:r w:rsidRPr="00813B4F">
        <w:rPr>
          <w:lang w:val="en-US"/>
        </w:rPr>
        <w:t>) (</w:t>
      </w:r>
      <w:hyperlink r:id="rId158" w:anchor=":~:text=Developp%C3%A9s%20par%20Frederic%20TABARY%20%2F,25%20ans%20d%27architecture" w:history="1">
        <w:r w:rsidRPr="00813B4F">
          <w:rPr>
            <w:rStyle w:val="Lienhypertexte"/>
            <w:lang w:val="en-US"/>
          </w:rPr>
          <w:t>AiformPro.com - AIsuitePRO</w:t>
        </w:r>
      </w:hyperlink>
      <w:r w:rsidRPr="00813B4F">
        <w:rPr>
          <w:lang w:val="en-US"/>
        </w:rPr>
        <w:t>).</w:t>
      </w:r>
    </w:p>
    <w:p w14:paraId="08C54936" w14:textId="77777777" w:rsidR="00813B4F" w:rsidRPr="00813B4F" w:rsidRDefault="00813B4F" w:rsidP="00813B4F">
      <w:pPr>
        <w:numPr>
          <w:ilvl w:val="0"/>
          <w:numId w:val="6"/>
        </w:numPr>
      </w:pPr>
      <w:r w:rsidRPr="00813B4F">
        <w:t xml:space="preserve">Dailymotion, </w:t>
      </w:r>
      <w:r w:rsidRPr="00813B4F">
        <w:rPr>
          <w:i/>
          <w:iCs/>
        </w:rPr>
        <w:t xml:space="preserve">Une verrière préau par </w:t>
      </w:r>
      <w:proofErr w:type="gramStart"/>
      <w:r w:rsidRPr="00813B4F">
        <w:rPr>
          <w:i/>
          <w:iCs/>
        </w:rPr>
        <w:t>F.Tabary</w:t>
      </w:r>
      <w:proofErr w:type="gramEnd"/>
      <w:r w:rsidRPr="00813B4F">
        <w:rPr>
          <w:i/>
          <w:iCs/>
        </w:rPr>
        <w:t xml:space="preserve"> sur TF1</w:t>
      </w:r>
      <w:r w:rsidRPr="00813B4F">
        <w:t xml:space="preserve"> (vidéo, 2006) (</w:t>
      </w:r>
      <w:hyperlink r:id="rId159" w:anchor=":~:text=La%20verri%C3%A8re%20de%20cette%20maison,02%2028%2027%2004%2072" w:history="1">
        <w:r w:rsidRPr="00813B4F">
          <w:rPr>
            <w:rStyle w:val="Lienhypertexte"/>
          </w:rPr>
          <w:t>Une verriere préau réalisée par Frédéric Tabary sur TF1 - Vidéo Dailymotion</w:t>
        </w:r>
      </w:hyperlink>
      <w:r w:rsidRPr="00813B4F">
        <w:t>).</w:t>
      </w:r>
    </w:p>
    <w:p w14:paraId="13965292" w14:textId="77777777" w:rsidR="00813B4F" w:rsidRPr="00813B4F" w:rsidRDefault="00813B4F" w:rsidP="00813B4F">
      <w:pPr>
        <w:numPr>
          <w:ilvl w:val="0"/>
          <w:numId w:val="6"/>
        </w:numPr>
      </w:pPr>
      <w:r w:rsidRPr="00813B4F">
        <w:t>Essentielle Magazine Nantes, été 2012 (extrait association Tabary) (</w:t>
      </w:r>
      <w:hyperlink r:id="rId160" w:anchor=":~:text=en%202010%20par%20Fr%C3%A9d%C3%A9ric%20Tabary%2C,d%C3%A9chets%20gr%C3%A2ce%20%C3%A0%20La%20Villa" w:history="1">
        <w:r w:rsidRPr="00813B4F">
          <w:rPr>
            <w:rStyle w:val="Lienhypertexte"/>
          </w:rPr>
          <w:t>Essentielle magazine Nantes été 2012 by Essentielle Mag - Issuu</w:t>
        </w:r>
      </w:hyperlink>
      <w:r w:rsidRPr="00813B4F">
        <w:t>).</w:t>
      </w:r>
    </w:p>
    <w:p w14:paraId="08EA5620" w14:textId="77777777" w:rsidR="00813B4F" w:rsidRPr="00813B4F" w:rsidRDefault="00813B4F" w:rsidP="00813B4F">
      <w:pPr>
        <w:numPr>
          <w:ilvl w:val="0"/>
          <w:numId w:val="6"/>
        </w:numPr>
        <w:rPr>
          <w:lang w:val="en-US"/>
        </w:rPr>
      </w:pPr>
      <w:r w:rsidRPr="00813B4F">
        <w:rPr>
          <w:lang w:val="en-US"/>
        </w:rPr>
        <w:t xml:space="preserve">The Guardian, </w:t>
      </w:r>
      <w:r w:rsidRPr="00813B4F">
        <w:rPr>
          <w:i/>
          <w:iCs/>
          <w:lang w:val="en-US"/>
        </w:rPr>
        <w:t>Heavy petting at France’s human hamster hotel</w:t>
      </w:r>
      <w:r w:rsidRPr="00813B4F">
        <w:rPr>
          <w:lang w:val="en-US"/>
        </w:rPr>
        <w:t xml:space="preserve"> (18/10/2009) – sur Villa Hamster (</w:t>
      </w:r>
      <w:hyperlink r:id="rId161" w:anchor=":~:text=Heavy%20petting%20at%20France%27s%20human,romantic%20hamster%20wheel%20for%20two" w:history="1">
        <w:r w:rsidRPr="00813B4F">
          <w:rPr>
            <w:rStyle w:val="Lienhypertexte"/>
            <w:lang w:val="en-US"/>
          </w:rPr>
          <w:t>Heavy petting at France's human hamster hotel - The Guardian</w:t>
        </w:r>
      </w:hyperlink>
      <w:r w:rsidRPr="00813B4F">
        <w:rPr>
          <w:lang w:val="en-US"/>
        </w:rPr>
        <w:t>).</w:t>
      </w:r>
    </w:p>
    <w:p w14:paraId="20F6CE1D" w14:textId="77777777" w:rsidR="00813B4F" w:rsidRPr="00813B4F" w:rsidRDefault="00813B4F" w:rsidP="00813B4F">
      <w:pPr>
        <w:numPr>
          <w:ilvl w:val="0"/>
          <w:numId w:val="6"/>
        </w:numPr>
        <w:rPr>
          <w:lang w:val="en-US"/>
        </w:rPr>
      </w:pPr>
      <w:r w:rsidRPr="00813B4F">
        <w:rPr>
          <w:lang w:val="en-US"/>
        </w:rPr>
        <w:t xml:space="preserve">Reuters, </w:t>
      </w:r>
      <w:r w:rsidRPr="00813B4F">
        <w:rPr>
          <w:i/>
          <w:iCs/>
          <w:lang w:val="en-US"/>
        </w:rPr>
        <w:t>French hotel offers guests a night as a hamster</w:t>
      </w:r>
      <w:r w:rsidRPr="00813B4F">
        <w:rPr>
          <w:lang w:val="en-US"/>
        </w:rPr>
        <w:t xml:space="preserve"> (13/10/2009) (</w:t>
      </w:r>
      <w:hyperlink r:id="rId162" w:anchor=":~:text=French%20hotel%20offers%20guests%20a,Hamster%20Villa" w:history="1">
        <w:r w:rsidRPr="00813B4F">
          <w:rPr>
            <w:rStyle w:val="Lienhypertexte"/>
            <w:lang w:val="en-US"/>
          </w:rPr>
          <w:t>French hotel offers guests a night as a hamster | Reuters</w:t>
        </w:r>
      </w:hyperlink>
      <w:r w:rsidRPr="00813B4F">
        <w:rPr>
          <w:lang w:val="en-US"/>
        </w:rPr>
        <w:t>).</w:t>
      </w:r>
    </w:p>
    <w:p w14:paraId="374DE2C3" w14:textId="77777777" w:rsidR="00813B4F" w:rsidRPr="00813B4F" w:rsidRDefault="00813B4F" w:rsidP="00813B4F">
      <w:r w:rsidRPr="00813B4F">
        <w:rPr>
          <w:i/>
          <w:iCs/>
        </w:rPr>
        <w:t>(Les citations précises sont indiquées dans le texte aux endroits correspondants.)</w:t>
      </w:r>
    </w:p>
    <w:p w14:paraId="0B3E98DB" w14:textId="77777777" w:rsidR="00813B4F" w:rsidRDefault="00813B4F"/>
    <w:sectPr w:rsidR="00813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22F48"/>
    <w:multiLevelType w:val="multilevel"/>
    <w:tmpl w:val="406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B6E5B"/>
    <w:multiLevelType w:val="multilevel"/>
    <w:tmpl w:val="ACB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92DFF"/>
    <w:multiLevelType w:val="multilevel"/>
    <w:tmpl w:val="7D38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35031"/>
    <w:multiLevelType w:val="multilevel"/>
    <w:tmpl w:val="521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40CFD"/>
    <w:multiLevelType w:val="multilevel"/>
    <w:tmpl w:val="F67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F622D"/>
    <w:multiLevelType w:val="multilevel"/>
    <w:tmpl w:val="4C1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313646">
    <w:abstractNumId w:val="3"/>
  </w:num>
  <w:num w:numId="2" w16cid:durableId="2037734482">
    <w:abstractNumId w:val="2"/>
  </w:num>
  <w:num w:numId="3" w16cid:durableId="496655465">
    <w:abstractNumId w:val="4"/>
  </w:num>
  <w:num w:numId="4" w16cid:durableId="1885872374">
    <w:abstractNumId w:val="5"/>
  </w:num>
  <w:num w:numId="5" w16cid:durableId="938560041">
    <w:abstractNumId w:val="0"/>
  </w:num>
  <w:num w:numId="6" w16cid:durableId="69265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4F"/>
    <w:rsid w:val="00813B4F"/>
    <w:rsid w:val="00840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B6B2"/>
  <w15:chartTrackingRefBased/>
  <w15:docId w15:val="{C15B7117-32AE-4C4B-A432-B21BA19B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3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13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13B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13B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3B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3B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3B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3B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3B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3B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13B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13B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13B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3B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3B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3B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3B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3B4F"/>
    <w:rPr>
      <w:rFonts w:eastAsiaTheme="majorEastAsia" w:cstheme="majorBidi"/>
      <w:color w:val="272727" w:themeColor="text1" w:themeTint="D8"/>
    </w:rPr>
  </w:style>
  <w:style w:type="paragraph" w:styleId="Titre">
    <w:name w:val="Title"/>
    <w:basedOn w:val="Normal"/>
    <w:next w:val="Normal"/>
    <w:link w:val="TitreCar"/>
    <w:uiPriority w:val="10"/>
    <w:qFormat/>
    <w:rsid w:val="00813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3B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3B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3B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3B4F"/>
    <w:pPr>
      <w:spacing w:before="160"/>
      <w:jc w:val="center"/>
    </w:pPr>
    <w:rPr>
      <w:i/>
      <w:iCs/>
      <w:color w:val="404040" w:themeColor="text1" w:themeTint="BF"/>
    </w:rPr>
  </w:style>
  <w:style w:type="character" w:customStyle="1" w:styleId="CitationCar">
    <w:name w:val="Citation Car"/>
    <w:basedOn w:val="Policepardfaut"/>
    <w:link w:val="Citation"/>
    <w:uiPriority w:val="29"/>
    <w:rsid w:val="00813B4F"/>
    <w:rPr>
      <w:i/>
      <w:iCs/>
      <w:color w:val="404040" w:themeColor="text1" w:themeTint="BF"/>
    </w:rPr>
  </w:style>
  <w:style w:type="paragraph" w:styleId="Paragraphedeliste">
    <w:name w:val="List Paragraph"/>
    <w:basedOn w:val="Normal"/>
    <w:uiPriority w:val="34"/>
    <w:qFormat/>
    <w:rsid w:val="00813B4F"/>
    <w:pPr>
      <w:ind w:left="720"/>
      <w:contextualSpacing/>
    </w:pPr>
  </w:style>
  <w:style w:type="character" w:styleId="Accentuationintense">
    <w:name w:val="Intense Emphasis"/>
    <w:basedOn w:val="Policepardfaut"/>
    <w:uiPriority w:val="21"/>
    <w:qFormat/>
    <w:rsid w:val="00813B4F"/>
    <w:rPr>
      <w:i/>
      <w:iCs/>
      <w:color w:val="0F4761" w:themeColor="accent1" w:themeShade="BF"/>
    </w:rPr>
  </w:style>
  <w:style w:type="paragraph" w:styleId="Citationintense">
    <w:name w:val="Intense Quote"/>
    <w:basedOn w:val="Normal"/>
    <w:next w:val="Normal"/>
    <w:link w:val="CitationintenseCar"/>
    <w:uiPriority w:val="30"/>
    <w:qFormat/>
    <w:rsid w:val="00813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3B4F"/>
    <w:rPr>
      <w:i/>
      <w:iCs/>
      <w:color w:val="0F4761" w:themeColor="accent1" w:themeShade="BF"/>
    </w:rPr>
  </w:style>
  <w:style w:type="character" w:styleId="Rfrenceintense">
    <w:name w:val="Intense Reference"/>
    <w:basedOn w:val="Policepardfaut"/>
    <w:uiPriority w:val="32"/>
    <w:qFormat/>
    <w:rsid w:val="00813B4F"/>
    <w:rPr>
      <w:b/>
      <w:bCs/>
      <w:smallCaps/>
      <w:color w:val="0F4761" w:themeColor="accent1" w:themeShade="BF"/>
      <w:spacing w:val="5"/>
    </w:rPr>
  </w:style>
  <w:style w:type="paragraph" w:customStyle="1" w:styleId="msonormal0">
    <w:name w:val="msonormal"/>
    <w:basedOn w:val="Normal"/>
    <w:rsid w:val="00813B4F"/>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rmalWeb">
    <w:name w:val="Normal (Web)"/>
    <w:basedOn w:val="Normal"/>
    <w:uiPriority w:val="99"/>
    <w:semiHidden/>
    <w:unhideWhenUsed/>
    <w:rsid w:val="00813B4F"/>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813B4F"/>
    <w:rPr>
      <w:b/>
      <w:bCs/>
    </w:rPr>
  </w:style>
  <w:style w:type="character" w:styleId="Lienhypertexte">
    <w:name w:val="Hyperlink"/>
    <w:basedOn w:val="Policepardfaut"/>
    <w:uiPriority w:val="99"/>
    <w:unhideWhenUsed/>
    <w:rsid w:val="00813B4F"/>
    <w:rPr>
      <w:color w:val="0000FF"/>
      <w:u w:val="single"/>
    </w:rPr>
  </w:style>
  <w:style w:type="character" w:styleId="Lienhypertextesuivivisit">
    <w:name w:val="FollowedHyperlink"/>
    <w:basedOn w:val="Policepardfaut"/>
    <w:uiPriority w:val="99"/>
    <w:semiHidden/>
    <w:unhideWhenUsed/>
    <w:rsid w:val="00813B4F"/>
    <w:rPr>
      <w:color w:val="800080"/>
      <w:u w:val="single"/>
    </w:rPr>
  </w:style>
  <w:style w:type="character" w:styleId="Accentuation">
    <w:name w:val="Emphasis"/>
    <w:basedOn w:val="Policepardfaut"/>
    <w:uiPriority w:val="20"/>
    <w:qFormat/>
    <w:rsid w:val="00813B4F"/>
    <w:rPr>
      <w:i/>
      <w:iCs/>
    </w:rPr>
  </w:style>
  <w:style w:type="character" w:styleId="Mentionnonrsolue">
    <w:name w:val="Unresolved Mention"/>
    <w:basedOn w:val="Policepardfaut"/>
    <w:uiPriority w:val="99"/>
    <w:semiHidden/>
    <w:unhideWhenUsed/>
    <w:rsid w:val="00813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870932">
      <w:bodyDiv w:val="1"/>
      <w:marLeft w:val="0"/>
      <w:marRight w:val="0"/>
      <w:marTop w:val="0"/>
      <w:marBottom w:val="0"/>
      <w:divBdr>
        <w:top w:val="none" w:sz="0" w:space="0" w:color="auto"/>
        <w:left w:val="none" w:sz="0" w:space="0" w:color="auto"/>
        <w:bottom w:val="none" w:sz="0" w:space="0" w:color="auto"/>
        <w:right w:val="none" w:sz="0" w:space="0" w:color="auto"/>
      </w:divBdr>
    </w:div>
    <w:div w:id="61193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rederic-tabary.fr/frederic-tabary-le-designer-de-un-cube-dans-mon-jardin/" TargetMode="External"/><Relationship Id="rId21" Type="http://schemas.openxmlformats.org/officeDocument/2006/relationships/hyperlink" Target="https://www.frederic-tabary.fr/portfolio-item/lillumine-canape/" TargetMode="External"/><Relationship Id="rId42" Type="http://schemas.openxmlformats.org/officeDocument/2006/relationships/hyperlink" Target="https://www.frederic-tabary.fr/portfolio-item/lillumine-canape/" TargetMode="External"/><Relationship Id="rId63" Type="http://schemas.openxmlformats.org/officeDocument/2006/relationships/hyperlink" Target="https://www.carenews.com/fr/news/9854-street-une-villa-en-urgence-pour-les-sans-abri" TargetMode="External"/><Relationship Id="rId84" Type="http://schemas.openxmlformats.org/officeDocument/2006/relationships/hyperlink" Target="https://issuu.com/essentiellemag/docs/blog_esna2" TargetMode="External"/><Relationship Id="rId138" Type="http://schemas.openxmlformats.org/officeDocument/2006/relationships/hyperlink" Target="https://www.cread.fr/ecole-architecte-interieur/actualites/quel-avenir-pour-les-metiers-d-architecte-dinterieur-et-de-decorateur" TargetMode="External"/><Relationship Id="rId159" Type="http://schemas.openxmlformats.org/officeDocument/2006/relationships/hyperlink" Target="https://www.dailymotion.com/video/x5y2ky" TargetMode="External"/><Relationship Id="rId107" Type="http://schemas.openxmlformats.org/officeDocument/2006/relationships/hyperlink" Target="https://www.frederic-tabary.fr/frederic-tabary-se-lance-dans-ledition-dun-logiciel-pour-les-architectes-et-decorateurs-la-nouvelle-aventure-est-passionnante/" TargetMode="External"/><Relationship Id="rId11" Type="http://schemas.openxmlformats.org/officeDocument/2006/relationships/hyperlink" Target="https://www.admirabledesign.com/2023/01/23/les-nouveaux-metiers-du-design/" TargetMode="External"/><Relationship Id="rId32" Type="http://schemas.openxmlformats.org/officeDocument/2006/relationships/hyperlink" Target="https://www.frederic-tabary.fr/portfolio-item/cuisine-eleonore-designee-par-frederic-tabary-pour-maisons-du-monde/" TargetMode="External"/><Relationship Id="rId53" Type="http://schemas.openxmlformats.org/officeDocument/2006/relationships/hyperlink" Target="https://www.frederic-tabary.fr/projets/design-produits/" TargetMode="External"/><Relationship Id="rId74" Type="http://schemas.openxmlformats.org/officeDocument/2006/relationships/hyperlink" Target="https://www.frederic-tabary.fr/portfolio-item/loft-du-helfest-realisation-dun-enorme-loft-par-frederic-tabary/" TargetMode="External"/><Relationship Id="rId128" Type="http://schemas.openxmlformats.org/officeDocument/2006/relationships/hyperlink" Target="https://www.maisonsdumonde.com/FR/fr/e/article/business-partenariat-up-for-sketchup" TargetMode="External"/><Relationship Id="rId149" Type="http://schemas.openxmlformats.org/officeDocument/2006/relationships/hyperlink" Target="https://www.frederic-tabary.fr/portfolio-item/collaboration-fructueuse-entre-la-marque-maisons-du-monde-et-le-designer-tabary/" TargetMode="External"/><Relationship Id="rId5" Type="http://schemas.openxmlformats.org/officeDocument/2006/relationships/hyperlink" Target="https://www.cread.fr/ecole-architecte-interieur/actualites/quel-avenir-pour-les-metiers-d-architecte-dinterieur-et-de-decorateur" TargetMode="External"/><Relationship Id="rId95" Type="http://schemas.openxmlformats.org/officeDocument/2006/relationships/hyperlink" Target="https://www.frederic-tabary.fr/saison-3-de-mieux-chez-soi-avec-frederic-tabary-sur-m6-et-m6-replay/" TargetMode="External"/><Relationship Id="rId160" Type="http://schemas.openxmlformats.org/officeDocument/2006/relationships/hyperlink" Target="https://issuu.com/essentiellemag/docs/blog_esna2" TargetMode="External"/><Relationship Id="rId22" Type="http://schemas.openxmlformats.org/officeDocument/2006/relationships/hyperlink" Target="https://www.frederic-tabary.fr/portfolio-item/lillumine-canape/" TargetMode="External"/><Relationship Id="rId43" Type="http://schemas.openxmlformats.org/officeDocument/2006/relationships/hyperlink" Target="https://www.frederic-tabary.fr/portfolio-item/collaboration-fructueuse-entre-la-marque-maisons-du-monde-et-le-designer-tabary/" TargetMode="External"/><Relationship Id="rId64" Type="http://schemas.openxmlformats.org/officeDocument/2006/relationships/hyperlink" Target="https://www.carenews.com/fr/news/9854-street-une-villa-en-urgence-pour-les-sans-abri" TargetMode="External"/><Relationship Id="rId118" Type="http://schemas.openxmlformats.org/officeDocument/2006/relationships/hyperlink" Target="https://www.frederic-tabary.fr/frederic-tabary-le-designer-de-un-cube-dans-mon-jardin/" TargetMode="External"/><Relationship Id="rId139" Type="http://schemas.openxmlformats.org/officeDocument/2006/relationships/hyperlink" Target="https://www.cread.fr/ecole-architecte-interieur/actualites/quel-avenir-pour-les-metiers-d-architecte-dinterieur-et-de-decorateur" TargetMode="External"/><Relationship Id="rId85" Type="http://schemas.openxmlformats.org/officeDocument/2006/relationships/hyperlink" Target="https://issuu.com/essentiellemag/docs/blog_esna2" TargetMode="External"/><Relationship Id="rId150" Type="http://schemas.openxmlformats.org/officeDocument/2006/relationships/hyperlink" Target="https://www.carenews.com/fr/news/9854-street-une-villa-en-urgence-pour-les-sans-abri" TargetMode="External"/><Relationship Id="rId12" Type="http://schemas.openxmlformats.org/officeDocument/2006/relationships/hyperlink" Target="https://www.admirabledesign.com/2023/01/23/les-nouveaux-metiers-du-design/" TargetMode="External"/><Relationship Id="rId17" Type="http://schemas.openxmlformats.org/officeDocument/2006/relationships/hyperlink" Target="https://batiadvisor.fr/industrialisation-btp/" TargetMode="External"/><Relationship Id="rId33" Type="http://schemas.openxmlformats.org/officeDocument/2006/relationships/hyperlink" Target="https://www.frederic-tabary.fr/portfolio-item/cuisine-eleonore-designee-par-frederic-tabary-pour-maisons-du-monde/" TargetMode="External"/><Relationship Id="rId38" Type="http://schemas.openxmlformats.org/officeDocument/2006/relationships/hyperlink" Target="https://www.frederic-tabary.fr/portfolio-item/maison-a-escalier-roulant/" TargetMode="External"/><Relationship Id="rId59" Type="http://schemas.openxmlformats.org/officeDocument/2006/relationships/hyperlink" Target="https://www.frederic-tabary.fr/portfolio-item/une-villa-en-urgence-par-frederic-tabary/" TargetMode="External"/><Relationship Id="rId103" Type="http://schemas.openxmlformats.org/officeDocument/2006/relationships/hyperlink" Target="https://www.youtube.com/watch?v=0UJmWg1BWL8" TargetMode="External"/><Relationship Id="rId108" Type="http://schemas.openxmlformats.org/officeDocument/2006/relationships/hyperlink" Target="https://www.frederic-tabary.fr/portfolio-item/collaboration-fructueuse-entre-la-marque-maisons-du-monde-et-le-designer-tabary/" TargetMode="External"/><Relationship Id="rId124" Type="http://schemas.openxmlformats.org/officeDocument/2006/relationships/hyperlink" Target="https://www.frederic-tabary.fr/frederic-tabary-se-lance-dans-ledition-dun-logiciel-pour-les-architectes-et-decorateurs-la-nouvelle-aventure-est-passionnante/" TargetMode="External"/><Relationship Id="rId129" Type="http://schemas.openxmlformats.org/officeDocument/2006/relationships/hyperlink" Target="https://www.aiformpro.com/aisuitepro" TargetMode="External"/><Relationship Id="rId54" Type="http://schemas.openxmlformats.org/officeDocument/2006/relationships/hyperlink" Target="https://www.frederic-tabary.fr/projets/design-produits/" TargetMode="External"/><Relationship Id="rId70" Type="http://schemas.openxmlformats.org/officeDocument/2006/relationships/hyperlink" Target="https://www.frederic-tabary.fr/avec-modurable-il-na-jamais-ete-aussi-simple-de-contruire-votre-logement/" TargetMode="External"/><Relationship Id="rId75" Type="http://schemas.openxmlformats.org/officeDocument/2006/relationships/hyperlink" Target="https://www.frederic-tabary.fr/portfolio-item/loft-du-helfest-realisation-dun-enorme-loft-par-frederic-tabary/" TargetMode="External"/><Relationship Id="rId91" Type="http://schemas.openxmlformats.org/officeDocument/2006/relationships/hyperlink" Target="https://www.frederic-tabary.fr/portfolio-item/maison-a-escalier-roulant/" TargetMode="External"/><Relationship Id="rId96" Type="http://schemas.openxmlformats.org/officeDocument/2006/relationships/hyperlink" Target="https://www.frederic-tabary.fr/saison-3-de-mieux-chez-soi-avec-frederic-tabary-sur-m6-et-m6-replay/" TargetMode="External"/><Relationship Id="rId140" Type="http://schemas.openxmlformats.org/officeDocument/2006/relationships/hyperlink" Target="https://batiadvisor.fr/industrialisation-btp/" TargetMode="External"/><Relationship Id="rId145" Type="http://schemas.openxmlformats.org/officeDocument/2006/relationships/hyperlink" Target="https://www.frederic-tabary.fr/portfolio-item/cuisine-eleonore-designee-par-frederic-tabary-pour-maisons-du-monde/" TargetMode="External"/><Relationship Id="rId161" Type="http://schemas.openxmlformats.org/officeDocument/2006/relationships/hyperlink" Target="https://www.theguardian.com/travel/blog/2009/nov/18/human-hamster-hotel-france" TargetMode="External"/><Relationship Id="rId1" Type="http://schemas.openxmlformats.org/officeDocument/2006/relationships/numbering" Target="numbering.xml"/><Relationship Id="rId6" Type="http://schemas.openxmlformats.org/officeDocument/2006/relationships/hyperlink" Target="https://www.cread.fr/ecole-architecte-interieur/actualites/quel-avenir-pour-les-metiers-d-architecte-dinterieur-et-de-decorateur" TargetMode="External"/><Relationship Id="rId23" Type="http://schemas.openxmlformats.org/officeDocument/2006/relationships/hyperlink" Target="https://www.frederic-tabary.fr/portfolio-item/lillumine-canape/" TargetMode="External"/><Relationship Id="rId28" Type="http://schemas.openxmlformats.org/officeDocument/2006/relationships/hyperlink" Target="https://www.frederic-tabary.fr/projets/design-produits/" TargetMode="External"/><Relationship Id="rId49" Type="http://schemas.openxmlformats.org/officeDocument/2006/relationships/hyperlink" Target="https://www.frederic-tabary.fr/portfolio-item/collaboration-fructueuse-entre-la-marque-maisons-du-monde-et-le-designer-tabary/" TargetMode="External"/><Relationship Id="rId114" Type="http://schemas.openxmlformats.org/officeDocument/2006/relationships/hyperlink" Target="https://www.frederic-tabary.fr/portfolio-item/collaboration-fructueuse-entre-la-marque-maisons-du-monde-et-le-designer-tabary/" TargetMode="External"/><Relationship Id="rId119" Type="http://schemas.openxmlformats.org/officeDocument/2006/relationships/hyperlink" Target="https://www.frederic-tabary.fr/frederic-tabary-le-designer-de-un-cube-dans-mon-jardin/" TargetMode="External"/><Relationship Id="rId44" Type="http://schemas.openxmlformats.org/officeDocument/2006/relationships/hyperlink" Target="https://www.frederic-tabary.fr/portfolio-item/lillumine-canape/" TargetMode="External"/><Relationship Id="rId60" Type="http://schemas.openxmlformats.org/officeDocument/2006/relationships/hyperlink" Target="https://www.carenews.com/fr/news/9854-street-une-villa-en-urgence-pour-les-sans-abri" TargetMode="External"/><Relationship Id="rId65" Type="http://schemas.openxmlformats.org/officeDocument/2006/relationships/hyperlink" Target="https://www.carenews.com/fr/news/9854-street-une-villa-en-urgence-pour-les-sans-abri" TargetMode="External"/><Relationship Id="rId81" Type="http://schemas.openxmlformats.org/officeDocument/2006/relationships/hyperlink" Target="https://www.frederic-tabary.fr/portfolio-item/loft-du-helfest-realisation-dun-enorme-loft-par-frederic-tabary/" TargetMode="External"/><Relationship Id="rId86" Type="http://schemas.openxmlformats.org/officeDocument/2006/relationships/hyperlink" Target="https://www.theguardian.com/travel/blog/2009/nov/18/human-hamster-hotel-france" TargetMode="External"/><Relationship Id="rId130" Type="http://schemas.openxmlformats.org/officeDocument/2006/relationships/hyperlink" Target="https://www.aiformpro.com/aisuitepro" TargetMode="External"/><Relationship Id="rId135" Type="http://schemas.openxmlformats.org/officeDocument/2006/relationships/hyperlink" Target="https://www.francetvpro.fr/contenu-de-presse/23181" TargetMode="External"/><Relationship Id="rId151" Type="http://schemas.openxmlformats.org/officeDocument/2006/relationships/hyperlink" Target="https://www.carenews.com/fr/news/9854-street-une-villa-en-urgence-pour-les-sans-abri" TargetMode="External"/><Relationship Id="rId156" Type="http://schemas.openxmlformats.org/officeDocument/2006/relationships/hyperlink" Target="https://blog.sketchup.com/street-cred/maisons-du-monde-a-new-era-of-professional-models-in-3d-warehouse" TargetMode="External"/><Relationship Id="rId13" Type="http://schemas.openxmlformats.org/officeDocument/2006/relationships/hyperlink" Target="https://batiadvisor.fr/industrialisation-btp/" TargetMode="External"/><Relationship Id="rId18" Type="http://schemas.openxmlformats.org/officeDocument/2006/relationships/hyperlink" Target="https://www.parcoursmetiers.tv/actualites-metiers/les-pionniers-du-futur-exploration-des-metiers-de-linnovation" TargetMode="External"/><Relationship Id="rId39" Type="http://schemas.openxmlformats.org/officeDocument/2006/relationships/hyperlink" Target="https://www.tediber.com/conseils/canape/canape-tendances" TargetMode="External"/><Relationship Id="rId109" Type="http://schemas.openxmlformats.org/officeDocument/2006/relationships/hyperlink" Target="https://www.frederic-tabary.fr/portfolio-item/collaboration-fructueuse-entre-la-marque-maisons-du-monde-et-le-designer-tabary/" TargetMode="External"/><Relationship Id="rId34" Type="http://schemas.openxmlformats.org/officeDocument/2006/relationships/hyperlink" Target="https://www.frederic-tabary.fr/portfolio-item/collaboration-fructueuse-entre-la-marque-maisons-du-monde-et-le-designer-tabary/" TargetMode="External"/><Relationship Id="rId50" Type="http://schemas.openxmlformats.org/officeDocument/2006/relationships/hyperlink" Target="https://www.frederic-tabary.fr/portfolio-item/collaboration-fructueuse-entre-la-marque-maisons-du-monde-et-le-designer-tabary/" TargetMode="External"/><Relationship Id="rId55" Type="http://schemas.openxmlformats.org/officeDocument/2006/relationships/hyperlink" Target="https://www.frederic-tabary.fr/portfolio-item/une-villa-en-urgence-par-frederic-tabary/" TargetMode="External"/><Relationship Id="rId76" Type="http://schemas.openxmlformats.org/officeDocument/2006/relationships/hyperlink" Target="https://www.frederic-tabary.fr/portfolio-item/loft-du-helfest-realisation-dun-enorme-loft-par-frederic-tabary/" TargetMode="External"/><Relationship Id="rId97" Type="http://schemas.openxmlformats.org/officeDocument/2006/relationships/hyperlink" Target="https://www.frederic-tabary.fr/portfolio-item/maison-a-escalier-roulant/" TargetMode="External"/><Relationship Id="rId104" Type="http://schemas.openxmlformats.org/officeDocument/2006/relationships/hyperlink" Target="https://blog.sketchup.com/street-cred/maisons-du-monde-a-new-era-of-professional-models-in-3d-warehouse" TargetMode="External"/><Relationship Id="rId120" Type="http://schemas.openxmlformats.org/officeDocument/2006/relationships/hyperlink" Target="https://www.francetvpro.fr/contenu-de-presse/23181" TargetMode="External"/><Relationship Id="rId125" Type="http://schemas.openxmlformats.org/officeDocument/2006/relationships/hyperlink" Target="https://www.frederic-tabary.fr/frederic-tabary-se-lance-dans-ledition-dun-logiciel-pour-les-architectes-et-decorateurs-la-nouvelle-aventure-est-passionnante/" TargetMode="External"/><Relationship Id="rId141" Type="http://schemas.openxmlformats.org/officeDocument/2006/relationships/hyperlink" Target="https://batiadvisor.fr/industrialisation-btp/" TargetMode="External"/><Relationship Id="rId146" Type="http://schemas.openxmlformats.org/officeDocument/2006/relationships/hyperlink" Target="https://www.frederic-tabary.fr/portfolio-item/collaboration-fructueuse-entre-la-marque-maisons-du-monde-et-le-designer-tabary/" TargetMode="External"/><Relationship Id="rId7" Type="http://schemas.openxmlformats.org/officeDocument/2006/relationships/hyperlink" Target="https://www.cread.fr/ecole-architecte-interieur/actualites/quel-avenir-pour-les-metiers-d-architecte-dinterieur-et-de-decorateur" TargetMode="External"/><Relationship Id="rId71" Type="http://schemas.openxmlformats.org/officeDocument/2006/relationships/hyperlink" Target="https://www.frederic-tabary.fr/avec-modurable-il-na-jamais-ete-aussi-simple-de-contruire-votre-logement/" TargetMode="External"/><Relationship Id="rId92" Type="http://schemas.openxmlformats.org/officeDocument/2006/relationships/hyperlink" Target="https://www.frederic-tabary.fr/emission-mieux-chez-soi/" TargetMode="External"/><Relationship Id="rId162" Type="http://schemas.openxmlformats.org/officeDocument/2006/relationships/hyperlink" Target="https://www.reuters.com/article/lifestyle/french-hotel-offers-guests-a-night-as-a-hamster-idUSTRE5AG1QX/" TargetMode="External"/><Relationship Id="rId2" Type="http://schemas.openxmlformats.org/officeDocument/2006/relationships/styles" Target="styles.xml"/><Relationship Id="rId29" Type="http://schemas.openxmlformats.org/officeDocument/2006/relationships/hyperlink" Target="https://www.frederic-tabary.fr/portfolio-item/collaboration-fructueuse-entre-la-marque-maisons-du-monde-et-le-designer-tabary/" TargetMode="External"/><Relationship Id="rId24" Type="http://schemas.openxmlformats.org/officeDocument/2006/relationships/hyperlink" Target="https://www.beliani.fr/canape-2-places-inclinable-electrique-avec-port-usb-en-tissu-beige-clair-ulven.html" TargetMode="External"/><Relationship Id="rId40" Type="http://schemas.openxmlformats.org/officeDocument/2006/relationships/hyperlink" Target="https://www.tediber.com/conseils/canape/canape-tendances" TargetMode="External"/><Relationship Id="rId45" Type="http://schemas.openxmlformats.org/officeDocument/2006/relationships/hyperlink" Target="https://www.frederic-tabary.fr/portfolio-item/lillumine-canape/" TargetMode="External"/><Relationship Id="rId66" Type="http://schemas.openxmlformats.org/officeDocument/2006/relationships/hyperlink" Target="https://www.carenews.com/fr/news/9854-street-une-villa-en-urgence-pour-les-sans-abri" TargetMode="External"/><Relationship Id="rId87" Type="http://schemas.openxmlformats.org/officeDocument/2006/relationships/hyperlink" Target="https://www.reuters.com/article/lifestyle/french-hotel-offers-guests-a-night-as-a-hamster-idUSTRE5AG1QX/" TargetMode="External"/><Relationship Id="rId110" Type="http://schemas.openxmlformats.org/officeDocument/2006/relationships/hyperlink" Target="https://www.maisonsdumonde.com/FR/fr/e/article/business-partenariat-up-for-sketchup" TargetMode="External"/><Relationship Id="rId115" Type="http://schemas.openxmlformats.org/officeDocument/2006/relationships/hyperlink" Target="https://www.frederic-tabary.fr/portfolio-item/collaboration-fructueuse-entre-la-marque-maisons-du-monde-et-le-designer-tabary/" TargetMode="External"/><Relationship Id="rId131" Type="http://schemas.openxmlformats.org/officeDocument/2006/relationships/hyperlink" Target="https://www.aiformpro.com/aisuitepro" TargetMode="External"/><Relationship Id="rId136" Type="http://schemas.openxmlformats.org/officeDocument/2006/relationships/hyperlink" Target="https://www.frederic-tabary.fr/portfolio-item/design-de-jouets-en-bois-pour-une-grande-marque/" TargetMode="External"/><Relationship Id="rId157" Type="http://schemas.openxmlformats.org/officeDocument/2006/relationships/hyperlink" Target="https://www.aiformpro.com/aisuitepro" TargetMode="External"/><Relationship Id="rId61" Type="http://schemas.openxmlformats.org/officeDocument/2006/relationships/hyperlink" Target="https://www.carenews.com/fr/news/9854-street-une-villa-en-urgence-pour-les-sans-abri" TargetMode="External"/><Relationship Id="rId82" Type="http://schemas.openxmlformats.org/officeDocument/2006/relationships/hyperlink" Target="https://www.frederic-tabary.fr/portfolio-item/loft-du-helfest-realisation-dun-enorme-loft-par-frederic-tabary/" TargetMode="External"/><Relationship Id="rId152" Type="http://schemas.openxmlformats.org/officeDocument/2006/relationships/hyperlink" Target="https://www.francetvpro.fr/contenu-de-presse/23181" TargetMode="External"/><Relationship Id="rId19" Type="http://schemas.openxmlformats.org/officeDocument/2006/relationships/hyperlink" Target="https://batiadvisor.fr/industrialisation-btp/" TargetMode="External"/><Relationship Id="rId14" Type="http://schemas.openxmlformats.org/officeDocument/2006/relationships/hyperlink" Target="https://batiadvisor.fr/industrialisation-btp/" TargetMode="External"/><Relationship Id="rId30" Type="http://schemas.openxmlformats.org/officeDocument/2006/relationships/hyperlink" Target="https://www.frederic-tabary.fr/portfolio-item/collaboration-fructueuse-entre-la-marque-maisons-du-monde-et-le-designer-tabary/" TargetMode="External"/><Relationship Id="rId35" Type="http://schemas.openxmlformats.org/officeDocument/2006/relationships/hyperlink" Target="https://www.frederic-tabary.fr/portfolio-item/collaboration-fructueuse-entre-la-marque-maisons-du-monde-et-le-designer-tabary/" TargetMode="External"/><Relationship Id="rId56" Type="http://schemas.openxmlformats.org/officeDocument/2006/relationships/hyperlink" Target="https://www.frederic-tabary.fr/portfolio-item/une-villa-en-urgence-par-frederic-tabary/" TargetMode="External"/><Relationship Id="rId77" Type="http://schemas.openxmlformats.org/officeDocument/2006/relationships/hyperlink" Target="https://www.frederic-tabary.fr/portfolio-item/loft-du-helfest-realisation-dun-enorme-loft-par-frederic-tabary/" TargetMode="External"/><Relationship Id="rId100" Type="http://schemas.openxmlformats.org/officeDocument/2006/relationships/hyperlink" Target="https://www.francetvpro.fr/contenu-de-presse/23181" TargetMode="External"/><Relationship Id="rId105" Type="http://schemas.openxmlformats.org/officeDocument/2006/relationships/hyperlink" Target="https://www.francetvpro.fr/contenu-de-presse/23181" TargetMode="External"/><Relationship Id="rId126" Type="http://schemas.openxmlformats.org/officeDocument/2006/relationships/hyperlink" Target="https://www.frederic-tabary.fr/category/sketchup/" TargetMode="External"/><Relationship Id="rId147" Type="http://schemas.openxmlformats.org/officeDocument/2006/relationships/hyperlink" Target="https://www.frederic-tabary.fr/portfolio-item/loft-du-helfest-realisation-dun-enorme-loft-par-frederic-tabary/" TargetMode="External"/><Relationship Id="rId8" Type="http://schemas.openxmlformats.org/officeDocument/2006/relationships/hyperlink" Target="https://www.admirabledesign.com/2023/01/23/les-nouveaux-metiers-du-design/" TargetMode="External"/><Relationship Id="rId51" Type="http://schemas.openxmlformats.org/officeDocument/2006/relationships/hyperlink" Target="https://3dwarehouse.sketchup.com/model/630a4724-4f96-432a-89d9-2e0f5487945e/Serre-TUILERIES-Maisons-du-monde-R%C3%A9f-121547-Prix-3490%E2%82%AC?hl=en" TargetMode="External"/><Relationship Id="rId72" Type="http://schemas.openxmlformats.org/officeDocument/2006/relationships/hyperlink" Target="https://www.frederic-tabary.fr/avec-modurable-il-na-jamais-ete-aussi-simple-de-contruire-votre-logement/" TargetMode="External"/><Relationship Id="rId93" Type="http://schemas.openxmlformats.org/officeDocument/2006/relationships/hyperlink" Target="https://www.frederic-tabary.fr/emission-mieux-chez-soi/" TargetMode="External"/><Relationship Id="rId98" Type="http://schemas.openxmlformats.org/officeDocument/2006/relationships/hyperlink" Target="https://www.frederic-tabary.fr/portfolio-item/maison-a-escalier-roulant/" TargetMode="External"/><Relationship Id="rId121" Type="http://schemas.openxmlformats.org/officeDocument/2006/relationships/hyperlink" Target="https://www.frederic-tabary.fr/frederic-tabary-se-lance-dans-ledition-dun-logiciel-pour-les-architectes-et-decorateurs-la-nouvelle-aventure-est-passionnante/" TargetMode="External"/><Relationship Id="rId142" Type="http://schemas.openxmlformats.org/officeDocument/2006/relationships/hyperlink" Target="https://www.admirabledesign.com/2023/01/23/les-nouveaux-metiers-du-design/"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vente-unique.com/p/canape-en-velours-gris-3-places-inclinable-avec-led-et-port-usb-bergen" TargetMode="External"/><Relationship Id="rId46" Type="http://schemas.openxmlformats.org/officeDocument/2006/relationships/hyperlink" Target="https://www.amazon.fr/canape-led/s?k=canape+led" TargetMode="External"/><Relationship Id="rId67" Type="http://schemas.openxmlformats.org/officeDocument/2006/relationships/hyperlink" Target="https://www.youtube.com/watch?v=0UJmWg1BWL8" TargetMode="External"/><Relationship Id="rId116" Type="http://schemas.openxmlformats.org/officeDocument/2006/relationships/hyperlink" Target="https://www.frederic-tabary.fr/frederic-tabary-le-designer-de-un-cube-dans-mon-jardin/" TargetMode="External"/><Relationship Id="rId137" Type="http://schemas.openxmlformats.org/officeDocument/2006/relationships/hyperlink" Target="https://www.cread.fr/ecole-architecte-interieur/actualites/quel-avenir-pour-les-metiers-d-architecte-dinterieur-et-de-decorateur" TargetMode="External"/><Relationship Id="rId158" Type="http://schemas.openxmlformats.org/officeDocument/2006/relationships/hyperlink" Target="https://www.aiformpro.com/aisuitepro" TargetMode="External"/><Relationship Id="rId20" Type="http://schemas.openxmlformats.org/officeDocument/2006/relationships/hyperlink" Target="https://www.frederic-tabary.fr/portfolio-item/lillumine-canape/" TargetMode="External"/><Relationship Id="rId41" Type="http://schemas.openxmlformats.org/officeDocument/2006/relationships/hyperlink" Target="https://www.frederic-tabary.fr/portfolio-item/loft-du-helfest-realisation-dun-enorme-loft-par-frederic-tabary/" TargetMode="External"/><Relationship Id="rId62" Type="http://schemas.openxmlformats.org/officeDocument/2006/relationships/hyperlink" Target="https://www.carenews.com/fr/news/9854-street-une-villa-en-urgence-pour-les-sans-abri" TargetMode="External"/><Relationship Id="rId83" Type="http://schemas.openxmlformats.org/officeDocument/2006/relationships/hyperlink" Target="https://www.frederic-tabary.fr/portfolio-item/loft-du-helfest-realisation-dun-enorme-loft-par-frederic-tabary/" TargetMode="External"/><Relationship Id="rId88" Type="http://schemas.openxmlformats.org/officeDocument/2006/relationships/hyperlink" Target="https://www.frederic-tabary.fr/portfolio-item/maison-a-escalier-roulant/" TargetMode="External"/><Relationship Id="rId111" Type="http://schemas.openxmlformats.org/officeDocument/2006/relationships/hyperlink" Target="https://www.frederic-tabary.fr/category/up-for-sketchup/" TargetMode="External"/><Relationship Id="rId132" Type="http://schemas.openxmlformats.org/officeDocument/2006/relationships/hyperlink" Target="https://www.aiformpro.com/aisuitepro" TargetMode="External"/><Relationship Id="rId153" Type="http://schemas.openxmlformats.org/officeDocument/2006/relationships/hyperlink" Target="https://www.francetvpro.fr/contenu-de-presse/23181" TargetMode="External"/><Relationship Id="rId15" Type="http://schemas.openxmlformats.org/officeDocument/2006/relationships/hyperlink" Target="https://batiadvisor.fr/industrialisation-btp/" TargetMode="External"/><Relationship Id="rId36" Type="http://schemas.openxmlformats.org/officeDocument/2006/relationships/hyperlink" Target="https://www.frederic-tabary.fr/portfolio-item/collaboration-fructueuse-entre-la-marque-maisons-du-monde-et-le-designer-tabary/" TargetMode="External"/><Relationship Id="rId57" Type="http://schemas.openxmlformats.org/officeDocument/2006/relationships/hyperlink" Target="https://www.frederic-tabary.fr/portfolio-item/une-villa-en-urgence-par-frederic-tabary/" TargetMode="External"/><Relationship Id="rId106" Type="http://schemas.openxmlformats.org/officeDocument/2006/relationships/hyperlink" Target="https://www.frederic-tabary.fr/portfolio-item/collaboration-fructueuse-entre-la-marque-maisons-du-monde-et-le-designer-tabary/" TargetMode="External"/><Relationship Id="rId127" Type="http://schemas.openxmlformats.org/officeDocument/2006/relationships/hyperlink" Target="https://www.frederic-tabary.fr/category/sketchup/" TargetMode="External"/><Relationship Id="rId10" Type="http://schemas.openxmlformats.org/officeDocument/2006/relationships/hyperlink" Target="https://www.admirabledesign.com/2023/01/23/les-nouveaux-metiers-du-design/" TargetMode="External"/><Relationship Id="rId31" Type="http://schemas.openxmlformats.org/officeDocument/2006/relationships/hyperlink" Target="https://www.frederic-tabary.fr/portfolio-item/cuisine-eleonore-designee-par-frederic-tabary-pour-maisons-du-monde/" TargetMode="External"/><Relationship Id="rId52" Type="http://schemas.openxmlformats.org/officeDocument/2006/relationships/hyperlink" Target="https://www.frederic-tabary.fr/projets/design-produits/" TargetMode="External"/><Relationship Id="rId73" Type="http://schemas.openxmlformats.org/officeDocument/2006/relationships/hyperlink" Target="https://www.frederic-tabary.fr/avec-modurable-il-na-jamais-ete-aussi-simple-de-contruire-votre-logement/" TargetMode="External"/><Relationship Id="rId78" Type="http://schemas.openxmlformats.org/officeDocument/2006/relationships/hyperlink" Target="https://www.frederic-tabary.fr/portfolio-item/loft-du-helfest-realisation-dun-enorme-loft-par-frederic-tabary/" TargetMode="External"/><Relationship Id="rId94" Type="http://schemas.openxmlformats.org/officeDocument/2006/relationships/hyperlink" Target="https://www.frederic-tabary.fr/saison-3-de-mieux-chez-soi-avec-frederic-tabary-sur-m6-et-m6-replay/" TargetMode="External"/><Relationship Id="rId99" Type="http://schemas.openxmlformats.org/officeDocument/2006/relationships/hyperlink" Target="https://www.dailymotion.com/video/x5y2ky" TargetMode="External"/><Relationship Id="rId101" Type="http://schemas.openxmlformats.org/officeDocument/2006/relationships/hyperlink" Target="https://www.francetvpro.fr/contenu-de-presse/23181" TargetMode="External"/><Relationship Id="rId122" Type="http://schemas.openxmlformats.org/officeDocument/2006/relationships/hyperlink" Target="https://www.frederic-tabary.fr/frederic-tabary-se-lance-dans-ledition-dun-logiciel-pour-les-architectes-et-decorateurs-la-nouvelle-aventure-est-passionnante/" TargetMode="External"/><Relationship Id="rId143" Type="http://schemas.openxmlformats.org/officeDocument/2006/relationships/hyperlink" Target="https://www.frederic-tabary.fr/portfolio-item/lillumine-canape/" TargetMode="External"/><Relationship Id="rId148" Type="http://schemas.openxmlformats.org/officeDocument/2006/relationships/hyperlink" Target="https://www.frederic-tabary.fr/portfolio-item/loft-du-helfest-realisation-dun-enorme-loft-par-frederic-tabary/"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dmirabledesign.com/2023/01/23/les-nouveaux-metiers-du-design/" TargetMode="External"/><Relationship Id="rId26" Type="http://schemas.openxmlformats.org/officeDocument/2006/relationships/hyperlink" Target="https://www.frederic-tabary.fr/portfolio-item/lillumine-canape/" TargetMode="External"/><Relationship Id="rId47" Type="http://schemas.openxmlformats.org/officeDocument/2006/relationships/hyperlink" Target="https://www.frederic-tabary.fr/portfolio-item/cuisine-eleonore-designee-par-frederic-tabary-pour-maisons-du-monde/" TargetMode="External"/><Relationship Id="rId68" Type="http://schemas.openxmlformats.org/officeDocument/2006/relationships/hyperlink" Target="https://www.frederic-tabary.fr/avec-modurable-il-na-jamais-ete-aussi-simple-de-contruire-votre-logement/" TargetMode="External"/><Relationship Id="rId89" Type="http://schemas.openxmlformats.org/officeDocument/2006/relationships/hyperlink" Target="https://www.frederic-tabary.fr/portfolio-item/maison-a-escalier-roulant/" TargetMode="External"/><Relationship Id="rId112" Type="http://schemas.openxmlformats.org/officeDocument/2006/relationships/hyperlink" Target="https://www.francetvpro.fr/contenu-de-presse/23181" TargetMode="External"/><Relationship Id="rId133" Type="http://schemas.openxmlformats.org/officeDocument/2006/relationships/hyperlink" Target="https://www.aiformpro.com/aisuitepro" TargetMode="External"/><Relationship Id="rId154" Type="http://schemas.openxmlformats.org/officeDocument/2006/relationships/hyperlink" Target="https://www.pinterest.com/pin/frederic-tabary-interior-designer-and-scenographer-expert-on-m6-better-at-home-with-stephane-plaza--520025088224541480/" TargetMode="External"/><Relationship Id="rId16" Type="http://schemas.openxmlformats.org/officeDocument/2006/relationships/hyperlink" Target="https://batiadvisor.fr/industrialisation-btp/" TargetMode="External"/><Relationship Id="rId37" Type="http://schemas.openxmlformats.org/officeDocument/2006/relationships/hyperlink" Target="https://www.frederic-tabary.fr/projets/design-produits/" TargetMode="External"/><Relationship Id="rId58" Type="http://schemas.openxmlformats.org/officeDocument/2006/relationships/hyperlink" Target="https://www.frederic-tabary.fr/portfolio-item/une-villa-en-urgence-par-frederic-tabary/" TargetMode="External"/><Relationship Id="rId79" Type="http://schemas.openxmlformats.org/officeDocument/2006/relationships/hyperlink" Target="https://www.frederic-tabary.fr/portfolio-item/loft-du-helfest-realisation-dun-enorme-loft-par-frederic-tabary/" TargetMode="External"/><Relationship Id="rId102" Type="http://schemas.openxmlformats.org/officeDocument/2006/relationships/hyperlink" Target="https://www.francetvpro.fr/contenu-de-presse/23181" TargetMode="External"/><Relationship Id="rId123" Type="http://schemas.openxmlformats.org/officeDocument/2006/relationships/hyperlink" Target="https://www.frederic-tabary.fr/frederic-tabary-se-lance-dans-ledition-dun-logiciel-pour-les-architectes-et-decorateurs-la-nouvelle-aventure-est-passionnante/" TargetMode="External"/><Relationship Id="rId144" Type="http://schemas.openxmlformats.org/officeDocument/2006/relationships/hyperlink" Target="https://www.frederic-tabary.fr/portfolio-item/lillumine-canape/" TargetMode="External"/><Relationship Id="rId90" Type="http://schemas.openxmlformats.org/officeDocument/2006/relationships/hyperlink" Target="https://www.frederic-tabary.fr/portfolio-item/maison-a-escalier-roulant/" TargetMode="External"/><Relationship Id="rId27" Type="http://schemas.openxmlformats.org/officeDocument/2006/relationships/hyperlink" Target="https://www.frederic-tabary.fr/projets/design-produits/" TargetMode="External"/><Relationship Id="rId48" Type="http://schemas.openxmlformats.org/officeDocument/2006/relationships/hyperlink" Target="https://www.frederic-tabary.fr/portfolio-item/cuisine-eleonore-designee-par-frederic-tabary-pour-maisons-du-monde/" TargetMode="External"/><Relationship Id="rId69" Type="http://schemas.openxmlformats.org/officeDocument/2006/relationships/hyperlink" Target="https://www.frederic-tabary.fr/avec-modurable-il-na-jamais-ete-aussi-simple-de-contruire-votre-logement/" TargetMode="External"/><Relationship Id="rId113" Type="http://schemas.openxmlformats.org/officeDocument/2006/relationships/hyperlink" Target="https://www.frederic-tabary.fr/portfolio-item/collaboration-fructueuse-entre-la-marque-maisons-du-monde-et-le-designer-tabary/" TargetMode="External"/><Relationship Id="rId134" Type="http://schemas.openxmlformats.org/officeDocument/2006/relationships/hyperlink" Target="https://www.aiformpro.com/" TargetMode="External"/><Relationship Id="rId80" Type="http://schemas.openxmlformats.org/officeDocument/2006/relationships/hyperlink" Target="https://www.frederic-tabary.fr/portfolio-item/loft-du-helfest-realisation-dun-enorme-loft-par-frederic-tabary/" TargetMode="External"/><Relationship Id="rId155" Type="http://schemas.openxmlformats.org/officeDocument/2006/relationships/hyperlink" Target="https://www.maisonsdumonde.com/FR/fr/e/article/business-partenariat-up-for-sketchu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14781</Words>
  <Characters>81297</Characters>
  <Application>Microsoft Office Word</Application>
  <DocSecurity>0</DocSecurity>
  <Lines>677</Lines>
  <Paragraphs>191</Paragraphs>
  <ScaleCrop>false</ScaleCrop>
  <Company/>
  <LinksUpToDate>false</LinksUpToDate>
  <CharactersWithSpaces>95887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TABARY</dc:creator>
  <cp:keywords/>
  <dc:description/>
  <cp:lastModifiedBy>Frédéric TABARY</cp:lastModifiedBy>
  <cp:revision>1</cp:revision>
  <dcterms:created xsi:type="dcterms:W3CDTF">2025-02-20T07:55:00Z</dcterms:created>
  <dcterms:modified xsi:type="dcterms:W3CDTF">2025-02-20T08:08:00Z</dcterms:modified>
</cp:coreProperties>
</file>