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DB7B" w14:textId="77777777" w:rsidR="0077035F" w:rsidRDefault="0077035F" w:rsidP="0077035F">
      <w:r>
        <w:t>{</w:t>
      </w:r>
    </w:p>
    <w:p w14:paraId="07F4CE9C" w14:textId="77777777" w:rsidR="0077035F" w:rsidRDefault="0077035F" w:rsidP="0077035F">
      <w:r>
        <w:t xml:space="preserve">  "</w:t>
      </w:r>
      <w:proofErr w:type="spellStart"/>
      <w:r>
        <w:t>extVersion</w:t>
      </w:r>
      <w:proofErr w:type="spellEnd"/>
      <w:proofErr w:type="gramStart"/>
      <w:r>
        <w:t>":</w:t>
      </w:r>
      <w:proofErr w:type="gramEnd"/>
      <w:r>
        <w:t xml:space="preserve"> "1.28.27",</w:t>
      </w:r>
    </w:p>
    <w:p w14:paraId="55A6F0BE" w14:textId="77777777" w:rsidR="0077035F" w:rsidRDefault="0077035F" w:rsidP="0077035F">
      <w:r>
        <w:t xml:space="preserve">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"Commentaires et Likes sur LinkedIn",</w:t>
      </w:r>
    </w:p>
    <w:p w14:paraId="006E7A1A" w14:textId="77777777" w:rsidR="0077035F" w:rsidRPr="0077035F" w:rsidRDefault="0077035F" w:rsidP="0077035F">
      <w:pPr>
        <w:rPr>
          <w:lang w:val="en-US"/>
        </w:rPr>
      </w:pPr>
      <w:r>
        <w:t xml:space="preserve">  </w:t>
      </w:r>
      <w:r w:rsidRPr="0077035F">
        <w:rPr>
          <w:lang w:val="en-US"/>
        </w:rPr>
        <w:t>"icon": "riGlobalLine",</w:t>
      </w:r>
    </w:p>
    <w:p w14:paraId="294ED91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"table": [],</w:t>
      </w:r>
    </w:p>
    <w:p w14:paraId="50EB103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"version": "1.28.27",</w:t>
      </w:r>
    </w:p>
    <w:p w14:paraId="64D8D5B1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"drawflow": {</w:t>
      </w:r>
    </w:p>
    <w:p w14:paraId="6D8ADE2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"nodes": [</w:t>
      </w:r>
    </w:p>
    <w:p w14:paraId="0378C1B4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{</w:t>
      </w:r>
    </w:p>
    <w:p w14:paraId="4AABD9E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"type": "BlockBasic",</w:t>
      </w:r>
    </w:p>
    <w:p w14:paraId="3DD33FA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"data": {</w:t>
      </w:r>
    </w:p>
    <w:p w14:paraId="6C3D76C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"code": "window.scrollTo(0, document.body.scrollHeight);",</w:t>
      </w:r>
    </w:p>
    <w:p w14:paraId="0D02A85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"context": "website",</w:t>
      </w:r>
    </w:p>
    <w:p w14:paraId="3A00780E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"description": "",</w:t>
      </w:r>
    </w:p>
    <w:p w14:paraId="3F0A8D4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"disableBlock": false,</w:t>
      </w:r>
    </w:p>
    <w:p w14:paraId="12D993C3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"everyNewTab": false,</w:t>
      </w:r>
    </w:p>
    <w:p w14:paraId="40066C91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"onError": {</w:t>
      </w:r>
    </w:p>
    <w:p w14:paraId="517FD084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  "dataToInsert": [],</w:t>
      </w:r>
    </w:p>
    <w:p w14:paraId="2F6F29A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  "enable": false,</w:t>
      </w:r>
    </w:p>
    <w:p w14:paraId="569CB883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  "insertData": false,</w:t>
      </w:r>
    </w:p>
    <w:p w14:paraId="555F6E2D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  "retry": false,</w:t>
      </w:r>
    </w:p>
    <w:p w14:paraId="4912A67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  "retryInterval": 2,</w:t>
      </w:r>
    </w:p>
    <w:p w14:paraId="6B88EF3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  "retryTimes": 1,</w:t>
      </w:r>
    </w:p>
    <w:p w14:paraId="7F4DA52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  "toDo": "error"</w:t>
      </w:r>
    </w:p>
    <w:p w14:paraId="60C5044F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},</w:t>
      </w:r>
    </w:p>
    <w:p w14:paraId="01432764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"preloadScripts": [],</w:t>
      </w:r>
    </w:p>
    <w:p w14:paraId="084ACEE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"runBeforeLoad": false,</w:t>
      </w:r>
    </w:p>
    <w:p w14:paraId="38EFD713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"settings": {</w:t>
      </w:r>
    </w:p>
    <w:p w14:paraId="641AB58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lastRenderedPageBreak/>
        <w:t xml:space="preserve">            "blockTimeout": 0,</w:t>
      </w:r>
    </w:p>
    <w:p w14:paraId="6FB1DD7E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  "debugMode": false</w:t>
      </w:r>
    </w:p>
    <w:p w14:paraId="158B1D7E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},</w:t>
      </w:r>
    </w:p>
    <w:p w14:paraId="14F721D9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"timeout": 20000</w:t>
      </w:r>
    </w:p>
    <w:p w14:paraId="67DA48B6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},</w:t>
      </w:r>
    </w:p>
    <w:p w14:paraId="3C2467E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"events": {},</w:t>
      </w:r>
    </w:p>
    <w:p w14:paraId="5BB1DC9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"id": "x5jcjn8",</w:t>
      </w:r>
    </w:p>
    <w:p w14:paraId="516822A9" w14:textId="77777777" w:rsidR="0077035F" w:rsidRDefault="0077035F" w:rsidP="0077035F">
      <w:r w:rsidRPr="0077035F">
        <w:rPr>
          <w:lang w:val="en-US"/>
        </w:rPr>
        <w:t xml:space="preserve">        </w:t>
      </w:r>
      <w:r>
        <w:t>"label</w:t>
      </w:r>
      <w:proofErr w:type="gramStart"/>
      <w:r>
        <w:t>":</w:t>
      </w:r>
      <w:proofErr w:type="gramEnd"/>
      <w:r>
        <w:t xml:space="preserve"> "javascript-code",</w:t>
      </w:r>
    </w:p>
    <w:p w14:paraId="230681C4" w14:textId="77777777" w:rsidR="0077035F" w:rsidRDefault="0077035F" w:rsidP="0077035F">
      <w:r>
        <w:t xml:space="preserve">        "position</w:t>
      </w:r>
      <w:proofErr w:type="gramStart"/>
      <w:r>
        <w:t>":</w:t>
      </w:r>
      <w:proofErr w:type="gramEnd"/>
      <w:r>
        <w:t xml:space="preserve"> {</w:t>
      </w:r>
    </w:p>
    <w:p w14:paraId="4BAD03E9" w14:textId="77777777" w:rsidR="0077035F" w:rsidRDefault="0077035F" w:rsidP="0077035F">
      <w:r>
        <w:t xml:space="preserve">          "x</w:t>
      </w:r>
      <w:proofErr w:type="gramStart"/>
      <w:r>
        <w:t>":</w:t>
      </w:r>
      <w:proofErr w:type="gramEnd"/>
      <w:r>
        <w:t xml:space="preserve"> 1018.8758270768269,</w:t>
      </w:r>
    </w:p>
    <w:p w14:paraId="477BD4F7" w14:textId="77777777" w:rsidR="0077035F" w:rsidRPr="0077035F" w:rsidRDefault="0077035F" w:rsidP="0077035F">
      <w:pPr>
        <w:rPr>
          <w:lang w:val="en-US"/>
        </w:rPr>
      </w:pPr>
      <w:r>
        <w:t xml:space="preserve">          </w:t>
      </w:r>
      <w:r w:rsidRPr="0077035F">
        <w:rPr>
          <w:lang w:val="en-US"/>
        </w:rPr>
        <w:t>"y": 799.9015507671733</w:t>
      </w:r>
    </w:p>
    <w:p w14:paraId="74A5E0F8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}</w:t>
      </w:r>
    </w:p>
    <w:p w14:paraId="1AB470C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},</w:t>
      </w:r>
    </w:p>
    <w:p w14:paraId="17562389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{</w:t>
      </w:r>
    </w:p>
    <w:p w14:paraId="5E9DF19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"type": "BlockDelay",</w:t>
      </w:r>
    </w:p>
    <w:p w14:paraId="6C494DB8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"data": {</w:t>
      </w:r>
    </w:p>
    <w:p w14:paraId="53378A5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"disableBlock": false,</w:t>
      </w:r>
    </w:p>
    <w:p w14:paraId="14C25D0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"time": "5000"</w:t>
      </w:r>
    </w:p>
    <w:p w14:paraId="7F76DACF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},</w:t>
      </w:r>
    </w:p>
    <w:p w14:paraId="0DB5232D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"events": {},</w:t>
      </w:r>
    </w:p>
    <w:p w14:paraId="79131F14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"id": "yel1gi2",</w:t>
      </w:r>
    </w:p>
    <w:p w14:paraId="6D9C492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"label": "delay",</w:t>
      </w:r>
    </w:p>
    <w:p w14:paraId="1FAE9BC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"position": {</w:t>
      </w:r>
    </w:p>
    <w:p w14:paraId="089A2571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"x": 635.1384204612525,</w:t>
      </w:r>
    </w:p>
    <w:p w14:paraId="1C9B09DD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"y": 867.5689837232258</w:t>
      </w:r>
    </w:p>
    <w:p w14:paraId="02D6246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}</w:t>
      </w:r>
    </w:p>
    <w:p w14:paraId="6C3F30F9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},</w:t>
      </w:r>
    </w:p>
    <w:p w14:paraId="4F46AB1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{</w:t>
      </w:r>
    </w:p>
    <w:p w14:paraId="651E215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lastRenderedPageBreak/>
        <w:t xml:space="preserve">        "type": "BlockBasic",</w:t>
      </w:r>
    </w:p>
    <w:p w14:paraId="4FF0EE5A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"data": {</w:t>
      </w:r>
    </w:p>
    <w:p w14:paraId="68F4C8F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"disableBlock": false,</w:t>
      </w:r>
    </w:p>
    <w:p w14:paraId="11CD7BA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"description": "",</w:t>
      </w:r>
    </w:p>
    <w:p w14:paraId="130D6EB1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"timeout": 20000,</w:t>
      </w:r>
    </w:p>
    <w:p w14:paraId="055C388C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"context": "website",</w:t>
      </w:r>
    </w:p>
    <w:p w14:paraId="3DF207D6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"code": "(async () =&gt; {\n    try {\n        console.log('Début du script');\n\n        // Assurer le défilement jusqu'en bas de la page pour charger plus d'éléments\n        window.scrollTo(0, document.body.scrollHeight);\n        await new Promise(resolve =&gt; setTimeout(resolve, 5000));\n\n        // Boucle pour traiter les éléments du feed\n        const feedItems = document.querySelectorAll('div.feed-shared-update-v2');\n        for (let i = 0; i &lt; feedItems.length &amp;&amp; i &lt; 5; i++) {\n            const commentField = feedItems[i].querySelector('div[contenteditable=\"true\"]');\n            if (commentField) {\n                commentField.innerHTML = `Petit cadeau AISUITEPRO...&lt;br&gt;&lt;br&gt;GPTs gratuit : optimisation de plans :)&lt;br&gt;&lt;br&gt;AISuitePro, c'est 500 GPTs (chatgpt) réalisés par des experts en architecture et en IA&lt;br&gt;&lt;br&gt;En voici 1 ... Cadeau </w:t>
      </w:r>
      <w:r>
        <w:rPr>
          <w:rFonts w:ascii="Segoe UI Emoji" w:hAnsi="Segoe UI Emoji" w:cs="Segoe UI Emoji"/>
        </w:rPr>
        <w:t>😀</w:t>
      </w:r>
      <w:r w:rsidRPr="0077035F">
        <w:rPr>
          <w:lang w:val="en-US"/>
        </w:rPr>
        <w:t>&lt;br&gt;&lt;a href=\"https://chatgpt.com/g/g-677e555b246081918e4f2e036a83b3d7-ho-optimisation-des-espaces-aifp\" target=\"_blank\"&gt;https://chatgpt.com/g/g-677e555b246081918e4f2e036a83b3d7-ho-optimisation-des-espaces-aifp&lt;/a&gt;&lt;br&gt;&lt;br&gt;Cordialement,&lt;br&gt;Frédéric Tabary`;\n\n                // Attendre un peu avant d'envoyer le commentaire\n                await new Promise(resolve =&gt; setTimeout(resolve, 1000));\n                const sendButton = feedItems[i].querySelector('button[data-action=\"send\"]');\n                if (sendButton) sendButton.click();\n            } else {\n                console.log('Champ de commentaire introuvable');\n            }\n        }\n        console.log('Script terminé');\n    } catch (error) {\n        console.error('Erreur rencontrée:', error);\n    }\n})();",</w:t>
      </w:r>
    </w:p>
    <w:p w14:paraId="0923605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"preloadScripts": [],</w:t>
      </w:r>
    </w:p>
    <w:p w14:paraId="2D334A36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"everyNewTab": false,</w:t>
      </w:r>
    </w:p>
    <w:p w14:paraId="23B2CF56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"runBeforeLoad": false</w:t>
      </w:r>
    </w:p>
    <w:p w14:paraId="1DC8E84B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},</w:t>
      </w:r>
    </w:p>
    <w:p w14:paraId="3F8434C0" w14:textId="77777777" w:rsidR="0077035F" w:rsidRDefault="0077035F" w:rsidP="0077035F">
      <w:r w:rsidRPr="0077035F">
        <w:rPr>
          <w:lang w:val="en-US"/>
        </w:rPr>
        <w:t xml:space="preserve">        </w:t>
      </w:r>
      <w:r>
        <w:t>"</w:t>
      </w:r>
      <w:proofErr w:type="spellStart"/>
      <w:r>
        <w:t>events</w:t>
      </w:r>
      <w:proofErr w:type="spellEnd"/>
      <w:proofErr w:type="gramStart"/>
      <w:r>
        <w:t>":</w:t>
      </w:r>
      <w:proofErr w:type="gramEnd"/>
      <w:r>
        <w:t xml:space="preserve"> {},</w:t>
      </w:r>
    </w:p>
    <w:p w14:paraId="4DE889BC" w14:textId="77777777" w:rsidR="0077035F" w:rsidRDefault="0077035F" w:rsidP="0077035F">
      <w:r>
        <w:t xml:space="preserve">        "id</w:t>
      </w:r>
      <w:proofErr w:type="gramStart"/>
      <w:r>
        <w:t>":</w:t>
      </w:r>
      <w:proofErr w:type="gramEnd"/>
      <w:r>
        <w:t xml:space="preserve"> "d4uwfis",</w:t>
      </w:r>
    </w:p>
    <w:p w14:paraId="6CF8BEEC" w14:textId="77777777" w:rsidR="0077035F" w:rsidRDefault="0077035F" w:rsidP="0077035F">
      <w:r>
        <w:t xml:space="preserve">        "label</w:t>
      </w:r>
      <w:proofErr w:type="gramStart"/>
      <w:r>
        <w:t>":</w:t>
      </w:r>
      <w:proofErr w:type="gramEnd"/>
      <w:r>
        <w:t xml:space="preserve"> "javascript-code",</w:t>
      </w:r>
    </w:p>
    <w:p w14:paraId="1DC14478" w14:textId="77777777" w:rsidR="0077035F" w:rsidRPr="0077035F" w:rsidRDefault="0077035F" w:rsidP="0077035F">
      <w:pPr>
        <w:rPr>
          <w:lang w:val="en-US"/>
        </w:rPr>
      </w:pPr>
      <w:r>
        <w:t xml:space="preserve">        </w:t>
      </w:r>
      <w:r w:rsidRPr="0077035F">
        <w:rPr>
          <w:lang w:val="en-US"/>
        </w:rPr>
        <w:t>"position": {</w:t>
      </w:r>
    </w:p>
    <w:p w14:paraId="1A6C7641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lastRenderedPageBreak/>
        <w:t xml:space="preserve">          "x": 819.5713808546279,</w:t>
      </w:r>
    </w:p>
    <w:p w14:paraId="4E015A1A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  "y": 704.126801762317</w:t>
      </w:r>
    </w:p>
    <w:p w14:paraId="24EA840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}</w:t>
      </w:r>
    </w:p>
    <w:p w14:paraId="53D76EDC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}</w:t>
      </w:r>
    </w:p>
    <w:p w14:paraId="0AC4CCDC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],</w:t>
      </w:r>
    </w:p>
    <w:p w14:paraId="3AF3CCB8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"edges": [</w:t>
      </w:r>
    </w:p>
    <w:p w14:paraId="36017C8C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{</w:t>
      </w:r>
    </w:p>
    <w:p w14:paraId="7213C83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"type": "custom",</w:t>
      </w:r>
    </w:p>
    <w:p w14:paraId="7BF40EFC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"source": "yel1gi2",</w:t>
      </w:r>
    </w:p>
    <w:p w14:paraId="5CEFDE3E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"target": "d4uwfis",</w:t>
      </w:r>
    </w:p>
    <w:p w14:paraId="792DE4BC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"sourceHandle": "yel1gi2-output-1",</w:t>
      </w:r>
    </w:p>
    <w:p w14:paraId="70ACF5EF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"targetHandle": "d4uwfis-input-1",</w:t>
      </w:r>
    </w:p>
    <w:p w14:paraId="3663B28F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"data": {},</w:t>
      </w:r>
    </w:p>
    <w:p w14:paraId="29C5DE9C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"events": {},</w:t>
      </w:r>
    </w:p>
    <w:p w14:paraId="26F9C52A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  "markerEnd": "arrowclosed"</w:t>
      </w:r>
    </w:p>
    <w:p w14:paraId="570DA27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}</w:t>
      </w:r>
    </w:p>
    <w:p w14:paraId="411E90A3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],</w:t>
      </w:r>
    </w:p>
    <w:p w14:paraId="4C9F9C26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"position": [40.13582180578476, -377.29757933621795],</w:t>
      </w:r>
    </w:p>
    <w:p w14:paraId="22363CF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"zoom": 0.6892190129982207,</w:t>
      </w:r>
    </w:p>
    <w:p w14:paraId="15CD9D6F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"viewport": {</w:t>
      </w:r>
    </w:p>
    <w:p w14:paraId="0C1D6CAA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"x": 40.13582180578476,</w:t>
      </w:r>
    </w:p>
    <w:p w14:paraId="5FDE7838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"y": -377.29757933621795,</w:t>
      </w:r>
    </w:p>
    <w:p w14:paraId="74B6DA9A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  "zoom": 0.6892190129982207</w:t>
      </w:r>
    </w:p>
    <w:p w14:paraId="25ED331E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}</w:t>
      </w:r>
    </w:p>
    <w:p w14:paraId="17CED267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},</w:t>
      </w:r>
    </w:p>
    <w:p w14:paraId="746A7E59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"settings": {</w:t>
      </w:r>
    </w:p>
    <w:p w14:paraId="347E20BB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"blockDelay": 1000,</w:t>
      </w:r>
    </w:p>
    <w:p w14:paraId="65BA7E46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"debugMode": true,</w:t>
      </w:r>
    </w:p>
    <w:p w14:paraId="3E8B233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lastRenderedPageBreak/>
        <w:t xml:space="preserve">    "defaultColumnName": "column",</w:t>
      </w:r>
    </w:p>
    <w:p w14:paraId="7AD1C785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"execContext": "popup",</w:t>
      </w:r>
    </w:p>
    <w:p w14:paraId="5CE02669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"executedBlockOnWeb": false,</w:t>
      </w:r>
    </w:p>
    <w:p w14:paraId="1E2E75F8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"inputAutocomplete": true,</w:t>
      </w:r>
    </w:p>
    <w:p w14:paraId="77706D2D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"insertDefaultColumn": false,</w:t>
      </w:r>
    </w:p>
    <w:p w14:paraId="2F195F7E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"notification": false,</w:t>
      </w:r>
    </w:p>
    <w:p w14:paraId="7B714042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"onError": "stop-workflow",</w:t>
      </w:r>
    </w:p>
    <w:p w14:paraId="42BB1BDD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"publicId": "",</w:t>
      </w:r>
    </w:p>
    <w:p w14:paraId="1F28B8BE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"restartTimes": 3,</w:t>
      </w:r>
    </w:p>
    <w:p w14:paraId="78440120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"reuseLastState": false,</w:t>
      </w:r>
    </w:p>
    <w:p w14:paraId="63EC19FD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  "saveLog": true</w:t>
      </w:r>
    </w:p>
    <w:p w14:paraId="73ADF85E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},</w:t>
      </w:r>
    </w:p>
    <w:p w14:paraId="741E18D8" w14:textId="77777777" w:rsidR="0077035F" w:rsidRPr="0077035F" w:rsidRDefault="0077035F" w:rsidP="0077035F">
      <w:pPr>
        <w:rPr>
          <w:lang w:val="en-US"/>
        </w:rPr>
      </w:pPr>
      <w:r w:rsidRPr="0077035F">
        <w:rPr>
          <w:lang w:val="en-US"/>
        </w:rPr>
        <w:t xml:space="preserve">  "globalData": {</w:t>
      </w:r>
    </w:p>
    <w:p w14:paraId="41AC097C" w14:textId="77777777" w:rsidR="0077035F" w:rsidRDefault="0077035F" w:rsidP="0077035F">
      <w:r w:rsidRPr="0077035F">
        <w:rPr>
          <w:lang w:val="en-US"/>
        </w:rPr>
        <w:t xml:space="preserve">    </w:t>
      </w:r>
      <w:r>
        <w:t>"key</w:t>
      </w:r>
      <w:proofErr w:type="gramStart"/>
      <w:r>
        <w:t>":</w:t>
      </w:r>
      <w:proofErr w:type="gramEnd"/>
      <w:r>
        <w:t xml:space="preserve"> "value"</w:t>
      </w:r>
    </w:p>
    <w:p w14:paraId="7FF4ACFD" w14:textId="77777777" w:rsidR="0077035F" w:rsidRDefault="0077035F" w:rsidP="0077035F">
      <w:r>
        <w:t xml:space="preserve">  },</w:t>
      </w:r>
    </w:p>
    <w:p w14:paraId="689D6908" w14:textId="77777777" w:rsidR="0077035F" w:rsidRDefault="0077035F" w:rsidP="0077035F">
      <w:r>
        <w:t xml:space="preserve">  "description</w:t>
      </w:r>
      <w:proofErr w:type="gramStart"/>
      <w:r>
        <w:t>":</w:t>
      </w:r>
      <w:proofErr w:type="gramEnd"/>
      <w:r>
        <w:t xml:space="preserve"> "",</w:t>
      </w:r>
    </w:p>
    <w:p w14:paraId="79D3534F" w14:textId="77777777" w:rsidR="0077035F" w:rsidRDefault="0077035F" w:rsidP="0077035F">
      <w:r>
        <w:t xml:space="preserve">  "</w:t>
      </w:r>
      <w:proofErr w:type="spellStart"/>
      <w:r>
        <w:t>includedWorkflows</w:t>
      </w:r>
      <w:proofErr w:type="spellEnd"/>
      <w:proofErr w:type="gramStart"/>
      <w:r>
        <w:t>":</w:t>
      </w:r>
      <w:proofErr w:type="gramEnd"/>
      <w:r>
        <w:t xml:space="preserve"> {}</w:t>
      </w:r>
    </w:p>
    <w:p w14:paraId="30BB72E6" w14:textId="3B30041F" w:rsidR="00C53491" w:rsidRPr="0077035F" w:rsidRDefault="0077035F" w:rsidP="0077035F">
      <w:r>
        <w:t>}</w:t>
      </w:r>
    </w:p>
    <w:sectPr w:rsidR="00C53491" w:rsidRPr="00770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91"/>
    <w:rsid w:val="0077035F"/>
    <w:rsid w:val="00AB0969"/>
    <w:rsid w:val="00C5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F10D"/>
  <w15:chartTrackingRefBased/>
  <w15:docId w15:val="{082CC6F2-A067-45DF-A1D1-F4B03996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3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3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3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3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3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3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3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3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34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34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34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34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34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34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3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3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3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34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4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34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3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34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3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5</Pages>
  <Words>691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TABARY</dc:creator>
  <cp:keywords/>
  <dc:description/>
  <cp:lastModifiedBy>Frédéric TABARY</cp:lastModifiedBy>
  <cp:revision>2</cp:revision>
  <dcterms:created xsi:type="dcterms:W3CDTF">2025-01-16T15:25:00Z</dcterms:created>
  <dcterms:modified xsi:type="dcterms:W3CDTF">2025-01-16T15:25:00Z</dcterms:modified>
</cp:coreProperties>
</file>