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34CCA1" w14:textId="4581BE73" w:rsidR="00F8555B" w:rsidRDefault="00F8555B" w:rsidP="00F8555B">
      <w:pPr>
        <w:jc w:val="center"/>
        <w:rPr>
          <w:b/>
          <w:bCs/>
          <w:sz w:val="36"/>
          <w:szCs w:val="36"/>
          <w:u w:val="single"/>
          <w:lang w:val="en-GB"/>
        </w:rPr>
      </w:pPr>
      <w:r>
        <w:rPr>
          <w:b/>
          <w:bCs/>
          <w:sz w:val="36"/>
          <w:szCs w:val="36"/>
          <w:u w:val="single"/>
          <w:lang w:val="en-GB"/>
        </w:rPr>
        <w:t>Artificial Intelligence</w:t>
      </w:r>
    </w:p>
    <w:p w14:paraId="2F9AF835" w14:textId="0682CDAB" w:rsidR="00F8555B" w:rsidRDefault="00F8555B" w:rsidP="00F8555B">
      <w:pPr>
        <w:jc w:val="center"/>
        <w:rPr>
          <w:b/>
          <w:bCs/>
          <w:sz w:val="36"/>
          <w:szCs w:val="36"/>
          <w:u w:val="single"/>
          <w:lang w:val="en-GB"/>
        </w:rPr>
      </w:pPr>
      <w:r>
        <w:rPr>
          <w:b/>
          <w:bCs/>
          <w:sz w:val="36"/>
          <w:szCs w:val="36"/>
          <w:u w:val="single"/>
          <w:lang w:val="en-GB"/>
        </w:rPr>
        <w:t>Project</w:t>
      </w:r>
    </w:p>
    <w:p w14:paraId="6730DA2D" w14:textId="77777777" w:rsidR="00F8555B" w:rsidRDefault="00F8555B" w:rsidP="00F8555B">
      <w:pPr>
        <w:jc w:val="center"/>
        <w:rPr>
          <w:b/>
          <w:bCs/>
          <w:sz w:val="36"/>
          <w:szCs w:val="36"/>
          <w:u w:val="single"/>
          <w:lang w:val="en-GB"/>
        </w:rPr>
      </w:pPr>
      <w:r w:rsidRPr="00CD7DF8">
        <w:rPr>
          <w:noProof/>
          <w:sz w:val="36"/>
          <w:szCs w:val="36"/>
        </w:rPr>
        <w:drawing>
          <wp:inline distT="0" distB="0" distL="0" distR="0" wp14:anchorId="72C5C7A7" wp14:editId="2889413D">
            <wp:extent cx="2124075" cy="21408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920" cy="217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D0C7" w14:textId="77777777" w:rsidR="00F8555B" w:rsidRDefault="00F8555B" w:rsidP="00F8555B">
      <w:pPr>
        <w:jc w:val="center"/>
        <w:rPr>
          <w:b/>
          <w:bCs/>
          <w:sz w:val="36"/>
          <w:szCs w:val="36"/>
          <w:u w:val="single"/>
          <w:lang w:val="en-GB"/>
        </w:rPr>
      </w:pPr>
    </w:p>
    <w:p w14:paraId="170C59BB" w14:textId="77777777" w:rsidR="00F8555B" w:rsidRDefault="00F8555B" w:rsidP="00F8555B">
      <w:pPr>
        <w:jc w:val="center"/>
        <w:rPr>
          <w:sz w:val="28"/>
          <w:szCs w:val="28"/>
          <w:lang w:val="en-GB"/>
        </w:rPr>
      </w:pPr>
      <w:r w:rsidRPr="00CD7DF8">
        <w:rPr>
          <w:sz w:val="28"/>
          <w:szCs w:val="28"/>
          <w:lang w:val="en-GB"/>
        </w:rPr>
        <w:t>Session: 2019-CS</w:t>
      </w:r>
    </w:p>
    <w:p w14:paraId="4FDB22F0" w14:textId="77777777" w:rsidR="00F8555B" w:rsidRPr="00CD7DF8" w:rsidRDefault="00F8555B" w:rsidP="00F8555B">
      <w:pPr>
        <w:jc w:val="center"/>
        <w:rPr>
          <w:sz w:val="28"/>
          <w:szCs w:val="28"/>
          <w:lang w:val="en-GB"/>
        </w:rPr>
      </w:pPr>
    </w:p>
    <w:p w14:paraId="24D84062" w14:textId="77777777" w:rsidR="00F8555B" w:rsidRDefault="00F8555B" w:rsidP="00F8555B">
      <w:pPr>
        <w:jc w:val="center"/>
        <w:rPr>
          <w:b/>
          <w:bCs/>
          <w:sz w:val="36"/>
          <w:szCs w:val="36"/>
          <w:u w:val="single"/>
          <w:lang w:val="en-GB"/>
        </w:rPr>
      </w:pPr>
      <w:r>
        <w:rPr>
          <w:b/>
          <w:bCs/>
          <w:sz w:val="36"/>
          <w:szCs w:val="36"/>
          <w:u w:val="single"/>
          <w:lang w:val="en-GB"/>
        </w:rPr>
        <w:t>Submitted By:</w:t>
      </w:r>
    </w:p>
    <w:p w14:paraId="172AB85C" w14:textId="58A37CAE" w:rsidR="00F8555B" w:rsidRPr="00CD7DF8" w:rsidRDefault="00F8555B" w:rsidP="00F8555B">
      <w:pPr>
        <w:jc w:val="center"/>
        <w:rPr>
          <w:sz w:val="28"/>
          <w:szCs w:val="28"/>
          <w:lang w:val="en-GB"/>
        </w:rPr>
      </w:pPr>
      <w:r w:rsidRPr="00CD7DF8">
        <w:rPr>
          <w:sz w:val="28"/>
          <w:szCs w:val="28"/>
          <w:lang w:val="en-GB"/>
        </w:rPr>
        <w:t>A</w:t>
      </w:r>
      <w:r>
        <w:rPr>
          <w:sz w:val="28"/>
          <w:szCs w:val="28"/>
          <w:lang w:val="en-GB"/>
        </w:rPr>
        <w:t xml:space="preserve">li Imran       </w:t>
      </w:r>
      <w:r w:rsidRPr="00CD7DF8">
        <w:rPr>
          <w:sz w:val="28"/>
          <w:szCs w:val="28"/>
          <w:lang w:val="en-GB"/>
        </w:rPr>
        <w:t xml:space="preserve"> </w:t>
      </w:r>
      <w:r>
        <w:rPr>
          <w:sz w:val="28"/>
          <w:szCs w:val="28"/>
          <w:lang w:val="en-GB"/>
        </w:rPr>
        <w:tab/>
      </w:r>
      <w:r w:rsidRPr="00CD7DF8">
        <w:rPr>
          <w:sz w:val="28"/>
          <w:szCs w:val="28"/>
          <w:lang w:val="en-GB"/>
        </w:rPr>
        <w:t>2019-cs-62</w:t>
      </w:r>
      <w:r>
        <w:rPr>
          <w:sz w:val="28"/>
          <w:szCs w:val="28"/>
          <w:lang w:val="en-GB"/>
        </w:rPr>
        <w:t>8</w:t>
      </w:r>
    </w:p>
    <w:p w14:paraId="5CEF6335" w14:textId="17A97A7B" w:rsidR="00F8555B" w:rsidRDefault="00F8555B" w:rsidP="00F8555B">
      <w:pPr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Aqib Naeem </w:t>
      </w:r>
      <w:r>
        <w:rPr>
          <w:sz w:val="28"/>
          <w:szCs w:val="28"/>
          <w:lang w:val="en-GB"/>
        </w:rPr>
        <w:tab/>
      </w:r>
      <w:r w:rsidRPr="00CD7DF8">
        <w:rPr>
          <w:sz w:val="28"/>
          <w:szCs w:val="28"/>
          <w:lang w:val="en-GB"/>
        </w:rPr>
        <w:t>2019-cs-6</w:t>
      </w:r>
      <w:r>
        <w:rPr>
          <w:sz w:val="28"/>
          <w:szCs w:val="28"/>
          <w:lang w:val="en-GB"/>
        </w:rPr>
        <w:t>29</w:t>
      </w:r>
    </w:p>
    <w:p w14:paraId="66BDD486" w14:textId="77777777" w:rsidR="00F8555B" w:rsidRDefault="00F8555B" w:rsidP="00F8555B">
      <w:pPr>
        <w:jc w:val="center"/>
        <w:rPr>
          <w:sz w:val="28"/>
          <w:szCs w:val="28"/>
          <w:lang w:val="en-GB"/>
        </w:rPr>
      </w:pPr>
    </w:p>
    <w:p w14:paraId="1B8F0494" w14:textId="77777777" w:rsidR="00F8555B" w:rsidRPr="0035108E" w:rsidRDefault="00F8555B" w:rsidP="00F8555B">
      <w:pPr>
        <w:jc w:val="center"/>
        <w:rPr>
          <w:b/>
          <w:bCs/>
          <w:sz w:val="36"/>
          <w:szCs w:val="36"/>
          <w:u w:val="single"/>
          <w:lang w:val="en-GB"/>
        </w:rPr>
      </w:pPr>
      <w:r w:rsidRPr="0035108E">
        <w:rPr>
          <w:b/>
          <w:bCs/>
          <w:sz w:val="36"/>
          <w:szCs w:val="36"/>
          <w:u w:val="single"/>
          <w:lang w:val="en-GB"/>
        </w:rPr>
        <w:t>Submitted To:</w:t>
      </w:r>
    </w:p>
    <w:p w14:paraId="58AF6AD2" w14:textId="4A231484" w:rsidR="00F8555B" w:rsidRDefault="00F8555B" w:rsidP="00F8555B">
      <w:pPr>
        <w:jc w:val="center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Mam Namra Sheikh</w:t>
      </w:r>
    </w:p>
    <w:p w14:paraId="5CA1D7F3" w14:textId="77777777" w:rsidR="00F8555B" w:rsidRDefault="00F8555B" w:rsidP="00F8555B">
      <w:pPr>
        <w:jc w:val="center"/>
        <w:rPr>
          <w:sz w:val="28"/>
          <w:szCs w:val="28"/>
          <w:lang w:val="en-GB"/>
        </w:rPr>
      </w:pPr>
    </w:p>
    <w:p w14:paraId="47E66110" w14:textId="77777777" w:rsidR="00F8555B" w:rsidRDefault="00F8555B" w:rsidP="00F8555B">
      <w:pPr>
        <w:jc w:val="center"/>
        <w:rPr>
          <w:sz w:val="28"/>
          <w:szCs w:val="28"/>
          <w:lang w:val="en-GB"/>
        </w:rPr>
      </w:pPr>
    </w:p>
    <w:p w14:paraId="6C269035" w14:textId="77777777" w:rsidR="00F8555B" w:rsidRDefault="00F8555B" w:rsidP="00F8555B">
      <w:pPr>
        <w:jc w:val="center"/>
        <w:rPr>
          <w:sz w:val="28"/>
          <w:szCs w:val="28"/>
          <w:lang w:val="en-GB"/>
        </w:rPr>
      </w:pPr>
    </w:p>
    <w:p w14:paraId="1E772297" w14:textId="77777777" w:rsidR="00F8555B" w:rsidRPr="0035108E" w:rsidRDefault="00F8555B" w:rsidP="00F8555B">
      <w:pPr>
        <w:jc w:val="center"/>
        <w:rPr>
          <w:sz w:val="36"/>
          <w:szCs w:val="36"/>
          <w:lang w:val="en-GB"/>
        </w:rPr>
      </w:pPr>
      <w:r w:rsidRPr="0035108E">
        <w:rPr>
          <w:sz w:val="36"/>
          <w:szCs w:val="36"/>
          <w:lang w:val="en-GB"/>
        </w:rPr>
        <w:t>Department of Computer Science</w:t>
      </w:r>
    </w:p>
    <w:p w14:paraId="5B76AC88" w14:textId="77777777" w:rsidR="00F8555B" w:rsidRDefault="00F8555B" w:rsidP="00F8555B">
      <w:pPr>
        <w:jc w:val="center"/>
        <w:rPr>
          <w:sz w:val="36"/>
          <w:szCs w:val="36"/>
          <w:lang w:val="en-GB"/>
        </w:rPr>
      </w:pPr>
      <w:r w:rsidRPr="0035108E">
        <w:rPr>
          <w:sz w:val="36"/>
          <w:szCs w:val="36"/>
          <w:lang w:val="en-GB"/>
        </w:rPr>
        <w:t>University of Engineering &amp; Technology, Lahore</w:t>
      </w:r>
    </w:p>
    <w:p w14:paraId="7BAEDBC5" w14:textId="302B645D" w:rsidR="00CA3E68" w:rsidRDefault="00F8555B">
      <w:pPr>
        <w:rPr>
          <w:b/>
          <w:bCs/>
          <w:sz w:val="32"/>
          <w:szCs w:val="32"/>
          <w:lang w:val="en-GB"/>
        </w:rPr>
      </w:pPr>
      <w:r w:rsidRPr="00F8555B">
        <w:rPr>
          <w:b/>
          <w:bCs/>
          <w:sz w:val="32"/>
          <w:szCs w:val="32"/>
          <w:u w:val="single"/>
          <w:lang w:val="en-GB"/>
        </w:rPr>
        <w:lastRenderedPageBreak/>
        <w:t>Question # 1</w:t>
      </w:r>
      <w:r w:rsidRPr="00F8555B">
        <w:rPr>
          <w:b/>
          <w:bCs/>
          <w:sz w:val="32"/>
          <w:szCs w:val="32"/>
          <w:lang w:val="en-GB"/>
        </w:rPr>
        <w:t>:  Naive Bayes</w:t>
      </w:r>
    </w:p>
    <w:p w14:paraId="11E71028" w14:textId="77777777" w:rsidR="00F8555B" w:rsidRPr="00F8555B" w:rsidRDefault="00F8555B" w:rsidP="00F8555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bookmarkStart w:id="0" w:name="_GoBack"/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from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csv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reader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from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math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sqrt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from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math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exp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from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math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pi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 Load a CSV file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8555B">
        <w:rPr>
          <w:rFonts w:ascii="Courier New" w:eastAsia="Times New Roman" w:hAnsi="Courier New" w:cs="Courier New"/>
          <w:color w:val="FFC66D"/>
          <w:sz w:val="20"/>
          <w:szCs w:val="20"/>
        </w:rPr>
        <w:t>load_csv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():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dataset = []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file = 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8555B">
        <w:rPr>
          <w:rFonts w:ascii="Courier New" w:eastAsia="Times New Roman" w:hAnsi="Courier New" w:cs="Courier New"/>
          <w:color w:val="6A8759"/>
          <w:sz w:val="20"/>
          <w:szCs w:val="20"/>
        </w:rPr>
        <w:t>'iris.data'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8555B">
        <w:rPr>
          <w:rFonts w:ascii="Courier New" w:eastAsia="Times New Roman" w:hAnsi="Courier New" w:cs="Courier New"/>
          <w:color w:val="6A8759"/>
          <w:sz w:val="20"/>
          <w:szCs w:val="20"/>
        </w:rPr>
        <w:t>'r'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csv_reader = reader(file)  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 reader returns an iterable object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row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csv_reader: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not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row:  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 skips to append if no or empty row is found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>continue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dataset.append(row)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dataset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 Convert the strings into float for calculations.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8555B">
        <w:rPr>
          <w:rFonts w:ascii="Courier New" w:eastAsia="Times New Roman" w:hAnsi="Courier New" w:cs="Courier New"/>
          <w:color w:val="FFC66D"/>
          <w:sz w:val="20"/>
          <w:szCs w:val="20"/>
        </w:rPr>
        <w:t>str_column_to_float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(dataset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column):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row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dataset: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row[column] = 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(row[column])  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 each row is selected and column is from 1 to dataset length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  <w:t># Convert versicolor and setosa etc to numbers like 0,1,2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8555B">
        <w:rPr>
          <w:rFonts w:ascii="Courier New" w:eastAsia="Times New Roman" w:hAnsi="Courier New" w:cs="Courier New"/>
          <w:color w:val="FFC66D"/>
          <w:sz w:val="20"/>
          <w:szCs w:val="20"/>
        </w:rPr>
        <w:t>str_column_to_int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(dataset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column):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class_values = [row[column]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row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dataset]  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 selecting every single row in dataset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unique = 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set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(class_values)  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 makes a complete set of rows.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lookup = 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dict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value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enumerate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(unique):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lookup[value] = i  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 giving same index(0,1,2) to the strings like setosa and versicolor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8555B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'[%s] =&gt; %d'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% (value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i))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row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dataset: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row[column] = lookup[row[column]]  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 changing the string versicolor and setosa to 0,1,2 in original dataset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lookup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 Split the dataset by class values, returns a dictionary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8555B">
        <w:rPr>
          <w:rFonts w:ascii="Courier New" w:eastAsia="Times New Roman" w:hAnsi="Courier New" w:cs="Courier New"/>
          <w:color w:val="FFC66D"/>
          <w:sz w:val="20"/>
          <w:szCs w:val="20"/>
        </w:rPr>
        <w:t>separate_by_class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(dataset):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separated = 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dict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(dataset)):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vector = dataset[i]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class_value = vector[-</w:t>
      </w:r>
      <w:r w:rsidRPr="00F8555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 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 picks the last index value from each row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(class_value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not in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separated):  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 if that index is not separated then add it to dictionary as list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separated[class_value] = []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separated[class_value].append(vector)  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 make a dictionary of rows whose class_value is same (0,1,2)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separated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br/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 Calculate the mean of list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8555B">
        <w:rPr>
          <w:rFonts w:ascii="Courier New" w:eastAsia="Times New Roman" w:hAnsi="Courier New" w:cs="Courier New"/>
          <w:color w:val="FFC66D"/>
          <w:sz w:val="20"/>
          <w:szCs w:val="20"/>
        </w:rPr>
        <w:t>mean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(numbers):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sum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(numbers) / 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(numbers))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 Calculate the standard deviation of a list of numbers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8555B">
        <w:rPr>
          <w:rFonts w:ascii="Courier New" w:eastAsia="Times New Roman" w:hAnsi="Courier New" w:cs="Courier New"/>
          <w:color w:val="FFC66D"/>
          <w:sz w:val="20"/>
          <w:szCs w:val="20"/>
        </w:rPr>
        <w:t>stdev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(numbers):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avg = mean(numbers)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 Variance formula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variance = 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sum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([(x - avg) ** </w:t>
      </w:r>
      <w:r w:rsidRPr="00F8555B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2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x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numbers]) / 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(numbers) - </w:t>
      </w:r>
      <w:r w:rsidRPr="00F8555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sqrt(variance)  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 squareroot of that formula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  <w:t># Calculate the mean, stdev and count for each column in a dataset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8555B">
        <w:rPr>
          <w:rFonts w:ascii="Courier New" w:eastAsia="Times New Roman" w:hAnsi="Courier New" w:cs="Courier New"/>
          <w:color w:val="FFC66D"/>
          <w:sz w:val="20"/>
          <w:szCs w:val="20"/>
        </w:rPr>
        <w:t>summarize_dataset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(dataset):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summaries = [(mean(column)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stdev(column)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(column))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column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zip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(*dataset)]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del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(summaries[-</w:t>
      </w:r>
      <w:r w:rsidRPr="00F8555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])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summaries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 Split dataset by class then calculate statistics for each row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8555B">
        <w:rPr>
          <w:rFonts w:ascii="Courier New" w:eastAsia="Times New Roman" w:hAnsi="Courier New" w:cs="Courier New"/>
          <w:color w:val="FFC66D"/>
          <w:sz w:val="20"/>
          <w:szCs w:val="20"/>
        </w:rPr>
        <w:t>summarize_by_class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(dataset):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separated = separate_by_class(dataset)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summaries = 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dict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class_value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rows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separated.items():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summaries[class_value] = summarize_dataset(rows)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summaries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 Calculate the Gaussian probability distribution function for x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8555B">
        <w:rPr>
          <w:rFonts w:ascii="Courier New" w:eastAsia="Times New Roman" w:hAnsi="Courier New" w:cs="Courier New"/>
          <w:color w:val="FFC66D"/>
          <w:sz w:val="20"/>
          <w:szCs w:val="20"/>
        </w:rPr>
        <w:t>calculate_probability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(x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mean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stdev):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exponent = exp(-((x - mean) ** </w:t>
      </w:r>
      <w:r w:rsidRPr="00F8555B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2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/ (</w:t>
      </w:r>
      <w:r w:rsidRPr="00F8555B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2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* stdev ** </w:t>
      </w:r>
      <w:r w:rsidRPr="00F8555B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)))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8555B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1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/ (sqrt(</w:t>
      </w:r>
      <w:r w:rsidRPr="00F8555B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2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* pi) * stdev)) * exponent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 Calculate the probabilities of predicting each class for a given row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8555B">
        <w:rPr>
          <w:rFonts w:ascii="Courier New" w:eastAsia="Times New Roman" w:hAnsi="Courier New" w:cs="Courier New"/>
          <w:color w:val="FFC66D"/>
          <w:sz w:val="20"/>
          <w:szCs w:val="20"/>
        </w:rPr>
        <w:t>calculate_class_probabilities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(summaries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row):    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#ignore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total_rows = 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sum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([summaries[label][</w:t>
      </w:r>
      <w:r w:rsidRPr="00F8555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][</w:t>
      </w:r>
      <w:r w:rsidRPr="00F8555B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label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summaries])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probabilities = 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dict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class_value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class_summaries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summaries.items():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probabilities[class_value] = summaries[class_value][</w:t>
      </w:r>
      <w:r w:rsidRPr="00F8555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][</w:t>
      </w:r>
      <w:r w:rsidRPr="00F8555B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 / 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(total_rows)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(class_summaries)):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mean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stdev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_ = class_summaries[i]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probabilities[class_value] *= calculate_probability(row[i]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mean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stdev)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probabilities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 Predict the class for a given row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def </w:t>
      </w:r>
      <w:r w:rsidRPr="00F8555B">
        <w:rPr>
          <w:rFonts w:ascii="Courier New" w:eastAsia="Times New Roman" w:hAnsi="Courier New" w:cs="Courier New"/>
          <w:color w:val="FFC66D"/>
          <w:sz w:val="20"/>
          <w:szCs w:val="20"/>
        </w:rPr>
        <w:t>predict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(summaries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row):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probabilities = calculate_class_probabilities(summaries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row)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best_label =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>None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best_prob = -</w:t>
      </w:r>
      <w:r w:rsidRPr="00F8555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F8555B">
        <w:rPr>
          <w:rFonts w:ascii="Courier New" w:eastAsia="Times New Roman" w:hAnsi="Courier New" w:cs="Courier New"/>
          <w:color w:val="6897BB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6897BB"/>
          <w:sz w:val="20"/>
          <w:szCs w:val="20"/>
        </w:rPr>
        <w:lastRenderedPageBreak/>
        <w:t xml:space="preserve">   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class_value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probability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probabilities.items():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best_label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is None or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probability &gt; best_prob: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best_prob = probability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best_label = class_value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best_label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#main function....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dataset = load_csv()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(dataset[</w:t>
      </w:r>
      <w:r w:rsidRPr="00F8555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]) - </w:t>
      </w:r>
      <w:r w:rsidRPr="00F8555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str_column_to_float(dataset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i)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 convert class column to integers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irisScale = str_column_to_int(dataset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(dataset[</w:t>
      </w:r>
      <w:r w:rsidRPr="00F8555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]) - </w:t>
      </w:r>
      <w:r w:rsidRPr="00F8555B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 fit model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model = summarize_by_class(dataset)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 define a new record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sampledata =[]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index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8555B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8555B">
        <w:rPr>
          <w:rFonts w:ascii="Courier New" w:eastAsia="Times New Roman" w:hAnsi="Courier New" w:cs="Courier New"/>
          <w:color w:val="6897BB"/>
          <w:sz w:val="20"/>
          <w:szCs w:val="20"/>
        </w:rPr>
        <w:t>4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value = 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8555B">
        <w:rPr>
          <w:rFonts w:ascii="Courier New" w:eastAsia="Times New Roman" w:hAnsi="Courier New" w:cs="Courier New"/>
          <w:color w:val="6A8759"/>
          <w:sz w:val="20"/>
          <w:szCs w:val="20"/>
        </w:rPr>
        <w:t>'Enter data'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sampledata.append(value)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t># predict the label</w:t>
      </w:r>
      <w:r w:rsidRPr="00F8555B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label = predict(model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sampledata)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items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irisScale: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label == irisScale[items]: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F8555B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F8555B">
        <w:rPr>
          <w:rFonts w:ascii="Courier New" w:eastAsia="Times New Roman" w:hAnsi="Courier New" w:cs="Courier New"/>
          <w:color w:val="6A8759"/>
          <w:sz w:val="20"/>
          <w:szCs w:val="20"/>
        </w:rPr>
        <w:t>'Its '</w:t>
      </w:r>
      <w:r w:rsidRPr="00F8555B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F8555B">
        <w:rPr>
          <w:rFonts w:ascii="Courier New" w:eastAsia="Times New Roman" w:hAnsi="Courier New" w:cs="Courier New"/>
          <w:color w:val="A9B7C6"/>
          <w:sz w:val="20"/>
          <w:szCs w:val="20"/>
        </w:rPr>
        <w:t>items)</w:t>
      </w:r>
    </w:p>
    <w:bookmarkEnd w:id="0"/>
    <w:p w14:paraId="0BB6061A" w14:textId="34641503" w:rsidR="00F8555B" w:rsidRDefault="00F8555B">
      <w:pPr>
        <w:rPr>
          <w:sz w:val="24"/>
          <w:szCs w:val="24"/>
          <w:u w:val="single"/>
          <w:lang w:val="en-GB"/>
        </w:rPr>
      </w:pPr>
    </w:p>
    <w:p w14:paraId="7E86D81F" w14:textId="2CE39FF6" w:rsidR="00F8555B" w:rsidRDefault="00F8555B">
      <w:pPr>
        <w:rPr>
          <w:b/>
          <w:bCs/>
          <w:sz w:val="32"/>
          <w:szCs w:val="32"/>
          <w:u w:val="single"/>
          <w:lang w:val="en-GB"/>
        </w:rPr>
      </w:pPr>
      <w:r w:rsidRPr="00F8555B">
        <w:rPr>
          <w:b/>
          <w:bCs/>
          <w:sz w:val="32"/>
          <w:szCs w:val="32"/>
          <w:u w:val="single"/>
          <w:lang w:val="en-GB"/>
        </w:rPr>
        <w:t>OUTPUT:</w:t>
      </w:r>
    </w:p>
    <w:p w14:paraId="337C7A5B" w14:textId="05F887BC" w:rsidR="00F8555B" w:rsidRDefault="00F8555B">
      <w:pPr>
        <w:rPr>
          <w:sz w:val="32"/>
          <w:szCs w:val="32"/>
          <w:lang w:val="en-GB"/>
        </w:rPr>
      </w:pPr>
      <w:r w:rsidRPr="00F8555B">
        <w:rPr>
          <w:noProof/>
          <w:sz w:val="32"/>
          <w:szCs w:val="32"/>
        </w:rPr>
        <w:drawing>
          <wp:inline distT="0" distB="0" distL="0" distR="0" wp14:anchorId="2A7BE89A" wp14:editId="6E972359">
            <wp:extent cx="2819794" cy="22101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91D7" w14:textId="77777777" w:rsidR="00A171F4" w:rsidRDefault="00A171F4">
      <w:pPr>
        <w:rPr>
          <w:sz w:val="32"/>
          <w:szCs w:val="32"/>
          <w:lang w:val="en-GB"/>
        </w:rPr>
      </w:pPr>
    </w:p>
    <w:p w14:paraId="2B04D187" w14:textId="77777777" w:rsidR="00A171F4" w:rsidRDefault="00A171F4">
      <w:pPr>
        <w:rPr>
          <w:sz w:val="32"/>
          <w:szCs w:val="32"/>
          <w:lang w:val="en-GB"/>
        </w:rPr>
      </w:pPr>
    </w:p>
    <w:p w14:paraId="72E6FB83" w14:textId="77777777" w:rsidR="00A171F4" w:rsidRDefault="00A171F4">
      <w:pPr>
        <w:rPr>
          <w:sz w:val="32"/>
          <w:szCs w:val="32"/>
          <w:lang w:val="en-GB"/>
        </w:rPr>
      </w:pPr>
    </w:p>
    <w:p w14:paraId="224BB7C5" w14:textId="77777777" w:rsidR="00A171F4" w:rsidRDefault="00A171F4">
      <w:pPr>
        <w:rPr>
          <w:sz w:val="32"/>
          <w:szCs w:val="32"/>
          <w:lang w:val="en-GB"/>
        </w:rPr>
      </w:pPr>
    </w:p>
    <w:p w14:paraId="111B8B7D" w14:textId="14FFFC80" w:rsidR="00A171F4" w:rsidRPr="00594CC6" w:rsidRDefault="00A171F4" w:rsidP="00A171F4">
      <w:pPr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594CC6">
        <w:rPr>
          <w:rFonts w:ascii="Times New Roman" w:hAnsi="Times New Roman" w:cs="Times New Roman"/>
          <w:b/>
          <w:sz w:val="32"/>
          <w:szCs w:val="32"/>
          <w:lang w:val="en-GB"/>
        </w:rPr>
        <w:lastRenderedPageBreak/>
        <w:t>Question #2:</w:t>
      </w:r>
    </w:p>
    <w:p w14:paraId="357AE331" w14:textId="77777777" w:rsidR="00594CC6" w:rsidRDefault="00594CC6" w:rsidP="00A171F4">
      <w:pPr>
        <w:rPr>
          <w:rFonts w:ascii="Times New Roman" w:hAnsi="Times New Roman" w:cs="Times New Roman"/>
          <w:b/>
          <w:sz w:val="32"/>
          <w:szCs w:val="32"/>
          <w:lang w:val="en-GB"/>
        </w:rPr>
      </w:pPr>
      <w:r w:rsidRPr="00594CC6">
        <w:rPr>
          <w:rFonts w:ascii="Times New Roman" w:hAnsi="Times New Roman" w:cs="Times New Roman"/>
          <w:b/>
          <w:sz w:val="32"/>
          <w:szCs w:val="32"/>
          <w:lang w:val="en-GB"/>
        </w:rPr>
        <w:t>Kmeans</w:t>
      </w:r>
    </w:p>
    <w:p w14:paraId="01E34F23" w14:textId="77777777" w:rsidR="00594CC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  <w:r>
        <w:rPr>
          <w:rFonts w:ascii="var(--jp-ui-font-family)" w:eastAsia="Times New Roman" w:hAnsi="var(--jp-ui-font-family)" w:cs="Segoe UI"/>
          <w:color w:val="182026"/>
          <w:sz w:val="21"/>
          <w:szCs w:val="21"/>
        </w:rPr>
        <w:t>l</w:t>
      </w:r>
      <w:r w:rsidRPr="00C00BB6">
        <w:rPr>
          <w:rFonts w:ascii="var(--jp-ui-font-family)" w:eastAsia="Times New Roman" w:hAnsi="var(--jp-ui-font-family)" w:cs="Segoe UI"/>
          <w:color w:val="182026"/>
          <w:sz w:val="21"/>
          <w:szCs w:val="21"/>
        </w:rPr>
        <w:t>n [1]:</w:t>
      </w:r>
    </w:p>
    <w:p w14:paraId="085FAA4A" w14:textId="77777777" w:rsidR="00594CC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</w:p>
    <w:p w14:paraId="591491AE" w14:textId="77777777" w:rsidR="00594CC6" w:rsidRPr="00C00BB6" w:rsidRDefault="00594CC6" w:rsidP="00594CC6">
      <w:pPr>
        <w:spacing w:line="240" w:lineRule="auto"/>
        <w:rPr>
          <w:rFonts w:ascii="Times New Roman" w:eastAsia="Times New Roman" w:hAnsi="Times New Roman" w:cs="Times New Roman"/>
          <w:color w:val="182026"/>
          <w:sz w:val="24"/>
          <w:szCs w:val="24"/>
        </w:rPr>
      </w:pPr>
      <w:r w:rsidRPr="00C00BB6">
        <w:rPr>
          <w:rFonts w:ascii="Times New Roman" w:eastAsia="Times New Roman" w:hAnsi="Times New Roman" w:cs="Times New Roman"/>
          <w:color w:val="000000"/>
          <w:sz w:val="24"/>
          <w:szCs w:val="24"/>
        </w:rPr>
        <w:t>from sklearn.cluster import KMeans</w:t>
      </w:r>
    </w:p>
    <w:p w14:paraId="0525A4E9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0BB6">
        <w:rPr>
          <w:rFonts w:ascii="Times New Roman" w:eastAsia="Times New Roman" w:hAnsi="Times New Roman" w:cs="Times New Roman"/>
          <w:color w:val="000000"/>
          <w:sz w:val="24"/>
          <w:szCs w:val="24"/>
        </w:rPr>
        <w:t>from sklearn.datasets import load_iris</w:t>
      </w:r>
    </w:p>
    <w:p w14:paraId="103427A2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0BB6">
        <w:rPr>
          <w:rFonts w:ascii="Times New Roman" w:eastAsia="Times New Roman" w:hAnsi="Times New Roman" w:cs="Times New Roman"/>
          <w:color w:val="000000"/>
          <w:sz w:val="24"/>
          <w:szCs w:val="24"/>
        </w:rPr>
        <w:t>import pandas as pd</w:t>
      </w:r>
    </w:p>
    <w:p w14:paraId="3BE1330A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0BB6">
        <w:rPr>
          <w:rFonts w:ascii="Times New Roman" w:eastAsia="Times New Roman" w:hAnsi="Times New Roman" w:cs="Times New Roman"/>
          <w:color w:val="000000"/>
          <w:sz w:val="24"/>
          <w:szCs w:val="24"/>
        </w:rPr>
        <w:t>import matplotlib.pyplot as plt</w:t>
      </w:r>
    </w:p>
    <w:p w14:paraId="496FE185" w14:textId="77777777" w:rsidR="00594CC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eastAsia="Times New Roman"/>
          <w:color w:val="000000"/>
        </w:rPr>
      </w:pPr>
      <w:r w:rsidRPr="00C00BB6">
        <w:rPr>
          <w:rFonts w:ascii="Times New Roman" w:eastAsia="Times New Roman" w:hAnsi="Times New Roman" w:cs="Times New Roman"/>
          <w:color w:val="000000"/>
          <w:sz w:val="24"/>
          <w:szCs w:val="24"/>
        </w:rPr>
        <w:t>%matplotlib inline</w:t>
      </w:r>
    </w:p>
    <w:p w14:paraId="642B91D1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85EB58" w14:textId="77777777" w:rsidR="00594CC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  <w:r w:rsidRPr="00C00BB6">
        <w:rPr>
          <w:rFonts w:ascii="var(--jp-ui-font-family)" w:eastAsia="Times New Roman" w:hAnsi="var(--jp-ui-font-family)" w:cs="Segoe UI"/>
          <w:color w:val="182026"/>
          <w:sz w:val="21"/>
          <w:szCs w:val="21"/>
        </w:rPr>
        <w:t>In [2]:</w:t>
      </w:r>
    </w:p>
    <w:p w14:paraId="0AA288CE" w14:textId="77777777" w:rsidR="00594CC6" w:rsidRPr="00C00BB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</w:p>
    <w:p w14:paraId="186707CD" w14:textId="77777777" w:rsidR="00594CC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iris=load_iris()</w:t>
      </w:r>
    </w:p>
    <w:p w14:paraId="43A30975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0AE9A01" w14:textId="77777777" w:rsidR="00594CC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  <w:r>
        <w:rPr>
          <w:rFonts w:ascii="var(--jp-ui-font-family)" w:eastAsia="Times New Roman" w:hAnsi="var(--jp-ui-font-family)" w:cs="Segoe UI"/>
          <w:color w:val="182026"/>
          <w:sz w:val="21"/>
          <w:szCs w:val="21"/>
        </w:rPr>
        <w:t>l</w:t>
      </w:r>
      <w:r w:rsidRPr="00C00BB6">
        <w:rPr>
          <w:rFonts w:ascii="var(--jp-ui-font-family)" w:eastAsia="Times New Roman" w:hAnsi="var(--jp-ui-font-family)" w:cs="Segoe UI"/>
          <w:color w:val="182026"/>
          <w:sz w:val="21"/>
          <w:szCs w:val="21"/>
        </w:rPr>
        <w:t>n [3]:</w:t>
      </w:r>
    </w:p>
    <w:p w14:paraId="255703AA" w14:textId="77777777" w:rsidR="00594CC6" w:rsidRPr="00C00BB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</w:p>
    <w:p w14:paraId="1634486F" w14:textId="77777777" w:rsidR="00594CC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iris.feature_names</w:t>
      </w:r>
    </w:p>
    <w:p w14:paraId="6ECB7C39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6995DD" w14:textId="77777777" w:rsidR="00594CC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  <w:r w:rsidRPr="00C00BB6">
        <w:rPr>
          <w:rFonts w:ascii="var(--jp-ui-font-family)" w:eastAsia="Times New Roman" w:hAnsi="var(--jp-ui-font-family)" w:cs="Segoe UI"/>
          <w:color w:val="182026"/>
          <w:sz w:val="21"/>
          <w:szCs w:val="21"/>
        </w:rPr>
        <w:t>Out[3]:</w:t>
      </w:r>
    </w:p>
    <w:p w14:paraId="60A6FC33" w14:textId="77777777" w:rsidR="00594CC6" w:rsidRPr="00C00BB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</w:p>
    <w:p w14:paraId="01262439" w14:textId="77777777" w:rsidR="00594CC6" w:rsidRPr="00C00BB6" w:rsidRDefault="00594CC6" w:rsidP="00594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182026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182026"/>
          <w:sz w:val="20"/>
          <w:szCs w:val="20"/>
        </w:rPr>
        <w:t>['sepal length (cm)',</w:t>
      </w:r>
    </w:p>
    <w:p w14:paraId="2F483D34" w14:textId="77777777" w:rsidR="00594CC6" w:rsidRPr="00C00BB6" w:rsidRDefault="00594CC6" w:rsidP="00594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182026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182026"/>
          <w:sz w:val="20"/>
          <w:szCs w:val="20"/>
        </w:rPr>
        <w:t xml:space="preserve"> 'sepal width (cm)',</w:t>
      </w:r>
    </w:p>
    <w:p w14:paraId="0160CAF6" w14:textId="77777777" w:rsidR="00594CC6" w:rsidRPr="00C00BB6" w:rsidRDefault="00594CC6" w:rsidP="00594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182026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182026"/>
          <w:sz w:val="20"/>
          <w:szCs w:val="20"/>
        </w:rPr>
        <w:t xml:space="preserve"> 'petal length (cm)',</w:t>
      </w:r>
    </w:p>
    <w:p w14:paraId="795700E4" w14:textId="77777777" w:rsidR="00594CC6" w:rsidRDefault="00594CC6" w:rsidP="00594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182026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182026"/>
          <w:sz w:val="20"/>
          <w:szCs w:val="20"/>
        </w:rPr>
        <w:t xml:space="preserve"> 'petal width (cm)']</w:t>
      </w:r>
    </w:p>
    <w:p w14:paraId="19CA11E5" w14:textId="77777777" w:rsidR="00594CC6" w:rsidRPr="00C00BB6" w:rsidRDefault="00594CC6" w:rsidP="00594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182026"/>
          <w:sz w:val="20"/>
          <w:szCs w:val="20"/>
        </w:rPr>
      </w:pPr>
    </w:p>
    <w:p w14:paraId="781D4A8A" w14:textId="77777777" w:rsidR="00594CC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  <w:r w:rsidRPr="00C00BB6">
        <w:rPr>
          <w:rFonts w:ascii="var(--jp-ui-font-family)" w:eastAsia="Times New Roman" w:hAnsi="var(--jp-ui-font-family)" w:cs="Segoe UI"/>
          <w:color w:val="182026"/>
          <w:sz w:val="21"/>
          <w:szCs w:val="21"/>
        </w:rPr>
        <w:t>In [5]:</w:t>
      </w:r>
    </w:p>
    <w:p w14:paraId="16C193DC" w14:textId="77777777" w:rsidR="00594CC6" w:rsidRPr="00C00BB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</w:p>
    <w:p w14:paraId="1B521EFD" w14:textId="77777777" w:rsidR="00594CC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iris.target_names</w:t>
      </w:r>
    </w:p>
    <w:p w14:paraId="387B8F00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729CA97" w14:textId="77777777" w:rsidR="00594CC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  <w:r w:rsidRPr="00C00BB6">
        <w:rPr>
          <w:rFonts w:ascii="var(--jp-ui-font-family)" w:eastAsia="Times New Roman" w:hAnsi="var(--jp-ui-font-family)" w:cs="Segoe UI"/>
          <w:color w:val="182026"/>
          <w:sz w:val="21"/>
          <w:szCs w:val="21"/>
        </w:rPr>
        <w:lastRenderedPageBreak/>
        <w:t>Out[5]:</w:t>
      </w:r>
    </w:p>
    <w:p w14:paraId="194DE9A9" w14:textId="77777777" w:rsidR="00594CC6" w:rsidRPr="00C00BB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</w:p>
    <w:p w14:paraId="5D09B3F6" w14:textId="77777777" w:rsidR="00594CC6" w:rsidRDefault="00594CC6" w:rsidP="00594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182026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182026"/>
          <w:sz w:val="20"/>
          <w:szCs w:val="20"/>
        </w:rPr>
        <w:t>array(['setosa', 'versicolor', 'virginica'], dtype='&lt;U10')</w:t>
      </w:r>
    </w:p>
    <w:p w14:paraId="5849CDB7" w14:textId="77777777" w:rsidR="00594CC6" w:rsidRPr="00C00BB6" w:rsidRDefault="00594CC6" w:rsidP="00594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182026"/>
          <w:sz w:val="20"/>
          <w:szCs w:val="20"/>
        </w:rPr>
      </w:pPr>
    </w:p>
    <w:p w14:paraId="2265CE28" w14:textId="77777777" w:rsidR="00594CC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  <w:r w:rsidRPr="00C00BB6">
        <w:rPr>
          <w:rFonts w:ascii="var(--jp-ui-font-family)" w:eastAsia="Times New Roman" w:hAnsi="var(--jp-ui-font-family)" w:cs="Segoe UI"/>
          <w:color w:val="182026"/>
          <w:sz w:val="21"/>
          <w:szCs w:val="21"/>
        </w:rPr>
        <w:t>In [6]:</w:t>
      </w:r>
    </w:p>
    <w:p w14:paraId="36A2A4DB" w14:textId="77777777" w:rsidR="00594CC6" w:rsidRPr="00C00BB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</w:p>
    <w:p w14:paraId="189B349C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df=pd.DataFrame(iris.data,columns=iris.feature_names)</w:t>
      </w:r>
    </w:p>
    <w:p w14:paraId="153E105A" w14:textId="77777777" w:rsidR="00594CC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df.head()</w:t>
      </w:r>
    </w:p>
    <w:p w14:paraId="090611B5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8E20B65" w14:textId="77777777" w:rsidR="00594CC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  <w:r w:rsidRPr="00C00BB6">
        <w:rPr>
          <w:rFonts w:ascii="var(--jp-ui-font-family)" w:eastAsia="Times New Roman" w:hAnsi="var(--jp-ui-font-family)" w:cs="Segoe UI"/>
          <w:color w:val="182026"/>
          <w:sz w:val="21"/>
          <w:szCs w:val="21"/>
        </w:rPr>
        <w:t>Out[6]:</w:t>
      </w:r>
    </w:p>
    <w:p w14:paraId="22DBF5D7" w14:textId="77777777" w:rsidR="00594CC6" w:rsidRPr="00C00BB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  <w:gridCol w:w="1619"/>
        <w:gridCol w:w="1572"/>
        <w:gridCol w:w="1607"/>
        <w:gridCol w:w="1575"/>
      </w:tblGrid>
      <w:tr w:rsidR="00594CC6" w:rsidRPr="00C00BB6" w14:paraId="56785CFD" w14:textId="77777777" w:rsidTr="001A78CC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2EBE8" w14:textId="77777777" w:rsidR="00594CC6" w:rsidRPr="00C00BB6" w:rsidRDefault="00594CC6" w:rsidP="001A78CC">
            <w:pPr>
              <w:jc w:val="right"/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102F7" w14:textId="77777777" w:rsidR="00594CC6" w:rsidRPr="00C00BB6" w:rsidRDefault="00594CC6" w:rsidP="001A78CC">
            <w:pPr>
              <w:jc w:val="right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sepal length (cm)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B95ED" w14:textId="77777777" w:rsidR="00594CC6" w:rsidRPr="00C00BB6" w:rsidRDefault="00594CC6" w:rsidP="001A78CC">
            <w:pPr>
              <w:jc w:val="right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sepal width (cm)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3508F" w14:textId="77777777" w:rsidR="00594CC6" w:rsidRPr="00C00BB6" w:rsidRDefault="00594CC6" w:rsidP="001A78CC">
            <w:pPr>
              <w:jc w:val="right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petal length (cm)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63EEA" w14:textId="77777777" w:rsidR="00594CC6" w:rsidRPr="00C00BB6" w:rsidRDefault="00594CC6" w:rsidP="001A78CC">
            <w:pPr>
              <w:jc w:val="right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petal width (cm)</w:t>
            </w:r>
          </w:p>
        </w:tc>
      </w:tr>
      <w:tr w:rsidR="00594CC6" w:rsidRPr="00C00BB6" w14:paraId="0BCEDE66" w14:textId="77777777" w:rsidTr="001A78C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9448C6" w14:textId="77777777" w:rsidR="00594CC6" w:rsidRPr="00C00BB6" w:rsidRDefault="00594CC6" w:rsidP="001A78CC">
            <w:pPr>
              <w:jc w:val="center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8BF39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5.1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CF21A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3.5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0CE26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1.4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16790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0.2</w:t>
            </w:r>
          </w:p>
        </w:tc>
      </w:tr>
      <w:tr w:rsidR="00594CC6" w:rsidRPr="00C00BB6" w14:paraId="706577DD" w14:textId="77777777" w:rsidTr="001A78C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36B5CA" w14:textId="77777777" w:rsidR="00594CC6" w:rsidRPr="00C00BB6" w:rsidRDefault="00594CC6" w:rsidP="001A78CC">
            <w:pPr>
              <w:jc w:val="center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8CBD7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4.9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0DF8E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D2C5E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1.4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BED8F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0.2</w:t>
            </w:r>
          </w:p>
        </w:tc>
      </w:tr>
      <w:tr w:rsidR="00594CC6" w:rsidRPr="00C00BB6" w14:paraId="2C9A3606" w14:textId="77777777" w:rsidTr="001A78C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B44F4B" w14:textId="77777777" w:rsidR="00594CC6" w:rsidRPr="00C00BB6" w:rsidRDefault="00594CC6" w:rsidP="001A78CC">
            <w:pPr>
              <w:jc w:val="center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2F3BF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4.7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DB7D5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3.2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2513B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1.3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2F8AA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0.2</w:t>
            </w:r>
          </w:p>
        </w:tc>
      </w:tr>
      <w:tr w:rsidR="00594CC6" w:rsidRPr="00C00BB6" w14:paraId="0DDC2BC1" w14:textId="77777777" w:rsidTr="001A78C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175AB9" w14:textId="77777777" w:rsidR="00594CC6" w:rsidRPr="00C00BB6" w:rsidRDefault="00594CC6" w:rsidP="001A78CC">
            <w:pPr>
              <w:jc w:val="center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03D2E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4.6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7DC9B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3.1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730C7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1.5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70F8B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0.2</w:t>
            </w:r>
          </w:p>
        </w:tc>
      </w:tr>
      <w:tr w:rsidR="00594CC6" w:rsidRPr="00C00BB6" w14:paraId="0F5A7F1E" w14:textId="77777777" w:rsidTr="001A78C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873FF0" w14:textId="77777777" w:rsidR="00594CC6" w:rsidRPr="00C00BB6" w:rsidRDefault="00594CC6" w:rsidP="001A78CC">
            <w:pPr>
              <w:jc w:val="center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CB633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69E76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3.6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A1034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1.4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C4D9E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0.2</w:t>
            </w:r>
          </w:p>
        </w:tc>
      </w:tr>
    </w:tbl>
    <w:p w14:paraId="1DCB6347" w14:textId="77777777" w:rsidR="00594CC6" w:rsidRDefault="00594CC6" w:rsidP="00594CC6">
      <w:pPr>
        <w:jc w:val="right"/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</w:p>
    <w:p w14:paraId="1EAC4D8F" w14:textId="77777777" w:rsidR="00594CC6" w:rsidRDefault="00594CC6" w:rsidP="00594CC6">
      <w:pPr>
        <w:jc w:val="right"/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</w:p>
    <w:p w14:paraId="53282FF7" w14:textId="77777777" w:rsidR="00594CC6" w:rsidRPr="00C00BB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  <w:r w:rsidRPr="00C00BB6">
        <w:rPr>
          <w:rFonts w:ascii="var(--jp-ui-font-family)" w:eastAsia="Times New Roman" w:hAnsi="var(--jp-ui-font-family)" w:cs="Segoe UI"/>
          <w:color w:val="182026"/>
          <w:sz w:val="21"/>
          <w:szCs w:val="21"/>
        </w:rPr>
        <w:t>In [7]:</w:t>
      </w:r>
    </w:p>
    <w:p w14:paraId="47C50417" w14:textId="77777777" w:rsidR="00594CC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C3AB0FB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df['target']=iris.target</w:t>
      </w:r>
    </w:p>
    <w:p w14:paraId="22A48A17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df.head()Y=df.target</w:t>
      </w:r>
    </w:p>
    <w:p w14:paraId="1D526668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newdf=df.drop(['target'],axis='columns')</w:t>
      </w:r>
    </w:p>
    <w:p w14:paraId="7D2F5348" w14:textId="77777777" w:rsidR="00594CC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newdf</w:t>
      </w:r>
    </w:p>
    <w:p w14:paraId="1B9AF781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EE515B0" w14:textId="77777777" w:rsidR="00594CC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</w:p>
    <w:p w14:paraId="057DBDC8" w14:textId="77777777" w:rsidR="00594CC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</w:p>
    <w:p w14:paraId="43E66804" w14:textId="77777777" w:rsidR="00594CC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</w:p>
    <w:p w14:paraId="18E1C504" w14:textId="79312A6E" w:rsidR="00594CC6" w:rsidRPr="00C00BB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  <w:r w:rsidRPr="00C00BB6">
        <w:rPr>
          <w:rFonts w:ascii="var(--jp-ui-font-family)" w:eastAsia="Times New Roman" w:hAnsi="var(--jp-ui-font-family)" w:cs="Segoe UI"/>
          <w:color w:val="182026"/>
          <w:sz w:val="21"/>
          <w:szCs w:val="21"/>
        </w:rPr>
        <w:lastRenderedPageBreak/>
        <w:t>Out[7]: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"/>
        <w:gridCol w:w="1619"/>
        <w:gridCol w:w="1572"/>
        <w:gridCol w:w="1607"/>
        <w:gridCol w:w="1560"/>
        <w:gridCol w:w="642"/>
      </w:tblGrid>
      <w:tr w:rsidR="00594CC6" w:rsidRPr="00C00BB6" w14:paraId="1CCD3362" w14:textId="77777777" w:rsidTr="001A78CC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FECEB" w14:textId="77777777" w:rsidR="00594CC6" w:rsidRPr="00C00BB6" w:rsidRDefault="00594CC6" w:rsidP="001A78CC">
            <w:pPr>
              <w:jc w:val="right"/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0AB45" w14:textId="77777777" w:rsidR="00594CC6" w:rsidRPr="00C00BB6" w:rsidRDefault="00594CC6" w:rsidP="001A78CC">
            <w:pPr>
              <w:jc w:val="right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sepal length (cm)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73CDF" w14:textId="77777777" w:rsidR="00594CC6" w:rsidRPr="00C00BB6" w:rsidRDefault="00594CC6" w:rsidP="001A78CC">
            <w:pPr>
              <w:jc w:val="right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sepal width (cm)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729CE" w14:textId="77777777" w:rsidR="00594CC6" w:rsidRPr="00C00BB6" w:rsidRDefault="00594CC6" w:rsidP="001A78CC">
            <w:pPr>
              <w:jc w:val="right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petal length (cm)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B81CD" w14:textId="77777777" w:rsidR="00594CC6" w:rsidRPr="00C00BB6" w:rsidRDefault="00594CC6" w:rsidP="001A78CC">
            <w:pPr>
              <w:jc w:val="right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petal width (cm)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F77A1" w14:textId="77777777" w:rsidR="00594CC6" w:rsidRPr="00C00BB6" w:rsidRDefault="00594CC6" w:rsidP="001A78CC">
            <w:pPr>
              <w:jc w:val="right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target</w:t>
            </w:r>
          </w:p>
        </w:tc>
      </w:tr>
      <w:tr w:rsidR="00594CC6" w:rsidRPr="00C00BB6" w14:paraId="08A2E960" w14:textId="77777777" w:rsidTr="001A78C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738EC8E" w14:textId="77777777" w:rsidR="00594CC6" w:rsidRPr="00C00BB6" w:rsidRDefault="00594CC6" w:rsidP="001A78CC">
            <w:pPr>
              <w:jc w:val="center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7AEAC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5.1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4C0F8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3.5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BC4AF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1.4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53833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0.2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9F96E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0</w:t>
            </w:r>
          </w:p>
        </w:tc>
      </w:tr>
      <w:tr w:rsidR="00594CC6" w:rsidRPr="00C00BB6" w14:paraId="2EFC8338" w14:textId="77777777" w:rsidTr="001A78C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CDFB761" w14:textId="77777777" w:rsidR="00594CC6" w:rsidRPr="00C00BB6" w:rsidRDefault="00594CC6" w:rsidP="001A78CC">
            <w:pPr>
              <w:jc w:val="center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AE438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4.9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22C69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E797C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1.4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74C83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0.2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EF57D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0</w:t>
            </w:r>
          </w:p>
        </w:tc>
      </w:tr>
      <w:tr w:rsidR="00594CC6" w:rsidRPr="00C00BB6" w14:paraId="0D78AE31" w14:textId="77777777" w:rsidTr="001A78C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842C7C6" w14:textId="77777777" w:rsidR="00594CC6" w:rsidRPr="00C00BB6" w:rsidRDefault="00594CC6" w:rsidP="001A78CC">
            <w:pPr>
              <w:jc w:val="center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6B4E6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4.7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69759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3.2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90938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1.3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3AC04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0.2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B0D43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0</w:t>
            </w:r>
          </w:p>
        </w:tc>
      </w:tr>
      <w:tr w:rsidR="00594CC6" w:rsidRPr="00C00BB6" w14:paraId="27661A09" w14:textId="77777777" w:rsidTr="001A78C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9BF422C" w14:textId="77777777" w:rsidR="00594CC6" w:rsidRPr="00C00BB6" w:rsidRDefault="00594CC6" w:rsidP="001A78CC">
            <w:pPr>
              <w:jc w:val="center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A90E9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4.6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62F4F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3.1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1BC6C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1.5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64318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0.2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8AA9E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0</w:t>
            </w:r>
          </w:p>
        </w:tc>
      </w:tr>
      <w:tr w:rsidR="00594CC6" w:rsidRPr="00C00BB6" w14:paraId="78856AE4" w14:textId="77777777" w:rsidTr="001A78C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018C50" w14:textId="77777777" w:rsidR="00594CC6" w:rsidRPr="00C00BB6" w:rsidRDefault="00594CC6" w:rsidP="001A78CC">
            <w:pPr>
              <w:jc w:val="center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08B27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72E33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3.6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42036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1.4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48E9C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0.2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FCC18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0</w:t>
            </w:r>
          </w:p>
        </w:tc>
      </w:tr>
    </w:tbl>
    <w:p w14:paraId="3162932E" w14:textId="77777777" w:rsidR="00594CC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</w:p>
    <w:p w14:paraId="2DB52A59" w14:textId="77777777" w:rsidR="00594CC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  <w:r w:rsidRPr="00C00BB6">
        <w:rPr>
          <w:rFonts w:ascii="var(--jp-ui-font-family)" w:eastAsia="Times New Roman" w:hAnsi="var(--jp-ui-font-family)" w:cs="Segoe UI"/>
          <w:color w:val="182026"/>
          <w:sz w:val="21"/>
          <w:szCs w:val="21"/>
        </w:rPr>
        <w:t>In [8]:</w:t>
      </w:r>
    </w:p>
    <w:p w14:paraId="1A265B9F" w14:textId="77777777" w:rsidR="00594CC6" w:rsidRPr="00C00BB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</w:p>
    <w:p w14:paraId="4C959A95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Y=df.target</w:t>
      </w:r>
    </w:p>
    <w:p w14:paraId="22582C55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newdf=df.drop(['target'],axis='columns')</w:t>
      </w:r>
    </w:p>
    <w:p w14:paraId="2BA9896E" w14:textId="77777777" w:rsidR="00594CC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newdf</w:t>
      </w:r>
    </w:p>
    <w:p w14:paraId="2209FE8E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4774CE6" w14:textId="77777777" w:rsidR="00594CC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  <w:r w:rsidRPr="00C00BB6">
        <w:rPr>
          <w:rFonts w:ascii="var(--jp-ui-font-family)" w:eastAsia="Times New Roman" w:hAnsi="var(--jp-ui-font-family)" w:cs="Segoe UI"/>
          <w:color w:val="182026"/>
          <w:sz w:val="21"/>
          <w:szCs w:val="21"/>
        </w:rPr>
        <w:t>Out[8]:</w:t>
      </w:r>
    </w:p>
    <w:p w14:paraId="1FCE000E" w14:textId="77777777" w:rsidR="00594CC6" w:rsidRPr="00C00BB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1619"/>
        <w:gridCol w:w="1572"/>
        <w:gridCol w:w="1607"/>
        <w:gridCol w:w="1575"/>
      </w:tblGrid>
      <w:tr w:rsidR="00594CC6" w:rsidRPr="00C00BB6" w14:paraId="20792D92" w14:textId="77777777" w:rsidTr="001A78CC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4CD29" w14:textId="77777777" w:rsidR="00594CC6" w:rsidRPr="00C00BB6" w:rsidRDefault="00594CC6" w:rsidP="001A78CC">
            <w:pPr>
              <w:jc w:val="right"/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F80F3" w14:textId="77777777" w:rsidR="00594CC6" w:rsidRPr="00C00BB6" w:rsidRDefault="00594CC6" w:rsidP="001A78CC">
            <w:pPr>
              <w:jc w:val="right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sepal length (cm)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2C90F" w14:textId="77777777" w:rsidR="00594CC6" w:rsidRPr="00C00BB6" w:rsidRDefault="00594CC6" w:rsidP="001A78CC">
            <w:pPr>
              <w:jc w:val="right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sepal width (cm)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83C09" w14:textId="77777777" w:rsidR="00594CC6" w:rsidRPr="00C00BB6" w:rsidRDefault="00594CC6" w:rsidP="001A78CC">
            <w:pPr>
              <w:jc w:val="right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petal length (cm)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3FB36" w14:textId="77777777" w:rsidR="00594CC6" w:rsidRPr="00C00BB6" w:rsidRDefault="00594CC6" w:rsidP="001A78CC">
            <w:pPr>
              <w:jc w:val="right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petal width (cm)</w:t>
            </w:r>
          </w:p>
        </w:tc>
      </w:tr>
      <w:tr w:rsidR="00594CC6" w:rsidRPr="00C00BB6" w14:paraId="0ECB2484" w14:textId="77777777" w:rsidTr="001A78C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3D603B1" w14:textId="77777777" w:rsidR="00594CC6" w:rsidRPr="00C00BB6" w:rsidRDefault="00594CC6" w:rsidP="001A78CC">
            <w:pPr>
              <w:jc w:val="center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88C59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5.1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CED26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3.5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2BB33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1.4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458B0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0.2</w:t>
            </w:r>
          </w:p>
        </w:tc>
      </w:tr>
      <w:tr w:rsidR="00594CC6" w:rsidRPr="00C00BB6" w14:paraId="0D2C7916" w14:textId="77777777" w:rsidTr="001A78C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44A7DC" w14:textId="77777777" w:rsidR="00594CC6" w:rsidRPr="00C00BB6" w:rsidRDefault="00594CC6" w:rsidP="001A78CC">
            <w:pPr>
              <w:jc w:val="center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85679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4.9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A3898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A1ADA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1.4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4EBF3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0.2</w:t>
            </w:r>
          </w:p>
        </w:tc>
      </w:tr>
      <w:tr w:rsidR="00594CC6" w:rsidRPr="00C00BB6" w14:paraId="27D43F87" w14:textId="77777777" w:rsidTr="001A78C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2DF01E" w14:textId="77777777" w:rsidR="00594CC6" w:rsidRPr="00C00BB6" w:rsidRDefault="00594CC6" w:rsidP="001A78CC">
            <w:pPr>
              <w:jc w:val="center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1B8C4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4.7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A1970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3.2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E9630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1.3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46144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0.2</w:t>
            </w:r>
          </w:p>
        </w:tc>
      </w:tr>
      <w:tr w:rsidR="00594CC6" w:rsidRPr="00C00BB6" w14:paraId="0739A44C" w14:textId="77777777" w:rsidTr="001A78C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495DF02" w14:textId="77777777" w:rsidR="00594CC6" w:rsidRPr="00C00BB6" w:rsidRDefault="00594CC6" w:rsidP="001A78CC">
            <w:pPr>
              <w:jc w:val="center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915B5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4.6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2B39F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3.1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19FB3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1.5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84DB3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0.2</w:t>
            </w:r>
          </w:p>
        </w:tc>
      </w:tr>
      <w:tr w:rsidR="00594CC6" w:rsidRPr="00C00BB6" w14:paraId="32DAD7AF" w14:textId="77777777" w:rsidTr="001A78C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60AA09" w14:textId="77777777" w:rsidR="00594CC6" w:rsidRPr="00C00BB6" w:rsidRDefault="00594CC6" w:rsidP="001A78CC">
            <w:pPr>
              <w:jc w:val="center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7FE7A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A54AD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3.6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F6031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1.4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A0E7F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0.2</w:t>
            </w:r>
          </w:p>
        </w:tc>
      </w:tr>
      <w:tr w:rsidR="00594CC6" w:rsidRPr="00C00BB6" w14:paraId="61A2DD17" w14:textId="77777777" w:rsidTr="001A78C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911B3C" w14:textId="77777777" w:rsidR="00594CC6" w:rsidRPr="00C00BB6" w:rsidRDefault="00594CC6" w:rsidP="001A78CC">
            <w:pPr>
              <w:jc w:val="center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E8B4A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25C16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3BFC4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07AC6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...</w:t>
            </w:r>
          </w:p>
        </w:tc>
      </w:tr>
      <w:tr w:rsidR="00594CC6" w:rsidRPr="00C00BB6" w14:paraId="0EC6B1BB" w14:textId="77777777" w:rsidTr="001A78C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08A00F" w14:textId="77777777" w:rsidR="00594CC6" w:rsidRPr="00C00BB6" w:rsidRDefault="00594CC6" w:rsidP="001A78CC">
            <w:pPr>
              <w:jc w:val="center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145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13E16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6.7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79547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6A2FA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5.2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73707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2.3</w:t>
            </w:r>
          </w:p>
        </w:tc>
      </w:tr>
      <w:tr w:rsidR="00594CC6" w:rsidRPr="00C00BB6" w14:paraId="200798C9" w14:textId="77777777" w:rsidTr="001A78C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9D1086" w14:textId="77777777" w:rsidR="00594CC6" w:rsidRPr="00C00BB6" w:rsidRDefault="00594CC6" w:rsidP="001A78CC">
            <w:pPr>
              <w:jc w:val="center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146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FCA5B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6.3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2F1A2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C8EE5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5.0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2C620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1.9</w:t>
            </w:r>
          </w:p>
        </w:tc>
      </w:tr>
      <w:tr w:rsidR="00594CC6" w:rsidRPr="00C00BB6" w14:paraId="0B6AC214" w14:textId="77777777" w:rsidTr="001A78C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7D24B8" w14:textId="77777777" w:rsidR="00594CC6" w:rsidRPr="00C00BB6" w:rsidRDefault="00594CC6" w:rsidP="001A78CC">
            <w:pPr>
              <w:jc w:val="center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147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68E8C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6.5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75352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44F0C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5.2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9839C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2.0</w:t>
            </w:r>
          </w:p>
        </w:tc>
      </w:tr>
      <w:tr w:rsidR="00594CC6" w:rsidRPr="00C00BB6" w14:paraId="45D84E38" w14:textId="77777777" w:rsidTr="001A78C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A43AE8" w14:textId="77777777" w:rsidR="00594CC6" w:rsidRPr="00C00BB6" w:rsidRDefault="00594CC6" w:rsidP="001A78CC">
            <w:pPr>
              <w:jc w:val="center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lastRenderedPageBreak/>
              <w:t>148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48E41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6.2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22164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3.4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7C1A2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5.4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C488E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2.3</w:t>
            </w:r>
          </w:p>
        </w:tc>
      </w:tr>
      <w:tr w:rsidR="00594CC6" w:rsidRPr="00C00BB6" w14:paraId="006BCDEE" w14:textId="77777777" w:rsidTr="001A78CC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63DA3FF" w14:textId="77777777" w:rsidR="00594CC6" w:rsidRPr="00C00BB6" w:rsidRDefault="00594CC6" w:rsidP="001A78CC">
            <w:pPr>
              <w:jc w:val="center"/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b/>
                <w:bCs/>
                <w:color w:val="182026"/>
                <w:sz w:val="21"/>
                <w:szCs w:val="21"/>
              </w:rPr>
              <w:t>149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92575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5.9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EDFB5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3.0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8F34D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5.1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AB4EE" w14:textId="77777777" w:rsidR="00594CC6" w:rsidRPr="00C00BB6" w:rsidRDefault="00594CC6" w:rsidP="001A78CC">
            <w:pPr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</w:pPr>
            <w:r w:rsidRPr="00C00BB6">
              <w:rPr>
                <w:rFonts w:ascii="var(--jp-ui-font-family)" w:eastAsia="Times New Roman" w:hAnsi="var(--jp-ui-font-family)" w:cs="Segoe UI"/>
                <w:color w:val="182026"/>
                <w:sz w:val="21"/>
                <w:szCs w:val="21"/>
              </w:rPr>
              <w:t>1.8</w:t>
            </w:r>
          </w:p>
        </w:tc>
      </w:tr>
    </w:tbl>
    <w:p w14:paraId="42C7D12B" w14:textId="77777777" w:rsidR="00594CC6" w:rsidRPr="00C00BB6" w:rsidRDefault="00594CC6" w:rsidP="00594CC6">
      <w:pPr>
        <w:spacing w:after="150"/>
        <w:rPr>
          <w:rFonts w:ascii="var(--jp-content-font-family)" w:eastAsia="Times New Roman" w:hAnsi="var(--jp-content-font-family)" w:cs="Segoe UI"/>
          <w:color w:val="182026"/>
          <w:sz w:val="21"/>
          <w:szCs w:val="21"/>
        </w:rPr>
      </w:pPr>
      <w:r w:rsidRPr="00C00BB6">
        <w:rPr>
          <w:rFonts w:ascii="var(--jp-content-font-family)" w:eastAsia="Times New Roman" w:hAnsi="var(--jp-content-font-family)" w:cs="Segoe UI"/>
          <w:color w:val="182026"/>
          <w:sz w:val="21"/>
          <w:szCs w:val="21"/>
        </w:rPr>
        <w:t>150 rows × 4 columns</w:t>
      </w:r>
    </w:p>
    <w:p w14:paraId="190FD8B4" w14:textId="77777777" w:rsidR="00594CC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</w:p>
    <w:p w14:paraId="0FF92A90" w14:textId="77777777" w:rsidR="00594CC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  <w:r w:rsidRPr="00C00BB6">
        <w:rPr>
          <w:rFonts w:ascii="var(--jp-ui-font-family)" w:eastAsia="Times New Roman" w:hAnsi="var(--jp-ui-font-family)" w:cs="Segoe UI"/>
          <w:color w:val="182026"/>
          <w:sz w:val="21"/>
          <w:szCs w:val="21"/>
        </w:rPr>
        <w:t>In [4]:</w:t>
      </w:r>
    </w:p>
    <w:p w14:paraId="64E2A07D" w14:textId="77777777" w:rsidR="00594CC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eastAsia="Times New Roman"/>
          <w:b/>
          <w:color w:val="000000"/>
          <w:sz w:val="28"/>
          <w:szCs w:val="28"/>
        </w:rPr>
      </w:pPr>
    </w:p>
    <w:p w14:paraId="6533D4DE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00BB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IMPLIMENTATION OF KMEANS</w:t>
      </w:r>
    </w:p>
    <w:p w14:paraId="107A3359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B10A9FC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km=KMeans(n_clusters=3)</w:t>
      </w:r>
    </w:p>
    <w:p w14:paraId="0955FB6C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# fitness prediction</w:t>
      </w:r>
    </w:p>
    <w:p w14:paraId="429B0DAA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finalFit=km.fit_predict(newdf[['sepal length (cm)','sepal width (cm)','petal length (cm)','petal width (cm)']])</w:t>
      </w:r>
    </w:p>
    <w:p w14:paraId="51680BC6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finalFit</w:t>
      </w:r>
    </w:p>
    <w:p w14:paraId="1F987CAE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newdf['cluster']=finalFit</w:t>
      </w:r>
    </w:p>
    <w:p w14:paraId="37F3D935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newdf.head()</w:t>
      </w:r>
    </w:p>
    <w:p w14:paraId="20E0905C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df1=newdf[newdf.cluster==0]</w:t>
      </w:r>
    </w:p>
    <w:p w14:paraId="620EE58C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df2=newdf[newdf.cluster==1]</w:t>
      </w:r>
    </w:p>
    <w:p w14:paraId="70891AAD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df3=newdf[newdf.cluster==2]</w:t>
      </w:r>
    </w:p>
    <w:p w14:paraId="56D1517D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km.cluster_centers_</w:t>
      </w:r>
    </w:p>
    <w:p w14:paraId="372FFEF4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plt.figure(figsize=(12,7))</w:t>
      </w:r>
    </w:p>
    <w:p w14:paraId="4754A89D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plt.scatter(df1[['sepal length (cm)','petal length (cm)']],df1[['sepal width (cm)','petal width (cm)']],color='blue',label='Setosa')</w:t>
      </w:r>
    </w:p>
    <w:p w14:paraId="15D55DF0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plt.scatter(df2[['sepal length (cm)','petal length (cm)']],df2[['sepal width (cm)','petal width (cm)']],color='r',label='versicolor')</w:t>
      </w:r>
    </w:p>
    <w:p w14:paraId="35817DEE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plt.scatter(df3[['sepal length (cm)','petal length (cm)']],df3[['sepal width (cm)','petal width (cm)']],color='green',label='virginica')</w:t>
      </w:r>
    </w:p>
    <w:p w14:paraId="43C8E0B6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plt.scatter(km.cluster_centers_[:,0],km.cluster_centers_[:,1],color='purple',marker='+',s=150,label='centroid')</w:t>
      </w:r>
    </w:p>
    <w:p w14:paraId="0C618A60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plt.xlabel('Flower Lenght(cm)')</w:t>
      </w:r>
    </w:p>
    <w:p w14:paraId="150639B4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plt.ylabel('Flower Width(cm)')</w:t>
      </w:r>
    </w:p>
    <w:p w14:paraId="2AE0640A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plt.legend()</w:t>
      </w:r>
    </w:p>
    <w:p w14:paraId="7D6AAF91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plt.show()</w:t>
      </w:r>
    </w:p>
    <w:p w14:paraId="00DE4903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x1=str(input("Enter sepal lenght(cm)"))</w:t>
      </w:r>
    </w:p>
    <w:p w14:paraId="6AA3AAF7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print(f"Sepal Lenght: {x1}")</w:t>
      </w:r>
    </w:p>
    <w:p w14:paraId="23E2AC63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x2=str(input("Enter sepal width(cm)"))</w:t>
      </w:r>
    </w:p>
    <w:p w14:paraId="49FC0B0F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print(f"Sepal width: {x2}")</w:t>
      </w:r>
    </w:p>
    <w:p w14:paraId="65412805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x3=str(input("Enter petal lenght(cm)"))</w:t>
      </w:r>
    </w:p>
    <w:p w14:paraId="0FA94566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print(f"Petal lenght: {x3}")</w:t>
      </w:r>
    </w:p>
    <w:p w14:paraId="6BD81E03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x4=str(input("Enter petal width(cm)"))</w:t>
      </w:r>
    </w:p>
    <w:p w14:paraId="5D044FA0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print(f"Petal width: {x4}")</w:t>
      </w:r>
    </w:p>
    <w:p w14:paraId="096F94C1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8AA6B9C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x=[[x1,x2,x3,x4]]</w:t>
      </w:r>
    </w:p>
    <w:p w14:paraId="5CEEFBB0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y=int(km.predict(x))</w:t>
      </w:r>
    </w:p>
    <w:p w14:paraId="573A7BBB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9A9AB3E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if(y==0):</w:t>
      </w:r>
    </w:p>
    <w:p w14:paraId="7D1B6274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print("It's a Setosa.")</w:t>
      </w:r>
    </w:p>
    <w:p w14:paraId="1E9D02F0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elif(y==1):</w:t>
      </w:r>
    </w:p>
    <w:p w14:paraId="08868257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print("It's a Versicolor")</w:t>
      </w:r>
    </w:p>
    <w:p w14:paraId="2B42EC38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>elif(y==2):</w:t>
      </w:r>
    </w:p>
    <w:p w14:paraId="416CE50E" w14:textId="77777777" w:rsidR="00594CC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noProof/>
          <w:color w:val="000000"/>
          <w:sz w:val="20"/>
          <w:szCs w:val="20"/>
        </w:rPr>
        <w:lastRenderedPageBreak/>
        <w:drawing>
          <wp:anchor distT="0" distB="0" distL="114300" distR="114300" simplePos="0" relativeHeight="251659264" behindDoc="0" locked="0" layoutInCell="1" allowOverlap="1" wp14:anchorId="31D83729" wp14:editId="4EC8F829">
            <wp:simplePos x="0" y="0"/>
            <wp:positionH relativeFrom="column">
              <wp:posOffset>-611505</wp:posOffset>
            </wp:positionH>
            <wp:positionV relativeFrom="paragraph">
              <wp:posOffset>200025</wp:posOffset>
            </wp:positionV>
            <wp:extent cx="7279058" cy="3971925"/>
            <wp:effectExtent l="0" t="0" r="0" b="0"/>
            <wp:wrapSquare wrapText="bothSides"/>
            <wp:docPr id="3" name="Picture 3" descr="C:\Users\LMS\Pictures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MS\Pictures\Captur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9058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print("It's a Virginica")</w:t>
      </w:r>
    </w:p>
    <w:p w14:paraId="099C1338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39A099C" w14:textId="77777777" w:rsidR="00594CC6" w:rsidRPr="00C00BB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</w:p>
    <w:p w14:paraId="076F7D57" w14:textId="77777777" w:rsidR="00594CC6" w:rsidRPr="00C00BB6" w:rsidRDefault="00594CC6" w:rsidP="00594CC6">
      <w:pPr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</w:p>
    <w:p w14:paraId="5B283A03" w14:textId="77777777" w:rsidR="00594CC6" w:rsidRPr="00C00BB6" w:rsidRDefault="00594CC6" w:rsidP="00594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182026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182026"/>
          <w:sz w:val="20"/>
          <w:szCs w:val="20"/>
        </w:rPr>
        <w:t>Enter sepal lenght(cm)3.4</w:t>
      </w:r>
    </w:p>
    <w:p w14:paraId="314662E7" w14:textId="77777777" w:rsidR="00594CC6" w:rsidRPr="00C00BB6" w:rsidRDefault="00594CC6" w:rsidP="00594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182026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182026"/>
          <w:sz w:val="20"/>
          <w:szCs w:val="20"/>
        </w:rPr>
        <w:t>Sepal Lenght: 3.4</w:t>
      </w:r>
    </w:p>
    <w:p w14:paraId="744CFB47" w14:textId="77777777" w:rsidR="00594CC6" w:rsidRPr="00C00BB6" w:rsidRDefault="00594CC6" w:rsidP="00594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182026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182026"/>
          <w:sz w:val="20"/>
          <w:szCs w:val="20"/>
        </w:rPr>
        <w:t>Enter sepal width(cm)2.5</w:t>
      </w:r>
    </w:p>
    <w:p w14:paraId="4850B7F2" w14:textId="77777777" w:rsidR="00594CC6" w:rsidRPr="00C00BB6" w:rsidRDefault="00594CC6" w:rsidP="00594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182026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182026"/>
          <w:sz w:val="20"/>
          <w:szCs w:val="20"/>
        </w:rPr>
        <w:t>Sepal width: 2.5</w:t>
      </w:r>
    </w:p>
    <w:p w14:paraId="5BADA125" w14:textId="77777777" w:rsidR="00594CC6" w:rsidRPr="00C00BB6" w:rsidRDefault="00594CC6" w:rsidP="00594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182026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182026"/>
          <w:sz w:val="20"/>
          <w:szCs w:val="20"/>
        </w:rPr>
        <w:t>Enter petal lenght(cm)1.2</w:t>
      </w:r>
    </w:p>
    <w:p w14:paraId="2F0BE74D" w14:textId="77777777" w:rsidR="00594CC6" w:rsidRPr="00C00BB6" w:rsidRDefault="00594CC6" w:rsidP="00594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182026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182026"/>
          <w:sz w:val="20"/>
          <w:szCs w:val="20"/>
        </w:rPr>
        <w:t>Petal lenght: 1.2</w:t>
      </w:r>
    </w:p>
    <w:p w14:paraId="76B54D29" w14:textId="77777777" w:rsidR="00594CC6" w:rsidRPr="00C00BB6" w:rsidRDefault="00594CC6" w:rsidP="00594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182026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182026"/>
          <w:sz w:val="20"/>
          <w:szCs w:val="20"/>
        </w:rPr>
        <w:t>Enter petal width(cm)6.6</w:t>
      </w:r>
    </w:p>
    <w:p w14:paraId="245E1615" w14:textId="77777777" w:rsidR="00594CC6" w:rsidRPr="00C00BB6" w:rsidRDefault="00594CC6" w:rsidP="00594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182026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182026"/>
          <w:sz w:val="20"/>
          <w:szCs w:val="20"/>
        </w:rPr>
        <w:t>Petal width: 6.6</w:t>
      </w:r>
    </w:p>
    <w:p w14:paraId="4881E497" w14:textId="77777777" w:rsidR="00594CC6" w:rsidRPr="00C00BB6" w:rsidRDefault="00594CC6" w:rsidP="00594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182026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182026"/>
          <w:sz w:val="20"/>
          <w:szCs w:val="20"/>
        </w:rPr>
        <w:t>It's a Virginica</w:t>
      </w:r>
    </w:p>
    <w:p w14:paraId="3A2B6134" w14:textId="77777777" w:rsidR="00594CC6" w:rsidRPr="00C00BB6" w:rsidRDefault="00594CC6" w:rsidP="00594CC6">
      <w:pPr>
        <w:jc w:val="right"/>
        <w:rPr>
          <w:rFonts w:ascii="var(--jp-ui-font-family)" w:eastAsia="Times New Roman" w:hAnsi="var(--jp-ui-font-family)" w:cs="Segoe UI"/>
          <w:color w:val="182026"/>
          <w:sz w:val="21"/>
          <w:szCs w:val="21"/>
        </w:rPr>
      </w:pPr>
      <w:r w:rsidRPr="00C00BB6">
        <w:rPr>
          <w:rFonts w:ascii="var(--jp-ui-font-family)" w:eastAsia="Times New Roman" w:hAnsi="var(--jp-ui-font-family)" w:cs="Segoe UI"/>
          <w:color w:val="182026"/>
          <w:sz w:val="21"/>
          <w:szCs w:val="21"/>
        </w:rPr>
        <w:t>In [ ]:</w:t>
      </w:r>
    </w:p>
    <w:p w14:paraId="6EB25414" w14:textId="1E546870" w:rsidR="00594CC6" w:rsidRPr="00594CC6" w:rsidRDefault="00594CC6" w:rsidP="00594CC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0BB6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sectPr w:rsidR="00594CC6" w:rsidRPr="00594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84132E" w14:textId="77777777" w:rsidR="008774CA" w:rsidRDefault="008774CA" w:rsidP="00F8555B">
      <w:pPr>
        <w:spacing w:after="0" w:line="240" w:lineRule="auto"/>
      </w:pPr>
      <w:r>
        <w:separator/>
      </w:r>
    </w:p>
  </w:endnote>
  <w:endnote w:type="continuationSeparator" w:id="0">
    <w:p w14:paraId="2495D970" w14:textId="77777777" w:rsidR="008774CA" w:rsidRDefault="008774CA" w:rsidP="00F85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jp-ui-font-family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jp-content-font-famil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056FCE" w14:textId="77777777" w:rsidR="008774CA" w:rsidRDefault="008774CA" w:rsidP="00F8555B">
      <w:pPr>
        <w:spacing w:after="0" w:line="240" w:lineRule="auto"/>
      </w:pPr>
      <w:r>
        <w:separator/>
      </w:r>
    </w:p>
  </w:footnote>
  <w:footnote w:type="continuationSeparator" w:id="0">
    <w:p w14:paraId="58FA443E" w14:textId="77777777" w:rsidR="008774CA" w:rsidRDefault="008774CA" w:rsidP="00F855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55B"/>
    <w:rsid w:val="00312BC6"/>
    <w:rsid w:val="00463357"/>
    <w:rsid w:val="00594CC6"/>
    <w:rsid w:val="008774CA"/>
    <w:rsid w:val="00A171F4"/>
    <w:rsid w:val="00C242E5"/>
    <w:rsid w:val="00CA3E68"/>
    <w:rsid w:val="00F8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3F255"/>
  <w15:chartTrackingRefBased/>
  <w15:docId w15:val="{FB23474E-5132-4851-BF0A-4CD55254C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5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55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555B"/>
  </w:style>
  <w:style w:type="paragraph" w:styleId="Footer">
    <w:name w:val="footer"/>
    <w:basedOn w:val="Normal"/>
    <w:link w:val="FooterChar"/>
    <w:uiPriority w:val="99"/>
    <w:unhideWhenUsed/>
    <w:rsid w:val="00F855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555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55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55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761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5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1139</Words>
  <Characters>6494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AQIB .</dc:creator>
  <cp:keywords/>
  <dc:description/>
  <cp:lastModifiedBy>LMS</cp:lastModifiedBy>
  <cp:revision>3</cp:revision>
  <cp:lastPrinted>2021-12-23T15:49:00Z</cp:lastPrinted>
  <dcterms:created xsi:type="dcterms:W3CDTF">2021-12-23T13:48:00Z</dcterms:created>
  <dcterms:modified xsi:type="dcterms:W3CDTF">2021-12-23T15:59:00Z</dcterms:modified>
</cp:coreProperties>
</file>