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5840" w:h="12240" w:orient="landscape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