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Changed Endnote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