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CEO demo data - please finish the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Client Name: Laura Bennett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Company/Organization: Northgate Advisory Partners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Position/Title: Senior Consultant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Email Address: laura.bennett@northgateadvisory.com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Telephone Number: +1 415 555 0134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City/State/Country: San Francisco, California, USA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Case/File/Reference Number: NG-1058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Current Status: Initial documents received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Outstanding Items: Confirmation of mailing address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Relevant Deadlines: March 16,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Preferred Contact Method: Email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Additional Notes: Prefers correspondence in the morning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Client Name: Daniel Foster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Company/Organization: Harbor Peak Capital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Position/Title: Principal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Email Address: d.foster@harborpeakcap.com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Telephone Number: +1 617 555 0178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City/State/Country: Boston, Massachusetts, USA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Case/File/Reference Number: HPC-1061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Current Status: Review in progress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Outstanding Items: Signed engagement form pending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Relevant Deadlines: March 18,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Preferred Contact Method: Telephone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Additional Notes: Available after 11:00 AM 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