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A0DE7">
      <w:pPr>
        <w:jc w:val="center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AIseek整体架构</w:t>
      </w:r>
    </w:p>
    <w:p w14:paraId="53304186">
      <w:pPr>
        <w:rPr>
          <w:rFonts w:hint="eastAsia"/>
          <w:lang w:val="en-US" w:eastAsia="zh-CN"/>
        </w:rPr>
      </w:pPr>
    </w:p>
    <w:p w14:paraId="5A87A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AIseek 项目整体技术栈、系统架构、模块划分、运行方式（后端/前端/任务/存储/网关/监控/安全）相关文档与代码入口</w:t>
      </w:r>
    </w:p>
    <w:p w14:paraId="410FC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17FFC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37B8C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我已做过较完整的仓库级排查（入口、部署、配置、中间件、任务与前端链路），下面按你要的维度给出技术栈/架构/模块/数据流，并附代码依据。</w:t>
      </w:r>
    </w:p>
    <w:p w14:paraId="4F8C0F8F">
      <w:pPr>
        <w:rPr>
          <w:rFonts w:hint="eastAsia"/>
          <w:lang w:val="en-US" w:eastAsia="zh-CN"/>
        </w:rPr>
      </w:pPr>
    </w:p>
    <w:p w14:paraId="30517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**总体结论**</w:t>
      </w:r>
    </w:p>
    <w:p w14:paraId="52C5B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形态是“单体后端 + 模板化前端 + 双 Celery（backend/worker）+ Redis + Postgres + ES + Nginx 网关”的分层架构，[README.md:L3-L30](file:///Users/surferboy/.openclaw/workspace/AIseek-integrated/AIseek-Trae-v1/README.md#L3-L30)。</w:t>
      </w:r>
    </w:p>
    <w:p w14:paraId="529F2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后端主入口是 FastAPI（同时承载 API、模板和静态资源），[main.py:L33-L88](file:///Users/surferboy/.openclaw/workspace/AIseek-integrated/AIseek-Trae-v1/backend/app/main.py#L33-L88)。</w:t>
      </w:r>
    </w:p>
    <w:p w14:paraId="1D2A9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前端不是 React/Vue，而是 Jinja2 + 原生 JS 模块化加载，[README.md:L3](file:///Users/surferboy/.openclaw/workspace/AIseek-integrated/AIseek-Trae-v1/README.md#L3) [main.js:L153-L189](file:///Users/surferboy/.openclaw/workspace/AIseek-integrated/AIseek-Trae-v1/backend/static/js/main.js#L153-L189)。</w:t>
      </w:r>
    </w:p>
    <w:p w14:paraId="52F4CDC2">
      <w:pPr>
        <w:rPr>
          <w:rFonts w:hint="eastAsia"/>
          <w:lang w:val="en-US" w:eastAsia="zh-CN"/>
        </w:rPr>
      </w:pPr>
    </w:p>
    <w:p w14:paraId="1F809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**技术栈**</w:t>
      </w:r>
    </w:p>
    <w:p w14:paraId="6B5F3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后端依赖：FastAPI/Uvicorn/SQLAlchemy/Alembic/Redis/Celery/Elasticsearch/Prometheus/OpenTelemetry/JWT，[requirements.txt](file:///Users/surferboy/.openclaw/workspace/AIseek-integrated/AIseek-Trae-v1/backend/requirements.txt)。</w:t>
      </w:r>
    </w:p>
    <w:p w14:paraId="081B6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Worker 依赖：Celery/Redis/SQLAlchemy + openai/ffmpeg/httpx/boto3，[worker requirements.txt](file:///Users/surferboy/.openclaw/workspace/AIseek-integrated/AIseek-Trae-v1/worker/requirements.txt)。</w:t>
      </w:r>
    </w:p>
    <w:p w14:paraId="2E749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运行编排：docker-compose 包含 db/redis/elasticsearch/backend/backend_celery/worker，[docker-compose.yml:L3-L118](file:///Users/surferboy/.openclaw/workspace/AIseek-integrated/AIseek-Trae-v1/docker-compose.yml#L3-L118)。</w:t>
      </w:r>
    </w:p>
    <w:p w14:paraId="7CDEA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K8s 也有部署清单（backend 3 副本 + worker），[backend-deployment.yaml](file:///Users/surferboy/.openclaw/workspace/AIseek-integrated/AIseek-Trae-v1/deploy/k8s/backend-deployment.yaml) [worker-deployment.yaml](file:///Users/surferboy/.openclaw/workspace/AIseek-integrated/AIseek-Trae-v1/deploy/k8s/worker-deployment.yaml)。</w:t>
      </w:r>
    </w:p>
    <w:p w14:paraId="7E598B41">
      <w:pPr>
        <w:rPr>
          <w:rFonts w:hint="eastAsia"/>
          <w:lang w:val="en-US" w:eastAsia="zh-CN"/>
        </w:rPr>
      </w:pPr>
    </w:p>
    <w:p w14:paraId="2CFB5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**运行架构与核心模块**</w:t>
      </w:r>
    </w:p>
    <w:p w14:paraId="1A05B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 网关层：Nginx 做反代、限流、SSE 优化、静态分层缓存，[nginx.conf:L23-L213](file:///Users/surferboy/.openclaw/workspace/AIseek-integrated/AIseek-Trae-v1/deploy/nginx/nginx.conf#L23-L213)。</w:t>
      </w:r>
    </w:p>
    <w:p w14:paraId="24F20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应用层：FastAPI 挂载 `/api/v1`、模板、静态、健康检查与 metrics，[main.py:L84-L125](file:///Users/surferboy/.openclaw/workspace/AIseek-integrated/AIseek-Trae-v1/backend/app/main.py#L84-L125)。</w:t>
      </w:r>
    </w:p>
    <w:p w14:paraId="5366D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业务路由分区：auth/users/posts/feed/search/interaction/upload/observability/ai/ops，[api.py:L7-L23](file:///Users/surferboy/.openclaw/workspace/AIseek-integrated/AIseek-Trae-v1/backend/app/api/v1/api.py#L7-L23)。</w:t>
      </w:r>
    </w:p>
    <w:p w14:paraId="5C0CE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数据模型核心：Post、MediaAsset、AIJob、ClientEvent、ESReindexJob，[all_models.py:L65-L330](file:///Users/surferboy/.openclaw/workspace/AIseek-integrated/AIseek-Trae-v1/backend/app/models/all_models.py#L65-L330)。</w:t>
      </w:r>
    </w:p>
    <w:p w14:paraId="11E92DB0">
      <w:pPr>
        <w:rPr>
          <w:rFonts w:hint="eastAsia"/>
          <w:lang w:val="en-US" w:eastAsia="zh-CN"/>
        </w:rPr>
      </w:pPr>
    </w:p>
    <w:p w14:paraId="4EC56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**后端**</w:t>
      </w:r>
    </w:p>
    <w:p w14:paraId="0605F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FastAPI 中间件链：请求日志、灰度、鉴权、限流、写保护、gzip、metrics，[main.py:L55-L82](file:///Users/surferboy/.openclaw/workspace/AIseek-integrated/AIseek-Trae-v1/backend/app/main.py#L55-L82)。</w:t>
      </w:r>
    </w:p>
    <w:p w14:paraId="35834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配置中心集中在 Settings（DB/Redis/Celery/ES/限流/事件/安全等），[config.py:L9-L253](file:///Users/surferboy/.openclaw/workspace/AIseek-integrated/AIseek-Trae-v1/backend/app/core/config.py#L9-L253)。</w:t>
      </w:r>
    </w:p>
    <w:p w14:paraId="2A499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DB 支持读写分离与连接池参数化，[session.py:L9-L67](file:///Users/surferboy/.openclaw/workspace/AIseek-integrated/AIseek-Trae-v1/backend/app/db/session.py#L9-L67)。</w:t>
      </w:r>
    </w:p>
    <w:p w14:paraId="2681B2CB">
      <w:pPr>
        <w:rPr>
          <w:rFonts w:hint="eastAsia"/>
          <w:lang w:val="en-US" w:eastAsia="zh-CN"/>
        </w:rPr>
      </w:pPr>
    </w:p>
    <w:p w14:paraId="51221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**前端**</w:t>
      </w:r>
    </w:p>
    <w:p w14:paraId="6CB58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首页模板由后端渲染并注入 build/flags，[index.html:L6-L8](file:///Users/surferboy/.openclaw/workspace/AIseek-integrated/AIseek-Trae-v1/backend/templates/index.html#L6-L8)。</w:t>
      </w:r>
    </w:p>
    <w:p w14:paraId="25C0A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前端入口 main.js 按模块顺序动态加载（events/telemetry/api/router/player/search/auth...），[main.js:L153-L189](file:///Users/surferboy/.openclaw/workspace/AIseek-integrated/AIseek-Trae-v1/backend/static/js/main.js#L153-L189)。</w:t>
      </w:r>
    </w:p>
    <w:p w14:paraId="61144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前端观测埋点批量上报 `/api/v1/observability/events`，并先取 token，[telemetry.js:L61-L176](file:///Users/surferboy/.openclaw/workspace/AIseek-integrated/AIseek-Trae-v1/backend/static/js/modules/telemetry.js#L61-L176)。</w:t>
      </w:r>
    </w:p>
    <w:p w14:paraId="15701701">
      <w:pPr>
        <w:rPr>
          <w:rFonts w:hint="eastAsia"/>
          <w:lang w:val="en-US" w:eastAsia="zh-CN"/>
        </w:rPr>
      </w:pPr>
    </w:p>
    <w:p w14:paraId="4C735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**异步任务**</w:t>
      </w:r>
    </w:p>
    <w:p w14:paraId="5B409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Backend Celery 负责调度与上下文透传（request-id/session-id/trace），[celery_app.py:L33-L105](file:///Users/surferboy/.openclaw/workspace/AIseek-integrated/AIseek-Trae-v1/backend/app/core/celery_app.py#L33-L105)。</w:t>
      </w:r>
    </w:p>
    <w:p w14:paraId="373C0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任务包含 ai_creation/search_index/counters/transcode/client_events 等，[celery_app.py:L72-L81](file:///Users/surferboy/.openclaw/workspace/AIseek-integrated/AIseek-Trae-v1/backend/app/core/celery_app.py#L72-L81)。</w:t>
      </w:r>
    </w:p>
    <w:p w14:paraId="0B014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AI 真实执行在 worker Celery，按队列路由到 `ai/transcode`，[worker celery_app.py:L32-L37](file:///Users/surferboy/.openclaw/workspace/AIseek-integrated/AIseek-Trae-v1/worker/app/worker/celery_app.py#L32-L37)。</w:t>
      </w:r>
    </w:p>
    <w:p w14:paraId="2974B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后端通过 `send_worker_task` 把 generate_video 等发往 worker 队列，[queue_service.py:L15-L27](file:///Users/surferboy/.openclaw/workspace/AIseek-integrated/AIseek-Trae-v1/backend/app/services/queue_service.py#L15-L27)。</w:t>
      </w:r>
    </w:p>
    <w:p w14:paraId="23E3504B">
      <w:pPr>
        <w:rPr>
          <w:rFonts w:hint="eastAsia"/>
          <w:lang w:val="en-US" w:eastAsia="zh-CN"/>
        </w:rPr>
      </w:pPr>
    </w:p>
    <w:p w14:paraId="01BD2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**存储**</w:t>
      </w:r>
    </w:p>
    <w:p w14:paraId="47396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关系型：Postgres（compose 默认），[docker-compose.yml:L4-L19](file:///Users/surferboy/.openclaw/workspace/AIseek-integrated/AIseek-Trae-v1/docker-compose.yml#L4-L19)。</w:t>
      </w:r>
    </w:p>
    <w:p w14:paraId="3BE64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缓存与流：Redis（缓存/限流/幂等/stream），[cache.py:L33-L67](file:///Users/surferboy/.openclaw/workspace/AIseek-integrated/AIseek-Trae-v1/backend/app/core/cache.py#L33-L67) [observability.py:L495-L520](file:///Users/surferboy/.openclaw/workspace/AIseek-integrated/AIseek-Trae-v1/backend/app/api/v1/endpoints/observability.py#L495-L520)。</w:t>
      </w:r>
    </w:p>
    <w:p w14:paraId="552E6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搜索：Elasticsearch（compose 服务 + 配置项），[docker-compose.yml:L30-L43](file:///Users/surferboy/.openclaw/workspace/AIseek-integrated/AIseek-Trae-v1/docker-compose.yml#L30-L43) [config.py:L225-L240](file:///Users/surferboy/.openclaw/workspace/AIseek-integrated/AIseek-Trae-v1/backend/app/core/config.py#L225-L240)。</w:t>
      </w:r>
    </w:p>
    <w:p w14:paraId="0F592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媒体对象存储：S3/R2 接口封装（预签名上传/下载），[storage.py:L8-L52](file:///Users/surferboy/.openclaw/workspace/AIseek-integrated/AIseek-Trae-v1/backend/app/services/storage.py#L8-L52)。</w:t>
      </w:r>
    </w:p>
    <w:p w14:paraId="50A83FB6">
      <w:pPr>
        <w:rPr>
          <w:rFonts w:hint="eastAsia"/>
          <w:lang w:val="en-US" w:eastAsia="zh-CN"/>
        </w:rPr>
      </w:pPr>
    </w:p>
    <w:p w14:paraId="0B178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**网关**</w:t>
      </w:r>
    </w:p>
    <w:p w14:paraId="46644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Nginx upstream 指向 backend，统一透传 request-id/session-id/canary 头，[nginx.conf:L27-L29](file:///Users/surferboy/.openclaw/workspace/AIseek-integrated/AIseek-Trae-v1/deploy/nginx/nginx.conf#L27-L29) [nginx.conf:L126-L142](file:///Users/surferboy/.openclaw/workspace/AIseek-integrated/AIseek-Trae-v1/deploy/nginx/nginx.conf#L126-L142)。</w:t>
      </w:r>
    </w:p>
    <w:p w14:paraId="6B3C6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API/auth/search 分别限流，静态资源分层缓存策略，[nginx.conf:L23-L26](file:///Users/surferboy/.openclaw/workspace/AIseek-integrated/AIseek-Trae-v1/deploy/nginx/nginx.conf#L23-L26) [nginx.conf:L49-L102](file:///Users/surferboy/.openclaw/workspace/AIseek-integrated/AIseek-Trae-v1/deploy/nginx/nginx.conf#L49-L102)。</w:t>
      </w:r>
    </w:p>
    <w:p w14:paraId="6E113891">
      <w:pPr>
        <w:rPr>
          <w:rFonts w:hint="eastAsia"/>
          <w:lang w:val="en-US" w:eastAsia="zh-CN"/>
        </w:rPr>
      </w:pPr>
    </w:p>
    <w:p w14:paraId="73D17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**观测**</w:t>
      </w:r>
    </w:p>
    <w:p w14:paraId="59318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Prometheus 指标：HTTP 请求、延迟、构建信息、ES 重建、客户端事件流等，[metrics.py:L7-L41](file:///Users/surferboy/.openclaw/workspace/AIseek-integrated/AIseek-Trae-v1/backend/app/middleware/metrics.py#L7-L41) [main.py:L105-L125](file:///Users/surferboy/.openclaw/workspace/AIseek-integrated/AIseek-Trae-v1/backend/app/main.py#L105-L125)。</w:t>
      </w:r>
    </w:p>
    <w:p w14:paraId="6068F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OpenTelemetry 可选启用并导出 OTLP，[tracing.py:L4-L33](file:///Users/surferboy/.openclaw/workspace/AIseek-integrated/AIseek-Trae-v1/backend/app/core/tracing.py#L4-L33)。</w:t>
      </w:r>
    </w:p>
    <w:p w14:paraId="26607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前后端事件观测闭环：前端 telemetry -&gt; `/observability/events` -&gt; Redis Stream/DB fallback -&gt; 异步 drain，[telemetry.js:L137-L188](file:///Users/surferboy/.openclaw/workspace/AIseek-integrated/AIseek-Trae-v1/backend/static/js/modules/telemetry.js#L137-L188) [observability.py:L363-L606](file:///Users/surferboy/.openclaw/workspace/AIseek-integrated/AIseek-Trae-v1/backend/app/api/v1/endpoints/observability.py#L363-L606)。</w:t>
      </w:r>
    </w:p>
    <w:p w14:paraId="7B939B76">
      <w:pPr>
        <w:rPr>
          <w:rFonts w:hint="eastAsia"/>
          <w:lang w:val="en-US" w:eastAsia="zh-CN"/>
        </w:rPr>
      </w:pPr>
    </w:p>
    <w:p w14:paraId="06415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**安全设计**</w:t>
      </w:r>
    </w:p>
    <w:p w14:paraId="79F27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JWT 与密码哈希：jose + passlib（token 签发/解析），[security.py:L11-L52](file:///Users/surferboy/.openclaw/workspace/AIseek-integrated/AIseek-Trae-v1/backend/app/core/security.py#L11-L52)。</w:t>
      </w:r>
    </w:p>
    <w:p w14:paraId="11FFD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写接口强制鉴权并校验 body.user_id 防越权，[auth_required.py:L20-L75](file:///Users/surferboy/.openclaw/workspace/AIseek-integrated/AIseek-Trae-v1/backend/app/middleware/auth_required.py#L20-L75)。</w:t>
      </w:r>
    </w:p>
    <w:p w14:paraId="77A01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多级限流：全局中间件（feed/auth/write/search + token bucket），[rate_limit.py:L125-L251](file:///Users/surferboy/.openclaw/workspace/AIseek-integrated/AIseek-Trae-v1/backend/app/middleware/rate_limit.py#L125-L251)。</w:t>
      </w:r>
    </w:p>
    <w:p w14:paraId="1152D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Worker 回调验签/密钥校验 + 防重放去重，[worker_auth.py:L15-L59](file:///Users/surferboy/.openclaw/workspace/AIseek-integrated/AIseek-Trae-v1/backend/app/core/worker_auth.py#L15-L59) [posts.py:L1010-L1062](file:///Users/surferboy/.openclaw/workspace/AIseek-integrated/AIseek-Trae-v1/backend/app/api/v1/endpoints/posts.py#L1010-L1062)。</w:t>
      </w:r>
    </w:p>
    <w:p w14:paraId="76EA1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观测事件接口有 token、签名、速率控制，[observability.py:L334-L412](file:///Users/surferboy/.openclaw/workspace/AIseek-integrated/AIseek-Trae-v1/backend/app/api/v1/endpoints/observability.py#L334-L412)。</w:t>
      </w:r>
    </w:p>
    <w:p w14:paraId="3D2FF850">
      <w:pPr>
        <w:rPr>
          <w:rFonts w:hint="eastAsia"/>
          <w:lang w:val="en-US" w:eastAsia="zh-CN"/>
        </w:rPr>
      </w:pPr>
    </w:p>
    <w:p w14:paraId="7EF4A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**核心数据流（端到端）**</w:t>
      </w:r>
    </w:p>
    <w:p w14:paraId="78180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AI 生成链路：前端/客户端请求 `POST /api/v1/ai/create` -&gt; 创建 Post+AIJob -&gt; `send_worker_task(generate_video)` -&gt; worker 执行 -&gt; 回调 posts 更新状态，[routes.py:L19-L129](file:///Users/surferboy/.openclaw/workspace/AIseek-integrated/AIseek-Trae-v1/backend/app/api/v1/endpoints/ai_creation/routes.py#L19-L129) [queue_service.py:L15-L27](file:///Users/surferboy/.openclaw/workspace/AIseek-integrated/AIseek-Trae-v1/backend/app/services/queue_service.py#L15-L27) [worker celery_app.py:L68-L99](file:///Users/surferboy/.openclaw/workspace/AIseek-integrated/AIseek-Trae-v1/worker/app/worker/celery_app.py#L68-L99) [posts.py:L1075-L1137](file:///Users/surferboy/.openclaw/workspace/AIseek-integrated/AIseek-Trae-v1/backend/app/api/v1/endpoints/posts.py#L1075-L1137)。</w:t>
      </w:r>
    </w:p>
    <w:p w14:paraId="3DCD4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前端事件链路：前端 emit -&gt; telemetry 批量上报 -&gt; 后端鉴权/采样/限流 -&gt; Redis Stream 分 topic -&gt; Celery drain 或 DB fallback，[telemetry.js:L190-L211](file:///Users/surferboy/.openclaw/workspace/AIseek-integrated/AIseek-Trae-v1/backend/static/js/modules/telemetry.js#L190-L211) [observability.py:L413-L552](file:///Users/surferboy/.openclaw/workspace/AIseek-integrated/AIseek-Trae-v1/backend/app/api/v1/endpoints/observability.py#L413-L552)。</w:t>
      </w:r>
    </w:p>
    <w:p w14:paraId="07FE0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2352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408BB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太好了，这个问题很关键。我给你一个“架构总览版”，把 **技术选型 / 底层架构 / 模块设计 / 数据流** 一次讲全。</w:t>
      </w:r>
    </w:p>
    <w:p w14:paraId="3EAB0D94">
      <w:pPr>
        <w:rPr>
          <w:rFonts w:hint="eastAsia"/>
          <w:lang w:val="en-US" w:eastAsia="zh-CN"/>
        </w:rPr>
      </w:pPr>
    </w:p>
    <w:p w14:paraId="7FAF9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**总体架构**</w:t>
      </w:r>
    </w:p>
    <w:p w14:paraId="00E4B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AIseek 是“**单体后端 + 模板化前端 + 双 Celery 异步体系 + Redis + Postgres + ES + Nginx 网关**”架构。</w:t>
      </w:r>
    </w:p>
    <w:p w14:paraId="2363E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不是 SPA 框架（React/Vue）主导，而是 FastAPI + Jinja2 + 原生 JS 模块化加载。</w:t>
      </w:r>
    </w:p>
    <w:p w14:paraId="574C3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代码入口可看 [README.md](file:///Users/surferboy/.openclaw/workspace/AIseek-integrated/AIseek-Trae-v1/README.md#L3-L30) 与 [main.py](file:///Users/surferboy/.openclaw/workspace/AIseek-integrated/AIseek-Trae-v1/backend/app/main.py#L33-L88)。</w:t>
      </w:r>
    </w:p>
    <w:p w14:paraId="1A022634">
      <w:pPr>
        <w:rPr>
          <w:rFonts w:hint="eastAsia"/>
          <w:lang w:val="en-US" w:eastAsia="zh-CN"/>
        </w:rPr>
      </w:pPr>
    </w:p>
    <w:p w14:paraId="32866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**技术选型**</w:t>
      </w:r>
    </w:p>
    <w:p w14:paraId="23F14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后端：FastAPI / Uvicorn / SQLAlchemy / Alembic / Redis / Celery / Elasticsearch / Prometheus / OpenTelemetry / JWT  </w:t>
      </w:r>
    </w:p>
    <w:p w14:paraId="10633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见 [backend/requirements.txt](file:///Users/surferboy/.openclaw/workspace/AIseek-integrated/AIseek-Trae-v1/backend/requirements.txt)</w:t>
      </w:r>
    </w:p>
    <w:p w14:paraId="39B0B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Worker：Celery + Redis + SQLAlchemy + openai + ffmpeg + boto3 等  </w:t>
      </w:r>
    </w:p>
    <w:p w14:paraId="5E344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见 [worker/requirements.txt](file:///Users/surferboy/.openclaw/workspace/AIseek-integrated/AIseek-Trae-v1/worker/requirements.txt)</w:t>
      </w:r>
    </w:p>
    <w:p w14:paraId="668DC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运行编排：docker-compose（db/redis/es/backend/backend_celery/worker）  </w:t>
      </w:r>
    </w:p>
    <w:p w14:paraId="0CDD6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见 [docker-compose.yml](file:///Users/surferboy/.openclaw/workspace/AIseek-integrated/AIseek-Trae-v1/docker-compose.yml#L3-L118)</w:t>
      </w:r>
    </w:p>
    <w:p w14:paraId="14F8FEE1">
      <w:pPr>
        <w:rPr>
          <w:rFonts w:hint="eastAsia"/>
          <w:lang w:val="en-US" w:eastAsia="zh-CN"/>
        </w:rPr>
      </w:pPr>
    </w:p>
    <w:p w14:paraId="78867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**分层设计**</w:t>
      </w:r>
    </w:p>
    <w:p w14:paraId="42DCC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网关层（Nginx）：反代、限流、SSE 优化、静态缓存策略  </w:t>
      </w:r>
    </w:p>
    <w:p w14:paraId="5FD41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[nginx.conf](file:///Users/surferboy/.openclaw/workspace/AIseek-integrated/AIseek-Trae-v1/deploy/nginx/nginx.conf#L23-L213)</w:t>
      </w:r>
    </w:p>
    <w:p w14:paraId="41266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应用层（FastAPI）：API 路由 + 模板页 + 静态资源 + 诊断与健康检查  </w:t>
      </w:r>
    </w:p>
    <w:p w14:paraId="0AC72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[main.py](file:///Users/surferboy/.openclaw/workspace/AIseek-integrated/AIseek-Trae-v1/backend/app/main.py#L84-L125)</w:t>
      </w:r>
    </w:p>
    <w:p w14:paraId="6017E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业务路由层：auth/users/posts/feed/search/interaction/upload/observability/ai/ops  </w:t>
      </w:r>
    </w:p>
    <w:p w14:paraId="0652C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[api.py](file:///Users/surferboy/.openclaw/workspace/AIseek-integrated/AIseek-Trae-v1/backend/app/api/v1/api.py#L7-L23)</w:t>
      </w:r>
    </w:p>
    <w:p w14:paraId="1BEDC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数据模型层：Post / MediaAsset / AIJob / ClientEvent / ESReindexJob  </w:t>
      </w:r>
    </w:p>
    <w:p w14:paraId="17FAA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[all_models.py](file:///Users/surferboy/.openclaw/workspace/AIseek-integrated/AIseek-Trae-v1/backend/app/models/all_models.py#L65-L330)</w:t>
      </w:r>
    </w:p>
    <w:p w14:paraId="2D01E814">
      <w:pPr>
        <w:rPr>
          <w:rFonts w:hint="eastAsia"/>
          <w:lang w:val="en-US" w:eastAsia="zh-CN"/>
        </w:rPr>
      </w:pPr>
    </w:p>
    <w:p w14:paraId="71021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**前端模块设计**</w:t>
      </w:r>
    </w:p>
    <w:p w14:paraId="6D2E7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首页由模板渲染并注入 build 标识与资源 URL。</w:t>
      </w:r>
    </w:p>
    <w:p w14:paraId="4A0BF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`main.js` 负责按顺序加载前端模块（events/telemetry/actions/core/api/router/player/...）。  </w:t>
      </w:r>
    </w:p>
    <w:p w14:paraId="3370C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[main.js](file:///Users/surferboy/.openclaw/workspace/AIseek-integrated/AIseek-Trae-v1/backend/static/js/main.js#L153-L189)</w:t>
      </w:r>
    </w:p>
    <w:p w14:paraId="6511E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观测模块 telemetry 会把前端行为批量上报到后端 `/observability/events`。  </w:t>
      </w:r>
    </w:p>
    <w:p w14:paraId="08302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[telemetry.js](file:///Users/surferboy/.openclaw/workspace/AIseek-integrated/AIseek-Trae-v1/backend/static/js/modules/telemetry.js#L61-L176)</w:t>
      </w:r>
    </w:p>
    <w:p w14:paraId="06EBB874">
      <w:pPr>
        <w:rPr>
          <w:rFonts w:hint="eastAsia"/>
          <w:lang w:val="en-US" w:eastAsia="zh-CN"/>
        </w:rPr>
      </w:pPr>
    </w:p>
    <w:p w14:paraId="541BE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**异步任务与 AI 生成链路**</w:t>
      </w:r>
    </w:p>
    <w:p w14:paraId="6F9EF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Backend Celery 负责业务调度与上下文透传（request/session/trace）。  </w:t>
      </w:r>
    </w:p>
    <w:p w14:paraId="22B01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[backend celery_app.py](file:///Users/surferboy/.openclaw/workspace/AIseek-integrated/AIseek-Trae-v1/backend/app/core/celery_app.py#L33-L105)</w:t>
      </w:r>
    </w:p>
    <w:p w14:paraId="16F41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真正 AI 执行在 worker 队列（`ai/transcode`）。  </w:t>
      </w:r>
    </w:p>
    <w:p w14:paraId="1187C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[worker celery_app.py](file:///Users/surferboy/.openclaw/workspace/AIseek-integrated/AIseek-Trae-v1/worker/app/worker/celery_app.py#L32-L37)</w:t>
      </w:r>
    </w:p>
    <w:p w14:paraId="2AC33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关键流：`/api/v1/ai/create` -&gt; 建 Post+AIJob -&gt; 发 worker task -&gt; 回调更新帖子状态。  </w:t>
      </w:r>
    </w:p>
    <w:p w14:paraId="63FA3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[ai_creation routes](file:///Users/surferboy/.openclaw/workspace/AIseek-integrated/AIseek-Trae-v1/backend/app/api/v1/endpoints/ai_creation/routes.py#L19-L129)  </w:t>
      </w:r>
    </w:p>
    <w:p w14:paraId="08DF8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[queue_service.py](file:///Users/surferboy/.openclaw/workspace/AIseek-integrated/AIseek-Trae-v1/backend/app/services/queue_service.py#L15-L27)  </w:t>
      </w:r>
    </w:p>
    <w:p w14:paraId="356C4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[posts callback](file:///Users/surferboy/.openclaw/workspace/AIseek-integrated/AIseek-Trae-v1/backend/app/api/v1/endpoints/posts.py#L1075-L1137)</w:t>
      </w:r>
    </w:p>
    <w:p w14:paraId="1C92DDB2">
      <w:pPr>
        <w:rPr>
          <w:rFonts w:hint="eastAsia"/>
          <w:lang w:val="en-US" w:eastAsia="zh-CN"/>
        </w:rPr>
      </w:pPr>
    </w:p>
    <w:p w14:paraId="324CC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**数据与基础设施**</w:t>
      </w:r>
    </w:p>
    <w:p w14:paraId="69D4C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事务数据：PostgreSQL  </w:t>
      </w:r>
    </w:p>
    <w:p w14:paraId="74A27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缓存与流：Redis（缓存/限流/幂等/Stream）  </w:t>
      </w:r>
    </w:p>
    <w:p w14:paraId="62EB6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[cache.py](file:///Users/surferboy/.openclaw/workspace/AIseek-integrated/AIseek-Trae-v1/backend/app/core/cache.py#L33-L67)</w:t>
      </w:r>
    </w:p>
    <w:p w14:paraId="30425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搜索：Elasticsearch  </w:t>
      </w:r>
    </w:p>
    <w:p w14:paraId="7A741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[docker-compose ES](file:///Users/surferboy/.openclaw/workspace/AIseek-integrated/AIseek-Trae-v1/docker-compose.yml#L30-L43)</w:t>
      </w:r>
    </w:p>
    <w:p w14:paraId="3EA6D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媒体存储：S3/R2 兼容封装（预签名上传/下载）  </w:t>
      </w:r>
    </w:p>
    <w:p w14:paraId="0BF9E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[storage.py](file:///Users/surferboy/.openclaw/workspace/AIseek-integrated/AIseek-Trae-v1/backend/app/services/storage.py#L8-L52)</w:t>
      </w:r>
    </w:p>
    <w:p w14:paraId="1F2DAB2C">
      <w:pPr>
        <w:rPr>
          <w:rFonts w:hint="eastAsia"/>
          <w:lang w:val="en-US" w:eastAsia="zh-CN"/>
        </w:rPr>
      </w:pPr>
    </w:p>
    <w:p w14:paraId="7E4CB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**观测与可运维性**</w:t>
      </w:r>
    </w:p>
    <w:p w14:paraId="0D931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Prometheus metrics（请求数、时延、构建信息、事件流指标等）  </w:t>
      </w:r>
    </w:p>
    <w:p w14:paraId="00186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[metrics middleware](file:///Users/surferboy/.openclaw/workspace/AIseek-integrated/AIseek-Trae-v1/backend/app/middleware/metrics.py#L7-L41)</w:t>
      </w:r>
    </w:p>
    <w:p w14:paraId="1D69E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OpenTelemetry 可接 OTLP 导出  </w:t>
      </w:r>
    </w:p>
    <w:p w14:paraId="0691F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[tracing.py](file:///Users/surferboy/.openclaw/workspace/AIseek-integrated/AIseek-Trae-v1/backend/app/core/tracing.py#L4-L33)</w:t>
      </w:r>
    </w:p>
    <w:p w14:paraId="52B30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前后端事件观测闭环：前端 telemetry -&gt; API -&gt; Redis Stream / DB fallback -&gt; 异步 drain  </w:t>
      </w:r>
    </w:p>
    <w:p w14:paraId="4DB54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[observability.py](file:///Users/surferboy/.openclaw/workspace/AIseek-integrated/AIseek-Trae-v1/backend/app/api/v1/endpoints/observability.py#L363-L606)</w:t>
      </w:r>
    </w:p>
    <w:p w14:paraId="4F46FB34">
      <w:pPr>
        <w:rPr>
          <w:rFonts w:hint="eastAsia"/>
          <w:lang w:val="en-US" w:eastAsia="zh-CN"/>
        </w:rPr>
      </w:pPr>
    </w:p>
    <w:p w14:paraId="0FD06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**安全设计**</w:t>
      </w:r>
    </w:p>
    <w:p w14:paraId="7F82B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JWT + 密码哈希（passlib + jose）  </w:t>
      </w:r>
    </w:p>
    <w:p w14:paraId="5D9CE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[security.py](file:///Users/surferboy/.openclaw/workspace/AIseek-integrated/AIseek-Trae-v1/backend/app/core/security.py#L11-L52)</w:t>
      </w:r>
    </w:p>
    <w:p w14:paraId="3694C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写接口鉴权与 user_id 防越权校验  </w:t>
      </w:r>
    </w:p>
    <w:p w14:paraId="2F750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[auth_required middleware](file:///Users/surferboy/.openclaw/workspace/AIseek-integrated/AIseek-Trae-v1/backend/app/middleware/auth_required.py#L20-L75)</w:t>
      </w:r>
    </w:p>
    <w:p w14:paraId="2BE8B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多级限流（Nginx + 应用层 token bucket）  </w:t>
      </w:r>
    </w:p>
    <w:p w14:paraId="2D8A8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[rate_limit.py](file:///Users/surferboy/.openclaw/workspace/AIseek-integrated/AIseek-Trae-v1/backend/app/middleware/rate_limit.py#L125-L251)</w:t>
      </w:r>
    </w:p>
    <w:p w14:paraId="04E26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Worker 回调签名/密钥/防重放  </w:t>
      </w:r>
    </w:p>
    <w:p w14:paraId="60414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[worker_auth.py](file:///Users/surferboy/.openclaw/workspace/AIseek-integrated/AIseek-Trae-v1/backend/app/core/worker_auth.py#L15-L59)</w:t>
      </w:r>
    </w:p>
    <w:p w14:paraId="30403DDF">
      <w:pPr>
        <w:rPr>
          <w:rFonts w:hint="eastAsia"/>
          <w:lang w:val="en-US" w:eastAsia="zh-CN"/>
        </w:rPr>
      </w:pPr>
    </w:p>
    <w:p w14:paraId="7BB69519">
      <w:pPr>
        <w:rPr>
          <w:rFonts w:hint="eastAsia"/>
          <w:lang w:val="en-US" w:eastAsia="zh-CN"/>
        </w:rPr>
      </w:pPr>
    </w:p>
    <w:p w14:paraId="7C98F9B6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如果你愿意，我下一步可以给你出一版“**模块地图图谱**”：按“用户可见功能（推荐流/创作台/个人页/搜索/互动）-&gt; 对应 API -&gt; 表结构 -&gt; 异步任务 -&gt; 前端文件”的一对一索引表，方便你后续快速定位代码。</w:t>
      </w:r>
    </w:p>
    <w:p w14:paraId="47AEA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4C744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query: 整体架构与业务模块划分：推荐流、创作台、个人页、搜索、互动、观测、运维相关的前端、后端API、服务层、数据访问、异步任务在哪里定义</w:t>
      </w:r>
    </w:p>
    <w:p w14:paraId="39C1C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083C4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已完成全仓检索并交叉核对（前端调用、FastAPI路由、服务层、模型表、Celery/Worker任务），下面给出可直接落库的映射。</w:t>
      </w:r>
    </w:p>
    <w:p w14:paraId="7B579856">
      <w:pPr>
        <w:rPr>
          <w:rFonts w:hint="eastAsia"/>
          <w:lang w:val="en-US" w:eastAsia="zh-CN"/>
        </w:rPr>
      </w:pPr>
    </w:p>
    <w:p w14:paraId="74405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**功能映射**</w:t>
      </w:r>
    </w:p>
    <w:p w14:paraId="198B9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**推荐流**：前端 [player.js](file:///Users/surferboy/.openclaw/workspace/AIseek-integrated/AIseek-Trae-v1/backend/static/js/app/player.js#L207-L260)、[router.js](file:///Users/surferboy/.openclaw/workspace/AIseek-integrated/AIseek-Trae-v1/backend/static/js/app/router.js#L75-L89)；API [feed.py:/feed](file:///Users/surferboy/.openclaw/workspace/AIseek-integrated/AIseek-Trae-v1/backend/app/api/v1/endpoints/feed.py#L14-L31)（挂载于 [api.py](file:///Users/surferboy/.openclaw/workspace/AIseek-integrated/AIseek-Trae-v1/backend/app/api/v1/api.py#L10-L20) `/posts/feed`）；核心服务 [feed_service.py](file:///Users/surferboy/.openclaw/workspace/AIseek-integrated/AIseek-Trae-v1/backend/app/services/feed_service.py#L262-L434)、[feed_recall.py](file:///Users/surferboy/.openclaw/workspace/AIseek-integrated/AIseek-Trae-v1/backend/app/services/feed_recall.py#L30-L220)、[ab_service.py](file:///Users/surferboy/.openclaw/workspace/AIseek-integrated/AIseek-Trae-v1/backend/app/services/ab_service.py)；数据表 [posts](file:///Users/surferboy/.openclaw/workspace/AIseek-integrated/AIseek-Trae-v1/backend/app/models/all_models.py#L65-L121)、[interactions](file:///Users/surferboy/.openclaw/workspace/AIseek-integrated/AIseek-Trae-v1/backend/app/models/all_models.py#L175-L183)、[user_personas](file:///Users/surferboy/.openclaw/workspace/AIseek-integrated/AIseek-Trae-v1/backend/app/models/all_models.py#L45-L64)、[ab_assignments](file:///Users/surferboy/.openclaw/workspace/AIseek-integrated/AIseek-Trae-v1/backend/app/models/all_models.py#L278-L286)；异步任务 [client_events.py](file:///Users/surferboy/.openclaw/workspace/AIseek-integrated/AIseek-Trae-v1/backend/app/tasks/client_events.py#L155-L524)、[dirty_flush.py](file:///Users/surferboy/.openclaw/workspace/AIseek-integrated/AIseek-Trae-v1/backend/app/tasks/dirty_flush.py#L41-L160)、[counters.py](file:///Users/surferboy/.openclaw/workspace/AIseek-integrated/AIseek-Trae-v1/backend/app/tasks/counters.py#L9-L59)、[reco_profile.py](file:///Users/surferboy/.openclaw/workspace/AIseek-integrated/AIseek-Trae-v1/backend/app/tasks/reco_profile.py#L8-L62)。</w:t>
      </w:r>
    </w:p>
    <w:p w14:paraId="074D0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**创作台**：前端 [creator.js](file:///Users/surferboy/.openclaw/workspace/AIseek-integrated/AIseek-Trae-v1/backend/static/js/app/creator.js#L97-L275)、[studio.js](file:///Users/surferboy/.openclaw/workspace/AIseek-integrated/AIseek-Trae-v1/backend/static/js/app/studio.js#L135-L1275)、[studio.html](file:///Users/surferboy/.openclaw/workspace/AIseek-integrated/AIseek-Trae-v1/backend/templates/studio.html)；API [ai_jobs.py:/submit等](file:///Users/surferboy/.openclaw/workspace/AIseek-integrated/AIseek-Trae-v1/backend/app/api/v1/endpoints/ai_jobs.py#L1467-L1916)、[posts.py:/create /publish /media](file:///Users/surferboy/.openclaw/workspace/AIseek-integrated/AIseek-Trae-v1/backend/app/api/v1/endpoints/posts.py#L708-L2448)、[upload.py](file:///Users/surferboy/.openclaw/workspace/AIseek-integrated/AIseek-Trae-v1/backend/app/api/v1/endpoints/upload.py#L70-L140)；核心服务 [queue_service.py](file:///Users/surferboy/.openclaw/workspace/AIseek-integrated/AIseek-Trae-v1/backend/app/services/queue_service.py#L15-L30)、[ai_pipeline.py](file:///Users/surferboy/.openclaw/workspace/AIseek-integrated/AIseek-Trae-v1/backend/app/services/ai_pipeline.py)、[ai_moderation.py](file:///Users/surferboy/.openclaw/workspace/AIseek-integrated/AIseek-Trae-v1/backend/app/services/ai_moderation.py)、[storage.py](file:///Users/surferboy/.openclaw/workspace/AIseek-integrated/AIseek-Trae-v1/backend/app/services/storage.py)；数据表 [ai_jobs](file:///Users/surferboy/.openclaw/workspace/AIseek-integrated/AIseek-Trae-v1/backend/app/models/all_models.py#L309-L330)、[ai_job_messages](file:///Users/surferboy/.openclaw/workspace/AIseek-integrated/AIseek-Trae-v1/backend/app/models/all_models.py#L361-L370)、[ai_job_draft_versions](file:///Users/surferboy/.openclaw/workspace/AIseek-integrated/AIseek-Trae-v1/backend/app/models/all_models.py#L372-L380)、[ai_moderation_checks](file:///Users/surferboy/.openclaw/workspace/AIseek-integrated/AIseek-Trae-v1/backend/app/models/all_models.py#L333-L347)、[posts/media_assets](file:///Users/surferboy/.openclaw/workspace/AIseek-integrated/AIseek-Trae-v1/backend/app/models/all_models.py#L65-L142)；异步任务 [backend ai_creation.py(占位转发)](file:///Users/surferboy/.openclaw/workspace/AIseek-integrated/AIseek-Trae-v1/backend/app/tasks/ai_creation.py#L4-L24)、[worker celery_app.py 任务路由](file:///Users/surferboy/.openclaw/workspace/AIseek-integrated/AIseek-Trae-v1/worker/app/worker/celery_app.py#L32-L132)、[worker tasks.py](file:///Users/surferboy/.openclaw/workspace/AIseek-integrated/AIseek-Trae-v1/worker/app/worker/tasks.py#L30-L113)。</w:t>
      </w:r>
    </w:p>
    <w:p w14:paraId="61A85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**个人页**：前端 [profile.js](file:///Users/surferboy/.openclaw/workspace/AIseek-integrated/AIseek-Trae-v1/backend/static/js/app/profile.js)；API [users.py:profile/followers/following/friends](file:///Users/surferboy/.openclaw/workspace/AIseek-integrated/AIseek-Trae-v1/backend/app/api/v1/endpoints/users.py#L302-L969)、[posts.py:user posts](file:///Users/surferboy/.openclaw/workspace/AIseek-integrated/AIseek-Trae-v1/backend/app/api/v1/endpoints/posts.py#L498-L538)、[interaction.py:likes/favorites/history](file:///Users/surferboy/.openclaw/workspace/AIseek-integrated/AIseek-Trae-v1/backend/app/api/v1/endpoints/interaction.py#L783-L1028)、[ai_jobs.py:by_post/job详情草稿聊天](file:///Users/surferboy/.openclaw/workspace/AIseek-integrated/AIseek-Trae-v1/backend/app/api/v1/endpoints/ai_jobs.py#L836-L1384)；核心服务 [notification_service.py](file:///Users/surferboy/.openclaw/workspace/AIseek-integrated/AIseek-Trae-v1/backend/app/services/notification_service.py#L12-L220)、[post_presenter.py](file:///Users/surferboy/.openclaw/workspace/AIseek-integrated/AIseek-Trae-v1/backend/app/services/post_presenter.py)；数据表 [users](file:///Users/surferboy/.openclaw/workspace/AIseek-integrated/AIseek-Trae-v1/backend/app/models/all_models.py#L6-L44)、[follows](file:///Users/surferboy/.openclaw/workspace/AIseek-integrated/AIseek-Trae-v1/backend/app/models/all_models.py#L184-L190)、[friend_requests](file:///Users/surferboy/.openclaw/workspace/AIseek-integrated/AIseek-Trae-v1/backend/app/models/all_models.py#L218-L226)、[notification_events/reads](file:///Users/surferboy/.openclaw/workspace/AIseek-integrated/AIseek-Trae-v1/backend/app/models/all_models.py#L228-L246)；异步任务 [notification_backfill.py](file:///Users/surferboy/.openclaw/workspace/AIseek-integrated/AIseek-Trae-v1/backend/app/tasks/notification_backfill.py#L6-L25)、[reco_profile.py](file:///Users/surferboy/.openclaw/workspace/AIseek-integrated/AIseek-Trae-v1/backend/app/tasks/reco_profile.py#L8-L62)。</w:t>
      </w:r>
    </w:p>
    <w:p w14:paraId="3DDA4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**搜索**：前端 [search.js](file:///Users/surferboy/.openclaw/workspace/AIseek-integrated/AIseek-Trae-v1/backend/static/js/app/search.js)；API [search.py:/hot /posts /share-views](file:///Users/surferboy/.openclaw/workspace/AIseek-integrated/AIseek-Trae-v1/backend/app/api/v1/endpoints/search.py#L170-L300)、[users.py:/search-user](file:///Users/surferboy/.openclaw/workspace/AIseek-integrated/AIseek-Trae-v1/backend/app/api/v1/endpoints/users.py#L339-L568)；核心服务 [search_service.py](file:///Users/surferboy/.openclaw/workspace/AIseek-integrated/AIseek-Trae-v1/backend/app/services/search_service.py#L82-L954)、[search_hot_service.py](file:///Users/surferboy/.openclaw/workspace/AIseek-integrated/AIseek-Trae-v1/backend/app/services/search_hot_service.py#L36-L134)、[engagement_service.py](file:///Users/surferboy/.openclaw/workspace/AIseek-integrated/AIseek-Trae-v1/backend/app/services/engagement_service.py#L15-L108)；数据表 [posts](file:///Users/surferboy/.openclaw/workspace/AIseek-integrated/AIseek-Trae-v1/backend/app/models/all_models.py#L65-L121)、[client_events](file:///Users/surferboy/.openclaw/workspace/AIseek-integrated/AIseek-Trae-v1/backend/app/models/all_models.py#L248-L260)、[es_reindex_jobs](file:///Users/surferboy/.openclaw/workspace/AIseek-integrated/AIseek-Trae-v1/backend/app/models/all_models.py#L263-L275)；异步任务 [search_index.py](file:///Users/surferboy/.openclaw/workspace/AIseek-integrated/AIseek-Trae-v1/backend/app/tasks/search_index.py#L10-L180)、[client_events.py](file:///Users/surferboy/.openclaw/workspace/AIseek-integrated/AIseek-Trae-v1/backend/app/tasks/client_events.py#L380-L449)。</w:t>
      </w:r>
    </w:p>
    <w:p w14:paraId="4DD9E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**互动**：前端 [notifications.js](file:///Users/surferboy/.openclaw/workspace/AIseek-integrated/AIseek-Trae-v1/backend/static/js/app/notifications.js)、[comments.js](file:///Users/surferboy/.openclaw/workspace/AIseek-integrated/AIseek-Trae-v1/backend/static/js/app/comments.js)、[interaction_store.js](file:///Users/surferboy/.openclaw/workspace/AIseek-integrated/AIseek-Trae-v1/backend/static/js/app/interaction_store.js)、[player.js(历史/观看上报)](file:///Users/surferboy/.openclaw/workspace/AIseek-integrated/AIseek-Trae-v1/backend/static/js/app/player.js#L1419-L1469)；API [interaction.py](file:///Users/surferboy/.openclaw/workspace/AIseek-integrated/AIseek-Trae-v1/backend/app/api/v1/endpoints/interaction.py#L74-L1313)、[messages.py](file:///Users/surferboy/.openclaw/workspace/AIseek-integrated/AIseek-Trae-v1/backend/app/api/v1/endpoints/messages.py#L28-L104)、[users.py:follow/friend-request](file:///Users/surferboy/.openclaw/workspace/AIseek-integrated/AIseek-Trae-v1/backend/app/api/v1/endpoints/users.py#L742-L861)；核心服务 [counter_service.py](file:///Users/surferboy/.openclaw/workspace/AIseek-integrated/AIseek-Trae-v1/backend/app/services/counter_service.py)、[hot_counter_service.py](file:///Users/surferboy/.openclaw/workspace/AIseek-integrated/AIseek-Trae-v1/backend/app/services/hot_counter_service.py)、[notification_service.py](file:///Users/surferboy/.openclaw/workspace/AIseek-integrated/AIseek-Trae-v1/backend/app/services/notification_service.py#L12-L220)；数据表 [interactions](file:///Users/surferboy/.openclaw/workspace/AIseek-integrated/AIseek-Trae-v1/backend/app/models/all_models.py#L175-L183)、[comments/comment_reactions/danmaku](file:///Users/surferboy/.openclaw/workspace/AIseek-integrated/AIseek-Trae-v1/backend/app/models/all_models.py#L143-L217)、[messages](file:///Users/surferboy/.openclaw/workspace/AIseek-integrated/AIseek-Trae-v1/backend/app/models/all_models.py#L191-L199)、[post_counter_events/post_counters](file:///Users/surferboy/.openclaw/workspace/AIseek-integrated/AIseek-Trae-v1/backend/app/models/all_models.py#L288-L307)；异步任务 [counters.py](file:///Users/surferboy/.openclaw/workspace/AIseek-integrated/AIseek-Trae-v1/backend/app/tasks/counters.py#L9-L59)、[dirty_flush.py](file:///Users/surferboy/.openclaw/workspace/AIseek-integrated/AIseek-Trae-v1/backend/app/tasks/dirty_flush.py#L41-L160)、[notification_backfill.py](file:///Users/surferboy/.openclaw/workspace/AIseek-integrated/AIseek-Trae-v1/backend/app/tasks/notification_backfill.py#L6-L25)。</w:t>
      </w:r>
    </w:p>
    <w:p w14:paraId="411CE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**观测与运维**：前端 [modules/observability.js](file:///Users/surferboy/.openclaw/workspace/AIseek-integrated/AIseek-Trae-v1/backend/static/js/modules/observability.js#L1-L98)、[modules/telemetry.js](file:///Users/surferboy/.openclaw/workspace/AIseek-integrated/AIseek-Trae-v1/backend/static/js/modules/telemetry.js#L61-L210)、[admin.html](file:///Users/surferboy/.openclaw/workspace/AIseek-integrated/AIseek-Trae-v1/backend/templates/admin.html#L836-L2690)；API [observability.py:/token /events](file:///Users/surferboy/.openclaw/workspace/AIseek-integrated/AIseek-Trae-v1/backend/app/api/v1/endpoints/observability.py#L334-L363)、[ops.py](file:///Users/surferboy/.openclaw/workspace/AIseek-integrated/AIseek-Trae-v1/backend/app/api/v1/endpoints/ops.py#L26-L2271)、[posts.py admin metrics](file:///Users/surferboy/.openclaw/workspace/AIseek-integrated/AIseek-Trae-v1/backend/app/api/v1/endpoints/posts.py#L1567-L1974)；核心服务 [job_event_service.py](file:///Users/surferboy/.openclaw/workspace/AIseek-integrated/AIseek-Trae-v1/backend/app/services/job_event_service.py)、[search_service.py(ES重建)](file:///Users/surferboy/.openclaw/workspace/AIseek-integrated/AIseek-Trae-v1/backend/app/services/search_service.py#L683-L893)、运行时配置 [runtime_client_events.py](file:///Users/surferboy/.openclaw/workspace/AIseek-integrated/AIseek-Trae-v1/backend/app/observability/runtime_client_events.py)、[runtime_ai_production.py](file:///Users/surferboy/.openclaw/workspace/AIseek-integrated/AIseek-Trae-v1/backend/app/observability/runtime_ai_production.py)；数据表 [client_events](file:///Users/surferboy/.openclaw/workspace/AIseek-integrated/AIseek-Trae-v1/backend/app/models/all_models.py#L248-L260)、[es_reindex_jobs](file:///Users/surferboy/.openclaw/workspace/AIseek-integrated/AIseek-Trae-v1/backend/app/models/all_models.py#L263-L275)、[ai_jobs/ai_moderation_checks](file:///Users/surferboy/.openclaw/workspace/AIseek-integrated/AIseek-Trae-v1/backend/app/models/all_models.py#L309-L347)、[notification_events](file:///Users/surferboy/.openclaw/workspace/AIseek-integrated/AIseek-Trae-v1/backend/app/models/all_models.py#L228-L239)；异步任务 [client_events.py](file:///Users/surferboy/.openclaw/workspace/AIseek-integrated/AIseek-Trae-v1/backend/app/tasks/client_events.py#L155-L524)、[search_index.py:rebuild_posts_index_job](file:///Users/surferboy/.openclaw/workspace/AIseek-integrated/AIseek-Trae-v1/backend/app/tasks/search_index.py#L44-L180)、Celery装载 [celery_app.py](file:///Users/surferboy/.openclaw/workspace/AIseek-integrated/AIseek-Trae-v1/backend/app/core/celery_app.py#L67-L82)。</w:t>
      </w:r>
    </w:p>
    <w:p w14:paraId="5121E690">
      <w:pPr>
        <w:rPr>
          <w:rFonts w:hint="eastAsia"/>
          <w:lang w:val="en-US" w:eastAsia="zh-CN"/>
        </w:rPr>
      </w:pPr>
    </w:p>
    <w:p w14:paraId="5AC6B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**总入口**</w:t>
      </w:r>
    </w:p>
    <w:p w14:paraId="01DAB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后端路由聚合： [api.py](file:///Users/surferboy/.openclaw/workspace/AIseek-integrated/AIseek-Trae-v1/backend/app/api/v1/api.py#L7-L23)</w:t>
      </w:r>
    </w:p>
    <w:p w14:paraId="0DE68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后端任务装配： [celery_app.py](file:///Users/surferboy/.openclaw/workspace/AIseek-integrated/AIseek-Trae-v1/backend/app/core/celery_app.py#L67-L82)</w:t>
      </w:r>
    </w:p>
    <w:p w14:paraId="1E201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Worker任务路由： [worker celery_app.py](file:///Users/surferboy/.openclaw/workspace/AIseek-integrated/AIseek-Trae-v1/worker/app/worker/celery_app.py#L32-L37)</w:t>
      </w:r>
    </w:p>
    <w:p w14:paraId="4B24D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77D4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0AAA0023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太好了，我给你做一版“**AIseek 模块地图（可落地开发索引）**”。你可以直接拿它当“功能→代码定位”手册。</w:t>
      </w:r>
    </w:p>
    <w:p w14:paraId="64BEEE85">
      <w:pPr>
        <w:rPr>
          <w:rFonts w:hint="eastAsia"/>
          <w:lang w:val="en-US" w:eastAsia="zh-CN"/>
        </w:rPr>
      </w:pPr>
    </w:p>
    <w:p w14:paraId="06C42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**一图总览**</w:t>
      </w:r>
    </w:p>
    <w:p w14:paraId="263A5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业务主链路：`前端页面模块 -&gt; /api/v1 路由 -&gt; services 业务层 -&gt; models 数据表 -&gt; Celery/Worker 异步任务`</w:t>
      </w:r>
    </w:p>
    <w:p w14:paraId="1530A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网关入口：Nginx -&gt; FastAPI（模板+API+静态）-&gt; Redis/Postgres/ES/Worker</w:t>
      </w:r>
    </w:p>
    <w:p w14:paraId="64C5D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路由聚合入口：[api.py](file:///Users/surferboy/.openclaw/workspace/AIseek-integrated/AIseek-Trae-v1/backend/app/api/v1/api.py#L7-L23)</w:t>
      </w:r>
    </w:p>
    <w:p w14:paraId="4FE1BBA9">
      <w:pPr>
        <w:rPr>
          <w:rFonts w:hint="eastAsia"/>
          <w:lang w:val="en-US" w:eastAsia="zh-CN"/>
        </w:rPr>
      </w:pPr>
    </w:p>
    <w:p w14:paraId="71418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AC1DB23">
      <w:pPr>
        <w:rPr>
          <w:rFonts w:hint="eastAsia"/>
          <w:lang w:val="en-US" w:eastAsia="zh-CN"/>
        </w:rPr>
      </w:pPr>
    </w:p>
    <w:p w14:paraId="46434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**1) 推荐流（首页刷视频）**</w:t>
      </w:r>
    </w:p>
    <w:p w14:paraId="5D982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前端模块：</w:t>
      </w:r>
    </w:p>
    <w:p w14:paraId="72F10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[player.js](file:///Users/surferboy/.openclaw/workspace/AIseek-integrated/AIseek-Trae-v1/backend/static/js/app/player.js#L207-L260)</w:t>
      </w:r>
    </w:p>
    <w:p w14:paraId="6382C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[router.js](file:///Users/surferboy/.openclaw/workspace/AIseek-integrated/AIseek-Trae-v1/backend/static/js/app/router.js#L75-L89)</w:t>
      </w:r>
    </w:p>
    <w:p w14:paraId="41804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API：</w:t>
      </w:r>
    </w:p>
    <w:p w14:paraId="18B10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[feed.py `/feed`](file:///Users/surferboy/.openclaw/workspace/AIseek-integrated/AIseek-Trae-v1/backend/app/api/v1/endpoints/feed.py#L14-L31)</w:t>
      </w:r>
    </w:p>
    <w:p w14:paraId="1341E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核心服务：</w:t>
      </w:r>
    </w:p>
    <w:p w14:paraId="5BC3D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[feed_service.py](file:///Users/surferboy/.openclaw/workspace/AIseek-integrated/AIseek-Trae-v1/backend/app/services/feed_service.py#L262-L434)</w:t>
      </w:r>
    </w:p>
    <w:p w14:paraId="47013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[feed_recall.py](file:///Users/surferboy/.openclaw/workspace/AIseek-integrated/AIseek-Trae-v1/backend/app/services/feed_recall.py#L30-L220)</w:t>
      </w:r>
    </w:p>
    <w:p w14:paraId="54546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核心表：</w:t>
      </w:r>
    </w:p>
    <w:p w14:paraId="72940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[posts](file:///Users/surferboy/.openclaw/workspace/AIseek-integrated/AIseek-Trae-v1/backend/app/models/all_models.py#L65-L121)</w:t>
      </w:r>
    </w:p>
    <w:p w14:paraId="7CCF0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[interactions](file:///Users/surferboy/.openclaw/workspace/AIseek-integrated/AIseek-Trae-v1/backend/app/models/all_models.py#L175-L183)</w:t>
      </w:r>
    </w:p>
    <w:p w14:paraId="203A4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异步：</w:t>
      </w:r>
    </w:p>
    <w:p w14:paraId="1AEC1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[client_events.py](file:///Users/surferboy/.openclaw/workspace/AIseek-integrated/AIseek-Trae-v1/backend/app/tasks/client_events.py#L155-L524)</w:t>
      </w:r>
    </w:p>
    <w:p w14:paraId="7DE9C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[counters.py](file:///Users/surferboy/.openclaw/workspace/AIseek-integrated/AIseek-Trae-v1/backend/app/tasks/counters.py#L9-L59)</w:t>
      </w:r>
    </w:p>
    <w:p w14:paraId="443C66A9">
      <w:pPr>
        <w:rPr>
          <w:rFonts w:hint="eastAsia"/>
          <w:lang w:val="en-US" w:eastAsia="zh-CN"/>
        </w:rPr>
      </w:pPr>
    </w:p>
    <w:p w14:paraId="08431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237CCF4">
      <w:pPr>
        <w:rPr>
          <w:rFonts w:hint="eastAsia"/>
          <w:lang w:val="en-US" w:eastAsia="zh-CN"/>
        </w:rPr>
      </w:pPr>
    </w:p>
    <w:p w14:paraId="576EC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**2) 创作台（AI 生成）**</w:t>
      </w:r>
    </w:p>
    <w:p w14:paraId="4BF18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前端模块：</w:t>
      </w:r>
    </w:p>
    <w:p w14:paraId="18BE7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[creator.js](file:///Users/surferboy/.openclaw/workspace/AIseek-integrated/AIseek-Trae-v1/backend/static/js/app/creator.js#L97-L275)</w:t>
      </w:r>
    </w:p>
    <w:p w14:paraId="6C481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[studio.js](file:///Users/surferboy/.openclaw/workspace/AIseek-integrated/AIseek-Trae-v1/backend/static/js/app/studio.js#L135-L1275)</w:t>
      </w:r>
    </w:p>
    <w:p w14:paraId="480E5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[studio.html](file:///Users/surferboy/.openclaw/workspace/AIseek-integrated/AIseek-Trae-v1/backend/templates/studio.html)</w:t>
      </w:r>
    </w:p>
    <w:p w14:paraId="22470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API：</w:t>
      </w:r>
    </w:p>
    <w:p w14:paraId="61274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[ai_jobs.py](file:///Users/surferboy/.openclaw/workspace/AIseek-integrated/AIseek-Trae-v1/backend/app/api/v1/endpoints/ai_jobs.py#L1467-L1916)</w:t>
      </w:r>
    </w:p>
    <w:p w14:paraId="088D9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[posts.py（create/publish/media）](file:///Users/surferboy/.openclaw/workspace/AIseek-integrated/AIseek-Trae-v1/backend/app/api/v1/endpoints/posts.py#L708-L2448)</w:t>
      </w:r>
    </w:p>
    <w:p w14:paraId="265B7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[upload.py](file:///Users/surferboy/.openclaw/workspace/AIseek-integrated/AIseek-Trae-v1/backend/app/api/v1/endpoints/upload.py#L70-L140)</w:t>
      </w:r>
    </w:p>
    <w:p w14:paraId="0E988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核心服务：</w:t>
      </w:r>
    </w:p>
    <w:p w14:paraId="40E1C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[queue_service.py](file:///Users/surferboy/.openclaw/workspace/AIseek-integrated/AIseek-Trae-v1/backend/app/services/queue_service.py#L15-L30)</w:t>
      </w:r>
    </w:p>
    <w:p w14:paraId="19DBD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[ai_pipeline.py](file:///Users/surferboy/.openclaw/workspace/AIseek-integrated/AIseek-Trae-v1/backend/app/services/ai_pipeline.py)</w:t>
      </w:r>
    </w:p>
    <w:p w14:paraId="4A4BD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[storage.py](file:///Users/surferboy/.openclaw/workspace/AIseek-integrated/AIseek-Trae-v1/backend/app/services/storage.py)</w:t>
      </w:r>
    </w:p>
    <w:p w14:paraId="6111C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核心表：</w:t>
      </w:r>
    </w:p>
    <w:p w14:paraId="34A76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[ai_jobs](file:///Users/surferboy/.openclaw/workspace/AIseek-integrated/AIseek-Trae-v1/backend/app/models/all_models.py#L309-L330)</w:t>
      </w:r>
    </w:p>
    <w:p w14:paraId="2D18B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[ai_job_messages](file:///Users/surferboy/.openclaw/workspace/AIseek-integrated/AIseek-Trae-v1/backend/app/models/all_models.py#L361-L370)</w:t>
      </w:r>
    </w:p>
    <w:p w14:paraId="3FC45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[ai_job_draft_versions](file:///Users/surferboy/.openclaw/workspace/AIseek-integrated/AIseek-Trae-v1/backend/app/models/all_models.py#L372-L380)</w:t>
      </w:r>
    </w:p>
    <w:p w14:paraId="6F241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异步：</w:t>
      </w:r>
    </w:p>
    <w:p w14:paraId="65B65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后端调度：[backend celery_app.py](file:///Users/surferboy/.openclaw/workspace/AIseek-integrated/AIseek-Trae-v1/backend/app/core/celery_app.py#L67-L82)</w:t>
      </w:r>
    </w:p>
    <w:p w14:paraId="48D6C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Worker执行：[worker celery_app.py](file:///Users/surferboy/.openclaw/workspace/AIseek-integrated/AIseek-Trae-v1/worker/app/worker/celery_app.py#L32-L37)</w:t>
      </w:r>
    </w:p>
    <w:p w14:paraId="127E2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Worker任务：[worker tasks.py](file:///Users/surferboy/.openclaw/workspace/AIseek-integrated/AIseek-Trae-v1/worker/app/worker/tasks.py#L30-L113)</w:t>
      </w:r>
    </w:p>
    <w:p w14:paraId="209671BB">
      <w:pPr>
        <w:rPr>
          <w:rFonts w:hint="eastAsia"/>
          <w:lang w:val="en-US" w:eastAsia="zh-CN"/>
        </w:rPr>
      </w:pPr>
    </w:p>
    <w:p w14:paraId="682F1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3A95736">
      <w:pPr>
        <w:rPr>
          <w:rFonts w:hint="eastAsia"/>
          <w:lang w:val="en-US" w:eastAsia="zh-CN"/>
        </w:rPr>
      </w:pPr>
    </w:p>
    <w:p w14:paraId="45563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**3) 个人页（作品/关注/草稿编辑）**</w:t>
      </w:r>
    </w:p>
    <w:p w14:paraId="351F6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前端模块：[profile.js](file:///Users/surferboy/.openclaw/workspace/AIseek-integrated/AIseek-Trae-v1/backend/static/js/app/profile.js)</w:t>
      </w:r>
    </w:p>
    <w:p w14:paraId="43BCD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API：</w:t>
      </w:r>
    </w:p>
    <w:p w14:paraId="6A241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[users.py](file:///Users/surferboy/.openclaw/workspace/AIseek-integrated/AIseek-Trae-v1/backend/app/api/v1/endpoints/users.py#L302-L969)</w:t>
      </w:r>
    </w:p>
    <w:p w14:paraId="1E7FA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[posts.py（用户作品）](file:///Users/surferboy/.openclaw/workspace/AIseek-integrated/AIseek-Trae-v1/backend/app/api/v1/endpoints/posts.py#L498-L538)</w:t>
      </w:r>
    </w:p>
    <w:p w14:paraId="34CC7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[interaction.py（likes/favorites/history）](file:///Users/surferboy/.openclaw/workspace/AIseek-integrated/AIseek-Trae-v1/backend/app/api/v1/endpoints/interaction.py#L783-L1028)</w:t>
      </w:r>
    </w:p>
    <w:p w14:paraId="05E0A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核心表：</w:t>
      </w:r>
    </w:p>
    <w:p w14:paraId="766A3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[users](file:///Users/surferboy/.openclaw/workspace/AIseek-integrated/AIseek-Trae-v1/backend/app/models/all_models.py#L6-L44)</w:t>
      </w:r>
    </w:p>
    <w:p w14:paraId="630E4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[follows](file:///Users/surferboy/.openclaw/workspace/AIseek-integrated/AIseek-Trae-v1/backend/app/models/all_models.py#L184-L190)</w:t>
      </w:r>
    </w:p>
    <w:p w14:paraId="4A139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[friend_requests](file:///Users/surferboy/.openclaw/workspace/AIseek-integrated/AIseek-Trae-v1/backend/app/models/all_models.py#L218-L226)</w:t>
      </w:r>
    </w:p>
    <w:p w14:paraId="2B4913FD">
      <w:pPr>
        <w:rPr>
          <w:rFonts w:hint="eastAsia"/>
          <w:lang w:val="en-US" w:eastAsia="zh-CN"/>
        </w:rPr>
      </w:pPr>
    </w:p>
    <w:p w14:paraId="1F6B6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F32C4F0">
      <w:pPr>
        <w:rPr>
          <w:rFonts w:hint="eastAsia"/>
          <w:lang w:val="en-US" w:eastAsia="zh-CN"/>
        </w:rPr>
      </w:pPr>
    </w:p>
    <w:p w14:paraId="5529B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**4) 搜索（视频/用户/热词）**</w:t>
      </w:r>
    </w:p>
    <w:p w14:paraId="43B50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前端模块：[search.js](file:///Users/surferboy/.openclaw/workspace/AIseek-integrated/AIseek-Trae-v1/backend/static/js/app/search.js)</w:t>
      </w:r>
    </w:p>
    <w:p w14:paraId="49AC9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API：</w:t>
      </w:r>
    </w:p>
    <w:p w14:paraId="49C5C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[search.py](file:///Users/surferboy/.openclaw/workspace/AIseek-integrated/AIseek-Trae-v1/backend/app/api/v1/endpoints/search.py#L170-L300)</w:t>
      </w:r>
    </w:p>
    <w:p w14:paraId="4C7D5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[users.py `/search-user`](file:///Users/surferboy/.openclaw/workspace/AIseek-integrated/AIseek-Trae-v1/backend/app/api/v1/endpoints/users.py#L339-L568)</w:t>
      </w:r>
    </w:p>
    <w:p w14:paraId="63F51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核心服务：</w:t>
      </w:r>
    </w:p>
    <w:p w14:paraId="6A95B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[search_service.py](file:///Users/surferboy/.openclaw/workspace/AIseek-integrated/AIseek-Trae-v1/backend/app/services/search_service.py#L82-L954)</w:t>
      </w:r>
    </w:p>
    <w:p w14:paraId="2B165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[search_hot_service.py](file:///Users/surferboy/.openclaw/workspace/AIseek-integrated/AIseek-Trae-v1/backend/app/services/search_hot_service.py#L36-L134)</w:t>
      </w:r>
    </w:p>
    <w:p w14:paraId="23570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异步索引：</w:t>
      </w:r>
    </w:p>
    <w:p w14:paraId="4D0B7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[search_index.py](file:///Users/surferboy/.openclaw/workspace/AIseek-integrated/AIseek-Trae-v1/backend/app/tasks/search_index.py#L10-L180)</w:t>
      </w:r>
    </w:p>
    <w:p w14:paraId="1566B2E4">
      <w:pPr>
        <w:rPr>
          <w:rFonts w:hint="eastAsia"/>
          <w:lang w:val="en-US" w:eastAsia="zh-CN"/>
        </w:rPr>
      </w:pPr>
    </w:p>
    <w:p w14:paraId="5BB25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435702D">
      <w:pPr>
        <w:rPr>
          <w:rFonts w:hint="eastAsia"/>
          <w:lang w:val="en-US" w:eastAsia="zh-CN"/>
        </w:rPr>
      </w:pPr>
    </w:p>
    <w:p w14:paraId="6D751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**5) 互动（点赞/评论/弹幕/私信/通知）**</w:t>
      </w:r>
    </w:p>
    <w:p w14:paraId="69947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前端模块：</w:t>
      </w:r>
    </w:p>
    <w:p w14:paraId="2D8B7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[comments.js](file:///Users/surferboy/.openclaw/workspace/AIseek-integrated/AIseek-Trae-v1/backend/static/js/app/comments.js)</w:t>
      </w:r>
    </w:p>
    <w:p w14:paraId="1EA25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[notifications.js](file:///Users/surferboy/.openclaw/workspace/AIseek-integrated/AIseek-Trae-v1/backend/static/js/app/notifications.js)</w:t>
      </w:r>
    </w:p>
    <w:p w14:paraId="40CCC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[interaction_store.js](file:///Users/surferboy/.openclaw/workspace/AIseek-integrated/AIseek-Trae-v1/backend/static/js/app/interaction_store.js)</w:t>
      </w:r>
    </w:p>
    <w:p w14:paraId="4E19C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API：</w:t>
      </w:r>
    </w:p>
    <w:p w14:paraId="2AA5A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[interaction.py](file:///Users/surferboy/.openclaw/workspace/AIseek-integrated/AIseek-Trae-v1/backend/app/api/v1/endpoints/interaction.py#L74-L1313)</w:t>
      </w:r>
    </w:p>
    <w:p w14:paraId="4DCB9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[messages.py](file:///Users/surferboy/.openclaw/workspace/AIseek-integrated/AIseek-Trae-v1/backend/app/api/v1/endpoints/messages.py#L28-L104)</w:t>
      </w:r>
    </w:p>
    <w:p w14:paraId="71D9B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核心表：</w:t>
      </w:r>
    </w:p>
    <w:p w14:paraId="2B3FE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[comments / comment_reactions / danmaku](file:///Users/surferboy/.openclaw/workspace/AIseek-integrated/AIseek-Trae-v1/backend/app/models/all_models.py#L143-L217)</w:t>
      </w:r>
    </w:p>
    <w:p w14:paraId="5B766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[messages](file:///Users/surferboy/.openclaw/workspace/AIseek-integrated/AIseek-Trae-v1/backend/app/models/all_models.py#L191-L199)</w:t>
      </w:r>
    </w:p>
    <w:p w14:paraId="2ADD0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[notification_events / notification_reads](file:///Users/surferboy/.openclaw/workspace/AIseek-integrated/AIseek-Trae-v1/backend/app/models/all_models.py#L228-L246)</w:t>
      </w:r>
    </w:p>
    <w:p w14:paraId="2CE342BC">
      <w:pPr>
        <w:rPr>
          <w:rFonts w:hint="eastAsia"/>
          <w:lang w:val="en-US" w:eastAsia="zh-CN"/>
        </w:rPr>
      </w:pPr>
    </w:p>
    <w:p w14:paraId="2257F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A1D629A">
      <w:pPr>
        <w:rPr>
          <w:rFonts w:hint="eastAsia"/>
          <w:lang w:val="en-US" w:eastAsia="zh-CN"/>
        </w:rPr>
      </w:pPr>
    </w:p>
    <w:p w14:paraId="35A62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**6) 观测与运维（埋点/管理台/诊断）**</w:t>
      </w:r>
    </w:p>
    <w:p w14:paraId="6444E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前端：</w:t>
      </w:r>
    </w:p>
    <w:p w14:paraId="7B1F7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[telemetry.js](file:///Users/surferboy/.openclaw/workspace/AIseek-integrated/AIseek-Trae-v1/backend/static/js/modules/telemetry.js#L61-L210)</w:t>
      </w:r>
    </w:p>
    <w:p w14:paraId="76C1F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[observability.js](file:///Users/surferboy/.openclaw/workspace/AIseek-integrated/AIseek-Trae-v1/backend/static/js/modules/observability.js#L1-L98)</w:t>
      </w:r>
    </w:p>
    <w:p w14:paraId="32798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[admin.html](file:///Users/surferboy/.openclaw/workspace/AIseek-integrated/AIseek-Trae-v1/backend/templates/admin.html#L836-L2690)</w:t>
      </w:r>
    </w:p>
    <w:p w14:paraId="0CAA8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API：</w:t>
      </w:r>
    </w:p>
    <w:p w14:paraId="464BB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[observability.py](file:///Users/surferboy/.openclaw/workspace/AIseek-integrated/AIseek-Trae-v1/backend/app/api/v1/endpoints/observability.py#L334-L363)</w:t>
      </w:r>
    </w:p>
    <w:p w14:paraId="09F4B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[ops.py](file:///Users/surferboy/.openclaw/workspace/AIseek-integrated/AIseek-Trae-v1/backend/app/api/v1/endpoints/ops.py#L26-L2271)</w:t>
      </w:r>
    </w:p>
    <w:p w14:paraId="19134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异步：</w:t>
      </w:r>
    </w:p>
    <w:p w14:paraId="43F8E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[client_events.py](file:///Users/surferboy/.openclaw/workspace/AIseek-integrated/AIseek-Trae-v1/backend/app/tasks/client_events.py#L155-L524)</w:t>
      </w:r>
    </w:p>
    <w:p w14:paraId="4E4483EA">
      <w:pPr>
        <w:rPr>
          <w:rFonts w:hint="eastAsia"/>
          <w:lang w:val="en-US" w:eastAsia="zh-CN"/>
        </w:rPr>
      </w:pPr>
    </w:p>
    <w:p w14:paraId="2B608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3081E1B">
      <w:pPr>
        <w:rPr>
          <w:rFonts w:hint="eastAsia"/>
          <w:lang w:val="en-US" w:eastAsia="zh-CN"/>
        </w:rPr>
      </w:pPr>
    </w:p>
    <w:p w14:paraId="7791B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**底层与安全关键点**</w:t>
      </w:r>
    </w:p>
    <w:p w14:paraId="76389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中间件链（日志/灰度/鉴权/限流/写保护/metrics）：[main.py](file:///Users/surferboy/.openclaw/workspace/AIseek-integrated/AIseek-Trae-v1/backend/app/main.py#L55-L82)</w:t>
      </w:r>
    </w:p>
    <w:p w14:paraId="41ABB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JWT/密码安全：[security.py](file:///Users/surferboy/.openclaw/workspace/AIseek-integrated/AIseek-Trae-v1/backend/app/core/security.py#L11-L52)</w:t>
      </w:r>
    </w:p>
    <w:p w14:paraId="61B94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写接口鉴权中间件：[auth_required.py](file:///Users/surferboy/.openclaw/workspace/AIseek-integrated/AIseek-Trae-v1/backend/app/middleware/auth_required.py#L20-L75)</w:t>
      </w:r>
    </w:p>
    <w:p w14:paraId="31017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应用限流：[rate_limit.py](file:///Users/surferboy/.openclaw/workspace/AIseek-integrated/AIseek-Trae-v1/backend/app/middleware/rate_limit.py#L125-L251)</w:t>
      </w:r>
    </w:p>
    <w:p w14:paraId="6A346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网关限流与静态缓存策略：[nginx.conf](file:///Users/surferboy/.openclaw/workspace/AIseek-integrated/AIseek-Trae-v1/deploy/nginx/nginx.conf#L23-L213)</w:t>
      </w:r>
    </w:p>
    <w:p w14:paraId="70CD04D0">
      <w:pPr>
        <w:rPr>
          <w:rFonts w:hint="eastAsia"/>
          <w:lang w:val="en-US" w:eastAsia="zh-CN"/>
        </w:rPr>
      </w:pPr>
    </w:p>
    <w:p w14:paraId="63865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6BDA2B3">
      <w:pPr>
        <w:rPr>
          <w:rFonts w:hint="eastAsia"/>
          <w:lang w:val="en-US" w:eastAsia="zh-CN"/>
        </w:rPr>
      </w:pPr>
    </w:p>
    <w:p w14:paraId="40B69DA5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如果你愿意，我下一步可以给你一版“**研发协作手册版**”：</w:t>
      </w:r>
    </w:p>
    <w:p w14:paraId="55315C57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- 每个功能模块的**改动最小入口文件**</w:t>
      </w:r>
    </w:p>
    <w:p w14:paraId="5CA47D71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- **联调时必看 API**</w:t>
      </w:r>
    </w:p>
    <w:p w14:paraId="1E1C7D8C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- **最容易踩坑点**</w:t>
      </w:r>
    </w:p>
    <w:p w14:paraId="70013AAE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- **上线前检查清单**（数据库/缓存/异步/搜索/观测）  </w:t>
      </w:r>
    </w:p>
    <w:p w14:paraId="3150775E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这样你团队新同学上手会非常快。</w:t>
      </w:r>
    </w:p>
    <w:p w14:paraId="2982CEEE">
      <w:pPr>
        <w:rPr>
          <w:rFonts w:hint="eastAsia"/>
          <w:lang w:val="en-US" w:eastAsia="zh-CN"/>
        </w:rPr>
      </w:pPr>
    </w:p>
    <w:p w14:paraId="33CE9AED">
      <w:pPr>
        <w:rPr>
          <w:rFonts w:hint="eastAsia"/>
          <w:lang w:val="en-US" w:eastAsia="zh-CN"/>
        </w:rPr>
      </w:pPr>
    </w:p>
    <w:p w14:paraId="17B03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太好了，下面给你一版可以直接发团队使用的 **AIseek 研发协作手册（精简实战版）**。</w:t>
      </w:r>
    </w:p>
    <w:p w14:paraId="2913D11A">
      <w:pPr>
        <w:rPr>
          <w:rFonts w:hint="eastAsia"/>
          <w:lang w:val="en-US" w:eastAsia="zh-CN"/>
        </w:rPr>
      </w:pPr>
    </w:p>
    <w:p w14:paraId="19756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**1) 快速上手**</w:t>
      </w:r>
    </w:p>
    <w:p w14:paraId="02ABD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**后端主入口**：`FastAPI app + 中间件 + 路由挂载` 在 [main.py](file:///Users/surferboy/.openclaw/workspace/AIseek-integrated/AIseek-Trae-v1/backend/app/main.py#L33-L125)。</w:t>
      </w:r>
    </w:p>
    <w:p w14:paraId="55A0C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**API 总路由图**：所有 v1 模块聚合在 [api.py](file:///Users/surferboy/.openclaw/workspace/AIseek-integrated/AIseek-Trae-v1/backend/app/api/v1/api.py#L7-L23)。</w:t>
      </w:r>
    </w:p>
    <w:p w14:paraId="4057B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**前端真实入口**：模板注入后，模块化加载在 [main.js](file:///Users/surferboy/.openclaw/workspace/AIseek-integrated/AIseek-Trae-v1/backend/static/js/main.js#L153-L189)。</w:t>
      </w:r>
    </w:p>
    <w:p w14:paraId="5DDFF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**异步总入口**：后端 Celery 任务装配在 [celery_app.py](file:///Users/surferboy/.openclaw/workspace/AIseek-integrated/AIseek-Trae-v1/backend/app/core/celery_app.py#L67-L82)，Worker 路由在 [worker celery_app.py](file:///Users/surferboy/.openclaw/workspace/AIseek-integrated/AIseek-Trae-v1/worker/app/worker/celery_app.py#L32-L37)。</w:t>
      </w:r>
    </w:p>
    <w:p w14:paraId="0CFE3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**网关与限流**：Nginx 反代、静态缓存和限流规则在 [nginx.conf](file:///Users/surferboy/.openclaw/workspace/AIseek-integrated/AIseek-Trae-v1/deploy/nginx/nginx.conf#L23-L213)。</w:t>
      </w:r>
    </w:p>
    <w:p w14:paraId="63A0BF0F">
      <w:pPr>
        <w:rPr>
          <w:rFonts w:hint="eastAsia"/>
          <w:lang w:val="en-US" w:eastAsia="zh-CN"/>
        </w:rPr>
      </w:pPr>
    </w:p>
    <w:p w14:paraId="074F5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**2) 功能改动最小入口（按业务）**</w:t>
      </w:r>
    </w:p>
    <w:p w14:paraId="2FA11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**推荐流**：先看 [feed.py](file:///Users/surferboy/.openclaw/workspace/AIseek-integrated/AIseek-Trae-v1/backend/app/api/v1/endpoints/feed.py#L14-L31) → [feed_service.py](file:///Users/surferboy/.openclaw/workspace/AIseek-integrated/AIseek-Trae-v1/backend/app/services/feed_service.py#L262-L434) → 前端 [player.js](file:///Users/surferboy/.openclaw/workspace/AIseek-integrated/AIseek-Trae-v1/backend/static/js/app/player.js#L207-L260)。</w:t>
      </w:r>
    </w:p>
    <w:p w14:paraId="6989B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**AI 创作台**：先看 [ai_jobs.py](file:///Users/surferboy/.openclaw/workspace/AIseek-integrated/AIseek-Trae-v1/backend/app/api/v1/endpoints/ai_jobs.py#L1467-L1916) 与 [posts.py](file:///Users/surferboy/.openclaw/workspace/AIseek-integrated/AIseek-Trae-v1/backend/app/api/v1/endpoints/posts.py#L708-L2448)，前端在 [studio.js](file:///Users/surferboy/.openclaw/workspace/AIseek-integrated/AIseek-Trae-v1/backend/static/js/app/studio.js#L135-L1275)。</w:t>
      </w:r>
    </w:p>
    <w:p w14:paraId="24EF6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**个人页/作品管理**：先看 [users.py](file:///Users/surferboy/.openclaw/workspace/AIseek-integrated/AIseek-Trae-v1/backend/app/api/v1/endpoints/users.py#L302-L969) + [profile.js](file:///Users/surferboy/.openclaw/workspace/AIseek-integrated/AIseek-Trae-v1/backend/static/js/app/profile.js)。</w:t>
      </w:r>
    </w:p>
    <w:p w14:paraId="242A3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**搜索**：先看 [search.py](file:///Users/surferboy/.openclaw/workspace/AIseek-integrated/AIseek-Trae-v1/backend/app/api/v1/endpoints/search.py#L170-L300) + [search_service.py](file:///Users/surferboy/.openclaw/workspace/AIseek-integrated/AIseek-Trae-v1/backend/app/services/search_service.py#L82-L954) + [search.js](file:///Users/surferboy/.openclaw/workspace/AIseek-integrated/AIseek-Trae-v1/backend/static/js/app/search.js)。</w:t>
      </w:r>
    </w:p>
    <w:p w14:paraId="35A6F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**互动（赞评私信通知）**：先看 [interaction.py](file:///Users/surferboy/.openclaw/workspace/AIseek-integrated/AIseek-Trae-v1/backend/app/api/v1/endpoints/interaction.py#L74-L1313)、[messages.py](file:///Users/surferboy/.openclaw/workspace/AIseek-integrated/AIseek-Trae-v1/backend/app/api/v1/endpoints/messages.py#L28-L104)、前端 [comments.js](file:///Users/surferboy/.openclaw/workspace/AIseek-integrated/AIseek-Trae-v1/backend/static/js/app/comments.js) / [notifications.js](file:///Users/surferboy/.openclaw/workspace/AIseek-integrated/AIseek-Trae-v1/backend/static/js/app/notifications.js)。</w:t>
      </w:r>
    </w:p>
    <w:p w14:paraId="0AF49126">
      <w:pPr>
        <w:rPr>
          <w:rFonts w:hint="eastAsia"/>
          <w:lang w:val="en-US" w:eastAsia="zh-CN"/>
        </w:rPr>
      </w:pPr>
    </w:p>
    <w:p w14:paraId="6CF70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**3) 联调时必看 API**</w:t>
      </w:r>
    </w:p>
    <w:p w14:paraId="54EFD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**登录与用户态**：`/api/v1/auth/*`、`/api/v1/users/*`（入口见 [api.py](file:///Users/surferboy/.openclaw/workspace/AIseek-integrated/AIseek-Trae-v1/backend/app/api/v1/api.py#L7-L23)）。</w:t>
      </w:r>
    </w:p>
    <w:p w14:paraId="316C0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**内容链路**：`/api/v1/posts/*`、`/api/v1/ai/*`、`/api/v1/ai/jobs/*`（见 [posts.py](file:///Users/surferboy/.openclaw/workspace/AIseek-integrated/AIseek-Trae-v1/backend/app/api/v1/endpoints/posts.py#L708-L2448)、[ai_jobs.py](file:///Users/surferboy/.openclaw/workspace/AIseek-integrated/AIseek-Trae-v1/backend/app/api/v1/endpoints/ai_jobs.py#L836-L1916)）。</w:t>
      </w:r>
    </w:p>
    <w:p w14:paraId="3BCA1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**搜索链路**：`/api/v1/posts/search`、`/api/v1/users/search-user`（见 [search.py](file:///Users/surferboy/.openclaw/workspace/AIseek-integrated/AIseek-Trae-v1/backend/app/api/v1/endpoints/search.py#L170-L300)、[users.py](file:///Users/surferboy/.openclaw/workspace/AIseek-integrated/AIseek-Trae-v1/backend/app/api/v1/endpoints/users.py#L339-L568)）。</w:t>
      </w:r>
    </w:p>
    <w:p w14:paraId="01A50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**观测链路**：`/api/v1/observability/*` + 调试接口（见 [observability.py](file:///Users/surferboy/.openclaw/workspace/AIseek-integrated/AIseek-Trae-v1/backend/app/api/v1/endpoints/observability.py#L334-L606)、[main.py](file:///Users/surferboy/.openclaw/workspace/AIseek-integrated/AIseek-Trae-v1/backend/app/main.py#L774-L960)）。</w:t>
      </w:r>
    </w:p>
    <w:p w14:paraId="3EAFEBA4">
      <w:pPr>
        <w:rPr>
          <w:rFonts w:hint="eastAsia"/>
          <w:lang w:val="en-US" w:eastAsia="zh-CN"/>
        </w:rPr>
      </w:pPr>
    </w:p>
    <w:p w14:paraId="54328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**4) 常见坑（你团队最该避开的）**</w:t>
      </w:r>
    </w:p>
    <w:p w14:paraId="3B72B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**改了 JS 但页面不生效**：先看响应头里的 `x-aiseek-build / x-chain-main-js / x-chain-actions-js`，确认命中实例和脚本版本一致（由 [main.py](file:///Users/surferboy/.openclaw/workspace/AIseek-integrated/AIseek-Trae-v1/backend/app/main.py#L573-L589) 注入）。</w:t>
      </w:r>
    </w:p>
    <w:p w14:paraId="3D3EF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**有数据但前端看不到**：优先查 `post_id -&gt; ai_job_id -&gt; draft/result` 三段链路（见 [ai_jobs.py](file:///Users/surferboy/.openclaw/workspace/AIseek-integrated/AIseek-Trae-v1/backend/app/api/v1/endpoints/ai_jobs.py#L836-L1384)）。</w:t>
      </w:r>
    </w:p>
    <w:p w14:paraId="1458A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**交互偶发失效**：先检查动作分发层 [actions.js](file:///Users/surferboy/.openclaw/workspace/AIseek-integrated/AIseek-Trae-v1/backend/static/js/modules/actions.js) 与页面局部拦截是否冲突。</w:t>
      </w:r>
    </w:p>
    <w:p w14:paraId="31180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**异步任务“提交成功但不产出”**：看 backend Celery 是否发出、worker 是否消费（[queue_service.py](file:///Users/surferboy/.openclaw/workspace/AIseek-integrated/AIseek-Trae-v1/backend/app/services/queue_service.py#L15-L30)、[worker tasks.py](file:///Users/surferboy/.openclaw/workspace/AIseek-integrated/AIseek-Trae-v1/worker/app/worker/tasks.py#L30-L113)）。</w:t>
      </w:r>
    </w:p>
    <w:p w14:paraId="5D96C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**搜索结果异常**：检查 ES 索引/重建任务状态（[search_index.py](file:///Users/surferboy/.openclaw/workspace/AIseek-integrated/AIseek-Trae-v1/backend/app/tasks/search_index.py#L10-L180)、[search_service.py](file:///Users/surferboy/.openclaw/workspace/AIseek-integrated/AIseek-Trae-v1/backend/app/services/search_service.py#L683-L893)）。</w:t>
      </w:r>
    </w:p>
    <w:p w14:paraId="39671F57">
      <w:pPr>
        <w:rPr>
          <w:rFonts w:hint="eastAsia"/>
          <w:lang w:val="en-US" w:eastAsia="zh-CN"/>
        </w:rPr>
      </w:pPr>
    </w:p>
    <w:p w14:paraId="68CBF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**5) 上线前检查清单（建议直接变成 SOP）**</w:t>
      </w:r>
    </w:p>
    <w:p w14:paraId="0484A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配置与安全**：`SECRET_KEY/WORKER_SECRET`、鉴权中间件、限流开关是否符合环境（[config.py](file:///Users/surferboy/.openclaw/workspace/AIseek-integrated/AIseek-Trae-v1/backend/app/core/config.py#L9-L253)、[auth_required.py](file:///Users/surferboy/.openclaw/workspace/AIseek-integrated/AIseek-Trae-v1/backend/app/middleware/auth_required.py#L20-L75)）。</w:t>
      </w:r>
    </w:p>
    <w:p w14:paraId="4B13D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**数据库**：迁移是否执行、核心表字段齐全（模型见 [all_models.py](file:///Users/surferboy/.openclaw/workspace/AIseek-integrated/AIseek-Trae-v1/backend/app/models/all_models.py#L6-L380)）。</w:t>
      </w:r>
    </w:p>
    <w:p w14:paraId="238D1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**缓存与队列**：Redis 可达、Celery worker 在线、任务路由正确（[celery_app.py](file:///Users/surferboy/.openclaw/workspace/AIseek-integrated/AIseek-Trae-v1/backend/app/core/celery_app.py#L67-L82)、[worker celery_app.py](file:///Users/surferboy/.openclaw/workspace/AIseek-integrated/AIseek-Trae-v1/worker/app/worker/celery_app.py#L32-L37)）。</w:t>
      </w:r>
    </w:p>
    <w:p w14:paraId="0236B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**前端资源**：build 与脚本路径一致，静态缓存策略符合预期（[main.py](file:///Users/surferboy/.openclaw/workspace/AIseek-integrated/AIseek-Trae-v1/backend/app/main.py#L535-L560)、[nginx.conf](file:///Users/surferboy/.openclaw/workspace/AIseek-integrated/AIseek-Trae-v1/deploy/nginx/nginx.conf#L49-L102)）。</w:t>
      </w:r>
    </w:p>
    <w:p w14:paraId="271EF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观测可用**：`/metrics`、`/observability/events`、管理台关键指标正常（[metrics.py](file:///Users/surferboy/.openclaw/workspace/AIseek-integrated/AIseek-Trae-v1/backend/app/middleware/metrics.py#L7-L41)、[observability.py](file:///Users/surferboy/.openclaw/workspace/AIseek-integrated/AIseek-Trae-v1/backend/app/api/v1/endpoints/observability.py#L334-L606)）。</w:t>
      </w:r>
    </w:p>
    <w:p w14:paraId="57A21C2E">
      <w:pPr>
        <w:rPr>
          <w:rFonts w:hint="eastAsia"/>
          <w:lang w:val="en-US" w:eastAsia="zh-CN"/>
        </w:rPr>
      </w:pPr>
    </w:p>
    <w:p w14:paraId="548CC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**6) 你可以直接用的“排障路径”**</w:t>
      </w:r>
    </w:p>
    <w:p w14:paraId="47290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**先定位实例**：看 `x-aiseek-instance + x-aiseek-build`。</w:t>
      </w:r>
    </w:p>
    <w:p w14:paraId="10000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**再看脚本链路**：看 `x-chain-*` 是否命中预期文件。</w:t>
      </w:r>
    </w:p>
    <w:p w14:paraId="1F9B4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**再看业务探针**：`/api/v1/debug/chain-status?post_id=...` 的 `probe/client_probe`。</w:t>
      </w:r>
    </w:p>
    <w:p w14:paraId="0C293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**最后看异步与存储**：任务状态、DB 行、ES 索引是否一致。</w:t>
      </w:r>
    </w:p>
    <w:p w14:paraId="5C713721">
      <w:pPr>
        <w:rPr>
          <w:rFonts w:hint="eastAsia"/>
          <w:lang w:val="en-US" w:eastAsia="zh-CN"/>
        </w:rPr>
      </w:pPr>
    </w:p>
    <w:p w14:paraId="091CA822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如果你要，我下一步可以直接给你产出一份 `docs/engineering-playbook.md`（可提交仓库），把这版手册固化为团队规范文档。</w:t>
      </w:r>
    </w:p>
    <w:p w14:paraId="01D0E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4F178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已帮你出好一份，并落库到：</w:t>
      </w:r>
    </w:p>
    <w:p w14:paraId="4D1F7AD5">
      <w:pPr>
        <w:rPr>
          <w:rFonts w:hint="eastAsia"/>
          <w:lang w:val="en-US" w:eastAsia="zh-CN"/>
        </w:rPr>
      </w:pPr>
    </w:p>
    <w:p w14:paraId="228D3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[engineering-playbook.md](file:///Users/surferboy/.openclaw/workspace/AIseek-integrated/AIseek-Trae-v1/docs/engineering-playbook.md)</w:t>
      </w:r>
    </w:p>
    <w:p w14:paraId="11131EE4">
      <w:pPr>
        <w:rPr>
          <w:rFonts w:hint="eastAsia"/>
          <w:lang w:val="en-US" w:eastAsia="zh-CN"/>
        </w:rPr>
      </w:pPr>
    </w:p>
    <w:p w14:paraId="3EAAE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**这份文档包含**</w:t>
      </w:r>
      <w:bookmarkStart w:id="0" w:name="_GoBack"/>
      <w:bookmarkEnd w:id="0"/>
    </w:p>
    <w:p w14:paraId="0B64A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AIseek 整体架构与关键入口</w:t>
      </w:r>
    </w:p>
    <w:p w14:paraId="291C5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功能模块地图（前端→API→服务→数据→异步）</w:t>
      </w:r>
    </w:p>
    <w:p w14:paraId="40F06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研发协作流程（改需求前/开发中/联调时）</w:t>
      </w:r>
    </w:p>
    <w:p w14:paraId="5F954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常见问题排障手册</w:t>
      </w:r>
    </w:p>
    <w:p w14:paraId="563A0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上线前检查清单（安全/数据/异步/网关/观测）</w:t>
      </w:r>
    </w:p>
    <w:p w14:paraId="04D04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团队协作约定与常用定位路径</w:t>
      </w:r>
    </w:p>
    <w:p w14:paraId="6EB33C84">
      <w:pPr>
        <w:rPr>
          <w:rFonts w:hint="eastAsia"/>
          <w:lang w:val="en-US" w:eastAsia="zh-CN"/>
        </w:rPr>
      </w:pPr>
    </w:p>
    <w:p w14:paraId="76BB8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如果你愿意，我下一步可以再给你补一份“**TL;DR 一页版**”（给产品/测试/新同学快速看），从这份手册自动提炼出 10 条最关键规则。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CFB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8E0EEF"/>
    <w:rsid w:val="56F8FEE4"/>
    <w:rsid w:val="7B7F425A"/>
    <w:rsid w:val="CF8E0EEF"/>
    <w:rsid w:val="D7FB1309"/>
    <w:rsid w:val="F7BFA972"/>
    <w:rsid w:val="FAF5CCC6"/>
    <w:rsid w:val="FDDE9E26"/>
    <w:rsid w:val="FFDE9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2026-03-14T22:32:00Z</dcterms:created>
  <dc:creator>Brando Brando</dc:creator>
  <cp:lastModifiedBy>Brando Brando</cp:lastModifiedBy>
  <dcterms:modified xsi:type="dcterms:W3CDTF">2026-03-15T00:15:05Z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A64F63AFCEEF737D6E71B5696B382639_41</vt:lpwstr>
  </property>
</Properties>
</file>