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Senior Project meeting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with team next week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Met with faculty coach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 request to Kurt for our nitron account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Reached out to the project sponsor. Meeting Scheduled for next week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name chosen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with product owner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requirements and domain of project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research on path planning algorithms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Converse with the product owner on the research that was done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Team hasn’t grasped what the project entails.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have no prior experience with path planners or machine learning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meet with project sponsor to be able to ask questions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Met with faculty coach and product owner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research into MissionPlanner and QGroundControl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Investigated website space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board created for task tracking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 a running simulation in one of the path planning algorithms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methodology to follow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website alive with some barebones something on it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Simulation could be hard to even get running. Team is still somewhat unfamiliar with the software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 difficulty on adding some sort of variance or chaos engineering into simulation.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Knowledge and understanding in the existing path planning solutions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Website is up! Not finished, but it’s usable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synopsis approved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Cursory domain model completed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have been tested and explored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Look into flight stack codebases to better understand the scope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Definitively deciding of a flight stack to continue with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Poor documentation makes research more difficult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More information about the flight stacks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Distributing rewards can potentially exist in the form of mission commands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scripts work! They are very robust and we can do quite a bit with them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in mission planner is run through the scheduler, which is in charge of decision for the plane drone, and there is more research to be done here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chosen MissionPlanner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Continue research on the fronts of rewards, scripts, and decision making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Mission commands end up being useless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restricted into the areas they are able to manipulate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sending of mavlink messages will be easy, but having the code to receive the messages may be difficult.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an environment to get source code running may be difficult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More time would be really nice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more robust chaos script that introduces random variances to the simulation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working build of ardupilot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plan to implement rewards and penalties for different sets of coordinates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planning on using our own simulation mode so that we can change variables as we see fit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penalties and rewards may be very heavy and prove much more difficult than intended.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around the no flight zones may not have an easy alternative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dev environments may take more time than we would like.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better understanding of the relationship between ardupilot and MissionPlanner, because this is relatively poorly documented.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We’ve been working on getting the dev environment setup, and we have only one developer’s running, but hopefully that will allow all of us to get setup.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Chaos engineering is now transferred to work with copters.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 have a plan to implement rewards and penalties for different sets of coordinates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We’re planning on using our own simulation mode so that we can change variables as we see fit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similar plan to last week, because we didn’t estimate our goals from last week properly.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Implementing penalties and rewards may be very heavy and prove much more difficult than intended.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dev environment has the potential to just stop working again, and be very finicky.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better understanding of the relationship between ardupilot and MissionPlanner and MAVProxy and SITL, because this is relatively poorly documented.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better understanding of how geofencing works within ardupilot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 have a flight mode!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geofencing!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working development environments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mission commands via mavgen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rewards through reading mission commands in a flight mode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to break linearity of waypoints, which would allow us to view each waypoint and figure out which way to go next.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website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plan for deliverables through the end of semester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Implementing penalties and rewards may be very heavy and prove much more difficult than intended. This has been slightly mitigated through our previous understandings of how we can implement this.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Linearity of missions may not be possible to be broken, and may be very heavy to implement.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in C++ may prove a large learning curve for the team.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Development in XML may prove a large learning curve for the team.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Better understanding of how already implemented flight modes work (specifically auto mode)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Better understanding of how geofencing works within ardupilot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has been light, it was a heavy week in other classes.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progress that was made was mostly conceptual and less deliverable.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Basic Rewards implementation with scripted reward events that increment/decrement on the drone.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 our own flight mode to be able to fly and maintain that flight mode, similar to how Auto works.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MavLink commands are very difficult to work with and finesse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our flight mode similar to Auto is much more difficult than anticipated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morale boost.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Reward Mission command 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do and verify functions in auto mode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Dealt with submodules of pymavlink and mavlink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Have a discussion about how to best subvert the 7 index limit on a mavlink command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Finish up rewards implementation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on breaking linearity (dont need to deliver yet)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on adding rewards to fences (need to deliver)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Discussion may end in a brawl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Fences may be wack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luck on nothing being severely unexpected and breaking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rewards to work, kind of. MissionPlanner is successfully sending the command, but there are still a few tweaks that need to be made.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understanding of breaking linearity and how to break it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implementation for rewards and make sure it is robust and tested well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reward values to fences (also different reward values to different fences)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implement a way to break the linearity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 barker mia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linearity is a risk but mitigated by the fact that we gave ourselves another week if we need it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whole repo is a risk. Some small piece of undocumented tribal knowledge secret sauce to get something to work that we just have no way of knowing we need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peter barker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not get covid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work and have negative values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Fences are kinda a thing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function that populates an array with all nav commands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graphical issue with reward waypoints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fences with 5 buckets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decisions with breaking linearity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presentation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Video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repo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https://www.youtube.com/watch?v=dfdGd31gNjI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Week 13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Fences do the thing but only one value for all fences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don't live on null island any more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linearity has a lot of progress but isn't working yet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video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Linearity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entire repo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break so that we can all come back to this project refreshed and reinvigorated.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fdGd31gN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