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B4D" w:rsidRDefault="00391B4D">
      <w:r>
        <w:t>Pleas</w:t>
      </w:r>
      <w:r w:rsidR="00745603">
        <w:t>e</w:t>
      </w:r>
      <w:r>
        <w:t xml:space="preserve"> change the</w:t>
      </w:r>
      <w:r w:rsidR="00FD731E">
        <w:t xml:space="preserve"> word</w:t>
      </w:r>
      <w:r>
        <w:t xml:space="preserve"> nickname into displayname!!!!!</w:t>
      </w:r>
    </w:p>
    <w:p w:rsidR="00391B4D" w:rsidRDefault="00745603">
      <w:r>
        <w:t>Please write the code to solve the problem that t</w:t>
      </w:r>
      <w:r w:rsidR="00F97C77">
        <w:t>he user my close the connection!!!</w:t>
      </w:r>
    </w:p>
    <w:p w:rsidR="009B572B" w:rsidRDefault="009B572B">
      <w:r>
        <w:t>It can throw exception.</w:t>
      </w:r>
    </w:p>
    <w:p w:rsidR="00395350" w:rsidRDefault="00395350">
      <w:r>
        <w:t>Client Request:</w:t>
      </w:r>
    </w:p>
    <w:p w:rsidR="00395350" w:rsidRDefault="00395350" w:rsidP="00395350">
      <w:r>
        <w:tab/>
        <w:t>public abstract Datagram login(String username, String password);</w:t>
      </w:r>
    </w:p>
    <w:p w:rsidR="00395350" w:rsidRDefault="00395350" w:rsidP="00395350">
      <w:r>
        <w:tab/>
        <w:t>public abstract Datagram register(String username, String password);</w:t>
      </w:r>
    </w:p>
    <w:p w:rsidR="008F764E" w:rsidRDefault="00395350" w:rsidP="00395350">
      <w:r>
        <w:tab/>
      </w:r>
    </w:p>
    <w:p w:rsidR="00395350" w:rsidRDefault="00395350" w:rsidP="008F764E">
      <w:pPr>
        <w:ind w:firstLine="720"/>
      </w:pPr>
      <w:r>
        <w:t>public abstract Datagram getgroupmember();</w:t>
      </w:r>
      <w:r>
        <w:tab/>
      </w:r>
    </w:p>
    <w:p w:rsidR="00FB2938" w:rsidRDefault="00395350" w:rsidP="00395350">
      <w:r>
        <w:tab/>
      </w:r>
    </w:p>
    <w:p w:rsidR="00395350" w:rsidRDefault="00395350" w:rsidP="00FB2938">
      <w:pPr>
        <w:ind w:firstLine="720"/>
      </w:pPr>
      <w:r>
        <w:t>public abstract Datagram newdisplayname(String groupname);</w:t>
      </w:r>
    </w:p>
    <w:p w:rsidR="00395350" w:rsidRDefault="00395350" w:rsidP="00395350">
      <w:r>
        <w:tab/>
        <w:t>public abstract Datagram sendfriendmessage(String dst, String mesg);</w:t>
      </w:r>
      <w:r>
        <w:tab/>
      </w:r>
    </w:p>
    <w:p w:rsidR="00395350" w:rsidRDefault="00395350" w:rsidP="00395350">
      <w:r>
        <w:tab/>
        <w:t>public abstract Datagram sendgroupmessage(String mesg);</w:t>
      </w:r>
      <w:r>
        <w:tab/>
      </w:r>
    </w:p>
    <w:p w:rsidR="00395350" w:rsidRDefault="00395350" w:rsidP="00395350">
      <w:r>
        <w:tab/>
        <w:t xml:space="preserve">public abstract Datagram sendfriendfile(String dst, String filename); </w:t>
      </w:r>
    </w:p>
    <w:p w:rsidR="00DF1968" w:rsidRDefault="00DF1968" w:rsidP="00395350"/>
    <w:p w:rsidR="00DF1968" w:rsidRDefault="00DF1968" w:rsidP="00395350">
      <w:r>
        <w:t>Server Response:</w:t>
      </w:r>
    </w:p>
    <w:p w:rsidR="00AC468C" w:rsidRDefault="00AC468C" w:rsidP="00AC468C">
      <w:pPr>
        <w:ind w:left="720"/>
      </w:pPr>
      <w:r w:rsidRPr="00AC468C">
        <w:t>public abstract Datagram login(String mesg);</w:t>
      </w:r>
    </w:p>
    <w:p w:rsidR="00AC468C" w:rsidRDefault="00AC468C" w:rsidP="00AC468C">
      <w:pPr>
        <w:ind w:left="720"/>
      </w:pPr>
      <w:r w:rsidRPr="00AC468C">
        <w:t>public abstract Datagram register(String mesg);</w:t>
      </w:r>
    </w:p>
    <w:p w:rsidR="003901AE" w:rsidRDefault="003901AE" w:rsidP="00AC468C">
      <w:pPr>
        <w:ind w:left="720"/>
      </w:pPr>
    </w:p>
    <w:p w:rsidR="00AC468C" w:rsidRDefault="00AC468C" w:rsidP="00AC468C">
      <w:pPr>
        <w:ind w:left="720"/>
      </w:pPr>
      <w:r w:rsidRPr="00AC468C">
        <w:t>public abstract Datagram getgroupmember(HashMap&lt;String, String&gt; data);</w:t>
      </w:r>
      <w:r w:rsidRPr="00AC468C">
        <w:tab/>
      </w:r>
    </w:p>
    <w:p w:rsidR="003901AE" w:rsidRDefault="003901AE" w:rsidP="00AC468C">
      <w:pPr>
        <w:ind w:left="720"/>
      </w:pPr>
    </w:p>
    <w:p w:rsidR="00AC468C" w:rsidRDefault="00AC468C" w:rsidP="00AC468C">
      <w:pPr>
        <w:ind w:left="720"/>
      </w:pPr>
      <w:r w:rsidRPr="00AC468C">
        <w:t>public abstract Datagram newdisplayname(String mesg);</w:t>
      </w:r>
    </w:p>
    <w:p w:rsidR="00AC468C" w:rsidRDefault="00AC468C" w:rsidP="00AC468C">
      <w:pPr>
        <w:ind w:left="720"/>
      </w:pPr>
      <w:r w:rsidRPr="00AC468C">
        <w:t>public abstract Datagram friendmessagerelay(HashMap&lt;String, String&gt; data);</w:t>
      </w:r>
    </w:p>
    <w:p w:rsidR="00AC468C" w:rsidRDefault="00AC468C" w:rsidP="00AC468C">
      <w:pPr>
        <w:ind w:left="720"/>
      </w:pPr>
      <w:r w:rsidRPr="00AC468C">
        <w:t>public abstract Datagram groupmessagerelay(HashMap&lt;String, String&gt; data);</w:t>
      </w:r>
    </w:p>
    <w:p w:rsidR="00AC468C" w:rsidRDefault="00AC468C" w:rsidP="00AC468C">
      <w:pPr>
        <w:ind w:left="720"/>
      </w:pPr>
      <w:r w:rsidRPr="00AC468C">
        <w:t>public abstract Datagram friendfilerelay(HashMap&lt;String, String&gt; data);</w:t>
      </w:r>
      <w:r w:rsidRPr="00AC468C">
        <w:tab/>
      </w:r>
    </w:p>
    <w:p w:rsidR="00F2660E" w:rsidRDefault="00F2660E">
      <w:r>
        <w:br w:type="page"/>
      </w:r>
    </w:p>
    <w:p w:rsidR="00DF1968" w:rsidRDefault="00F2660E" w:rsidP="00395350">
      <w:r>
        <w:lastRenderedPageBreak/>
        <w:t>Login Window:</w:t>
      </w:r>
    </w:p>
    <w:p w:rsidR="00A84E83" w:rsidRDefault="00A84E83" w:rsidP="00395350"/>
    <w:p w:rsidR="00E839AB" w:rsidRDefault="00275A6E" w:rsidP="00395350">
      <w:r>
        <w:t>Start</w:t>
      </w:r>
    </w:p>
    <w:p w:rsidR="00E839AB" w:rsidRDefault="00E839AB" w:rsidP="00395350">
      <w:r>
        <w:t>Client:</w:t>
      </w:r>
      <w:r w:rsidR="00CF7041">
        <w:t xml:space="preserve"> Send “login(String username, String password)”</w:t>
      </w:r>
    </w:p>
    <w:p w:rsidR="004B513B" w:rsidRDefault="001C7C2E" w:rsidP="004B513B">
      <w:r>
        <w:t>Server: Send “</w:t>
      </w:r>
      <w:r w:rsidR="0063617B">
        <w:t>login(String mesg)</w:t>
      </w:r>
      <w:r w:rsidR="00926F66">
        <w:t>”</w:t>
      </w:r>
    </w:p>
    <w:p w:rsidR="00EA71B4" w:rsidRDefault="00EA71B4" w:rsidP="00395350">
      <w:r>
        <w:t>Comment:</w:t>
      </w:r>
    </w:p>
    <w:p w:rsidR="00A563E9" w:rsidRDefault="00EA71B4" w:rsidP="00235E1A">
      <w:pPr>
        <w:ind w:firstLine="720"/>
      </w:pPr>
      <w:r>
        <w:t xml:space="preserve">Server send: </w:t>
      </w:r>
    </w:p>
    <w:p w:rsidR="00EA71B4" w:rsidRDefault="00A563E9" w:rsidP="00A563E9">
      <w:pPr>
        <w:ind w:firstLine="720"/>
      </w:pPr>
      <w:r>
        <w:t>“s</w:t>
      </w:r>
      <w:r w:rsidR="00EA71B4">
        <w:t>uccessful</w:t>
      </w:r>
      <w:r>
        <w:t xml:space="preserve">” if </w:t>
      </w:r>
      <w:r w:rsidR="005F2684">
        <w:t>it is successful</w:t>
      </w:r>
    </w:p>
    <w:p w:rsidR="005F2684" w:rsidRDefault="005F2684" w:rsidP="00A563E9">
      <w:pPr>
        <w:ind w:firstLine="720"/>
      </w:pPr>
      <w:r>
        <w:t>“user does not exist” if it is not in the database</w:t>
      </w:r>
    </w:p>
    <w:p w:rsidR="005F2684" w:rsidRDefault="005F2684" w:rsidP="00A563E9">
      <w:pPr>
        <w:ind w:firstLine="720"/>
      </w:pPr>
      <w:r>
        <w:t>“wrong Password” if the password is wrong</w:t>
      </w:r>
    </w:p>
    <w:p w:rsidR="00413E75" w:rsidRDefault="00413E75" w:rsidP="00413E75">
      <w:r>
        <w:t xml:space="preserve">End </w:t>
      </w:r>
    </w:p>
    <w:p w:rsidR="00FC0ADE" w:rsidRDefault="00FC0ADE" w:rsidP="00FC0ADE"/>
    <w:p w:rsidR="0030413F" w:rsidRDefault="0030413F" w:rsidP="00FC0ADE">
      <w:r>
        <w:t>Start</w:t>
      </w:r>
    </w:p>
    <w:p w:rsidR="0030413F" w:rsidRDefault="0030413F" w:rsidP="00FC0ADE">
      <w:r>
        <w:t xml:space="preserve">Client: </w:t>
      </w:r>
      <w:r w:rsidR="005F2CB2">
        <w:t>Send “</w:t>
      </w:r>
      <w:r w:rsidR="005C3105">
        <w:t>register(String username, String password)</w:t>
      </w:r>
      <w:r w:rsidR="005F2CB2">
        <w:t>”</w:t>
      </w:r>
    </w:p>
    <w:p w:rsidR="007B7240" w:rsidRDefault="007B7240" w:rsidP="00FC0ADE">
      <w:r>
        <w:t>Server: Send “</w:t>
      </w:r>
      <w:r w:rsidR="006B5C00" w:rsidRPr="00AC468C">
        <w:t>register(String mesg)</w:t>
      </w:r>
      <w:r>
        <w:t>”</w:t>
      </w:r>
    </w:p>
    <w:p w:rsidR="0058432B" w:rsidRDefault="0058432B" w:rsidP="00FC0ADE">
      <w:r>
        <w:t>Comment:</w:t>
      </w:r>
    </w:p>
    <w:p w:rsidR="0058432B" w:rsidRDefault="0058432B" w:rsidP="00FC0ADE">
      <w:r>
        <w:tab/>
        <w:t>Server send:</w:t>
      </w:r>
    </w:p>
    <w:p w:rsidR="0058432B" w:rsidRDefault="0058432B" w:rsidP="0058432B">
      <w:pPr>
        <w:ind w:firstLine="720"/>
      </w:pPr>
      <w:r>
        <w:t>“successful” if it is successful</w:t>
      </w:r>
    </w:p>
    <w:p w:rsidR="0058432B" w:rsidRDefault="0058432B" w:rsidP="0058432B">
      <w:pPr>
        <w:ind w:firstLine="720"/>
      </w:pPr>
      <w:r>
        <w:t>“u</w:t>
      </w:r>
      <w:r w:rsidR="009756C1">
        <w:t>sername has been used</w:t>
      </w:r>
      <w:r>
        <w:t>”</w:t>
      </w:r>
      <w:r w:rsidR="009756C1">
        <w:t xml:space="preserve"> if it has been registered</w:t>
      </w:r>
    </w:p>
    <w:p w:rsidR="006C3840" w:rsidRDefault="009E6D5B" w:rsidP="006C3840">
      <w:r>
        <w:t>E</w:t>
      </w:r>
      <w:r w:rsidR="006C3840">
        <w:t>nd</w:t>
      </w:r>
    </w:p>
    <w:p w:rsidR="009E6D5B" w:rsidRDefault="009E6D5B" w:rsidP="006C3840"/>
    <w:p w:rsidR="00476995" w:rsidRDefault="00476995">
      <w:r>
        <w:br w:type="page"/>
      </w:r>
    </w:p>
    <w:p w:rsidR="0058432B" w:rsidRDefault="00476995" w:rsidP="00FC0ADE">
      <w:r>
        <w:lastRenderedPageBreak/>
        <w:t>Group Window</w:t>
      </w:r>
    </w:p>
    <w:p w:rsidR="00476995" w:rsidRDefault="00476995" w:rsidP="00FC0ADE"/>
    <w:p w:rsidR="008007CF" w:rsidRDefault="008007CF" w:rsidP="00FC0ADE">
      <w:r>
        <w:t>Start:</w:t>
      </w:r>
    </w:p>
    <w:p w:rsidR="008007CF" w:rsidRDefault="00DB7F3F" w:rsidP="00FC0ADE">
      <w:r>
        <w:t>Client: Send “newdisplayname(String groupname)”</w:t>
      </w:r>
    </w:p>
    <w:p w:rsidR="00FB6C92" w:rsidRDefault="00FB6C92" w:rsidP="00FC0ADE">
      <w:r>
        <w:t>Server: Send “</w:t>
      </w:r>
      <w:r w:rsidR="00F86B66" w:rsidRPr="00AC468C">
        <w:t>newdisplayname(String mesg)</w:t>
      </w:r>
      <w:r>
        <w:t>”</w:t>
      </w:r>
    </w:p>
    <w:p w:rsidR="00F86B66" w:rsidRDefault="00F86B66" w:rsidP="00FC0ADE">
      <w:r>
        <w:t>Comment:</w:t>
      </w:r>
    </w:p>
    <w:p w:rsidR="00F86B66" w:rsidRDefault="00F86B66" w:rsidP="00F86B66">
      <w:r>
        <w:tab/>
        <w:t>Server send:</w:t>
      </w:r>
    </w:p>
    <w:p w:rsidR="00F86B66" w:rsidRDefault="00F86B66" w:rsidP="00F86B66">
      <w:pPr>
        <w:ind w:firstLine="720"/>
      </w:pPr>
      <w:r>
        <w:t>“successful” if it is successful</w:t>
      </w:r>
    </w:p>
    <w:p w:rsidR="00F86B66" w:rsidRDefault="00F86B66" w:rsidP="00F86B66">
      <w:pPr>
        <w:ind w:firstLine="720"/>
      </w:pPr>
      <w:r>
        <w:t>“</w:t>
      </w:r>
      <w:r w:rsidR="00EB561C">
        <w:t>display</w:t>
      </w:r>
      <w:r>
        <w:t>name has been used” if it has been registered</w:t>
      </w:r>
    </w:p>
    <w:p w:rsidR="00220247" w:rsidRDefault="00220247" w:rsidP="00220247">
      <w:pPr>
        <w:ind w:firstLine="720"/>
      </w:pPr>
      <w:r>
        <w:t>There is no need for the server to remember the displayname now.</w:t>
      </w:r>
      <w:bookmarkStart w:id="0" w:name="_GoBack"/>
      <w:bookmarkEnd w:id="0"/>
    </w:p>
    <w:p w:rsidR="00F86B66" w:rsidRDefault="003D0101" w:rsidP="00FC0ADE">
      <w:r>
        <w:t>End</w:t>
      </w:r>
    </w:p>
    <w:p w:rsidR="00632CD0" w:rsidRDefault="00632CD0" w:rsidP="00FC0ADE"/>
    <w:p w:rsidR="00B27273" w:rsidRDefault="00B27273" w:rsidP="00B27273">
      <w:r>
        <w:t>Start:</w:t>
      </w:r>
    </w:p>
    <w:p w:rsidR="00B27273" w:rsidRDefault="00B27273" w:rsidP="00B27273">
      <w:r>
        <w:t>Client: Send “</w:t>
      </w:r>
      <w:r w:rsidR="00F650CA">
        <w:t>sendgroupmessage(String mesg</w:t>
      </w:r>
      <w:r>
        <w:t>)”</w:t>
      </w:r>
    </w:p>
    <w:p w:rsidR="00B27273" w:rsidRDefault="00B27273" w:rsidP="00B27273">
      <w:r>
        <w:t>Server: Send “</w:t>
      </w:r>
      <w:r w:rsidR="00A55ED6" w:rsidRPr="00AC468C">
        <w:t>groupmessagerelay(HashMap&lt;String, String&gt; data)</w:t>
      </w:r>
      <w:r>
        <w:t>”</w:t>
      </w:r>
    </w:p>
    <w:p w:rsidR="00B27273" w:rsidRDefault="00B27273" w:rsidP="00B27273">
      <w:r>
        <w:t>Comment:</w:t>
      </w:r>
    </w:p>
    <w:p w:rsidR="00B27273" w:rsidRDefault="00B27273" w:rsidP="00083C38">
      <w:r>
        <w:tab/>
      </w:r>
      <w:r w:rsidR="00083C38">
        <w:t xml:space="preserve">Server send the “data” in datagram to all the users. </w:t>
      </w:r>
    </w:p>
    <w:p w:rsidR="00160C8D" w:rsidRPr="00745603" w:rsidRDefault="00160C8D" w:rsidP="00083C38">
      <w:pPr>
        <w:rPr>
          <w:lang w:val="en-GB"/>
        </w:rPr>
      </w:pPr>
      <w:r>
        <w:tab/>
      </w:r>
    </w:p>
    <w:p w:rsidR="00B27273" w:rsidRDefault="00B27273" w:rsidP="00B27273">
      <w:r>
        <w:t>End</w:t>
      </w:r>
    </w:p>
    <w:p w:rsidR="00E97935" w:rsidRDefault="00E97935" w:rsidP="00FC0ADE"/>
    <w:p w:rsidR="00D86A07" w:rsidRDefault="00D86A07" w:rsidP="00D86A07">
      <w:r>
        <w:t>Start:</w:t>
      </w:r>
    </w:p>
    <w:p w:rsidR="00D86A07" w:rsidRDefault="00D86A07" w:rsidP="00D86A07">
      <w:r>
        <w:t>Client: Send “</w:t>
      </w:r>
      <w:r w:rsidR="00DE5607">
        <w:t>getgroupmember()”</w:t>
      </w:r>
    </w:p>
    <w:p w:rsidR="00D86A07" w:rsidRDefault="00D86A07" w:rsidP="00D86A07">
      <w:r>
        <w:t>Server: Send “</w:t>
      </w:r>
      <w:r w:rsidR="00922F99" w:rsidRPr="00AC468C">
        <w:t>getgroupmembe</w:t>
      </w:r>
      <w:r w:rsidR="00922F99">
        <w:t>r(HashMap&lt;String, String&gt; data)</w:t>
      </w:r>
      <w:r>
        <w:t>”</w:t>
      </w:r>
    </w:p>
    <w:p w:rsidR="00D86A07" w:rsidRDefault="00D86A07" w:rsidP="00D86A07">
      <w:r>
        <w:t>Comment:</w:t>
      </w:r>
    </w:p>
    <w:p w:rsidR="00D86A07" w:rsidRDefault="00D86A07" w:rsidP="00A432A8">
      <w:r>
        <w:tab/>
        <w:t xml:space="preserve">Server send the </w:t>
      </w:r>
      <w:r w:rsidR="00A432A8">
        <w:t>data back following.</w:t>
      </w:r>
    </w:p>
    <w:p w:rsidR="00A432A8" w:rsidRDefault="00A432A8" w:rsidP="00A432A8">
      <w:r>
        <w:tab/>
        <w:t>The content hashmap:</w:t>
      </w:r>
    </w:p>
    <w:p w:rsidR="00A432A8" w:rsidRDefault="00A432A8" w:rsidP="00A432A8">
      <w:r>
        <w:tab/>
      </w:r>
      <w:r>
        <w:tab/>
        <w:t>“User1”, “Username1”</w:t>
      </w:r>
    </w:p>
    <w:p w:rsidR="00A432A8" w:rsidRDefault="00A432A8" w:rsidP="00A432A8">
      <w:r>
        <w:tab/>
      </w:r>
      <w:r>
        <w:tab/>
        <w:t>“User2”, “Username2”</w:t>
      </w:r>
    </w:p>
    <w:p w:rsidR="00A432A8" w:rsidRDefault="00A432A8" w:rsidP="00A432A8">
      <w:r>
        <w:tab/>
      </w:r>
      <w:r>
        <w:tab/>
        <w:t>…</w:t>
      </w:r>
    </w:p>
    <w:p w:rsidR="006927B6" w:rsidRDefault="006927B6" w:rsidP="006625C7">
      <w:pPr>
        <w:ind w:left="720"/>
      </w:pPr>
      <w:r>
        <w:lastRenderedPageBreak/>
        <w:t xml:space="preserve">Also, the server send this to all users </w:t>
      </w:r>
      <w:r w:rsidRPr="006927B6">
        <w:rPr>
          <w:color w:val="FF0000"/>
        </w:rPr>
        <w:t>except</w:t>
      </w:r>
      <w:r>
        <w:rPr>
          <w:color w:val="FF0000"/>
        </w:rPr>
        <w:t xml:space="preserve"> </w:t>
      </w:r>
      <w:r w:rsidRPr="006927B6">
        <w:t>the newly log in user</w:t>
      </w:r>
      <w:r w:rsidR="008C5333">
        <w:t xml:space="preserve"> every time find a new user.</w:t>
      </w:r>
    </w:p>
    <w:p w:rsidR="00D86A07" w:rsidRDefault="00D86A07" w:rsidP="00D86A07">
      <w:r>
        <w:t>End</w:t>
      </w:r>
    </w:p>
    <w:p w:rsidR="00FE3D92" w:rsidRDefault="00FE3D92" w:rsidP="00FC0ADE"/>
    <w:p w:rsidR="00115CE1" w:rsidRDefault="00115CE1">
      <w:r>
        <w:br w:type="page"/>
      </w:r>
    </w:p>
    <w:p w:rsidR="0051014E" w:rsidRDefault="00115CE1" w:rsidP="00BC19AF">
      <w:r>
        <w:lastRenderedPageBreak/>
        <w:t>Private Window</w:t>
      </w:r>
    </w:p>
    <w:p w:rsidR="00E4669B" w:rsidRDefault="00E4669B" w:rsidP="00BC19AF"/>
    <w:p w:rsidR="00CF35C8" w:rsidRDefault="00CF35C8" w:rsidP="00CF35C8">
      <w:r>
        <w:t>Start:</w:t>
      </w:r>
    </w:p>
    <w:p w:rsidR="00CF35C8" w:rsidRDefault="00CF35C8" w:rsidP="00CF35C8">
      <w:r>
        <w:t>Client: Send “sendfriendmessage(String dst, String mesg)”</w:t>
      </w:r>
    </w:p>
    <w:p w:rsidR="00CF35C8" w:rsidRDefault="00CF35C8" w:rsidP="00CF35C8">
      <w:r>
        <w:t>Server: Send “</w:t>
      </w:r>
      <w:r w:rsidRPr="00AC468C">
        <w:t>friendmessagerelay(HashMap&lt;String, String&gt; data)</w:t>
      </w:r>
      <w:r>
        <w:t>”</w:t>
      </w:r>
    </w:p>
    <w:p w:rsidR="00CF35C8" w:rsidRDefault="00CF35C8" w:rsidP="00CF35C8">
      <w:r>
        <w:t>Comment:</w:t>
      </w:r>
    </w:p>
    <w:p w:rsidR="00CF35C8" w:rsidRDefault="00CF35C8" w:rsidP="00CF35C8">
      <w:pPr>
        <w:ind w:left="720"/>
      </w:pPr>
      <w:r>
        <w:t xml:space="preserve">Server should extract the data section from input datagram and put it into </w:t>
      </w:r>
      <w:r w:rsidRPr="00AC468C">
        <w:t>Friendmessagerelay</w:t>
      </w:r>
      <w:r>
        <w:t>()</w:t>
      </w:r>
    </w:p>
    <w:p w:rsidR="00CF35C8" w:rsidRDefault="00CF35C8" w:rsidP="00CF35C8">
      <w:pPr>
        <w:ind w:firstLine="720"/>
      </w:pPr>
      <w:r>
        <w:t>There is no need for the server to add other additional information for simplicity.</w:t>
      </w:r>
    </w:p>
    <w:p w:rsidR="00CF35C8" w:rsidRDefault="00CF35C8" w:rsidP="002C6BC8">
      <w:pPr>
        <w:ind w:left="720"/>
      </w:pPr>
      <w:r>
        <w:t xml:space="preserve">The </w:t>
      </w:r>
      <w:r w:rsidRPr="00AC468C">
        <w:t>Friendmessagerelay</w:t>
      </w:r>
      <w:r>
        <w:t>() is sent to the “dst”</w:t>
      </w:r>
      <w:r w:rsidR="00C271B6">
        <w:t xml:space="preserve"> </w:t>
      </w:r>
      <w:r w:rsidR="00C34560">
        <w:t>(</w:t>
      </w:r>
      <w:r w:rsidR="00414D56">
        <w:t>The destination username in datagram</w:t>
      </w:r>
      <w:r w:rsidR="00C34560">
        <w:t>)</w:t>
      </w:r>
      <w:r>
        <w:t xml:space="preserve"> in data section.</w:t>
      </w:r>
    </w:p>
    <w:p w:rsidR="00C34560" w:rsidRDefault="00C34560" w:rsidP="00CF35C8">
      <w:pPr>
        <w:ind w:firstLine="720"/>
      </w:pPr>
    </w:p>
    <w:p w:rsidR="00CF35C8" w:rsidRDefault="00CF35C8" w:rsidP="00CF35C8">
      <w:r>
        <w:t>End</w:t>
      </w:r>
    </w:p>
    <w:p w:rsidR="005B68AF" w:rsidRDefault="005B68AF" w:rsidP="00BC19AF"/>
    <w:p w:rsidR="00F41A25" w:rsidRDefault="00310F4E" w:rsidP="00BC19AF">
      <w:r>
        <w:t xml:space="preserve">Start: </w:t>
      </w:r>
    </w:p>
    <w:p w:rsidR="00310F4E" w:rsidRDefault="00310F4E" w:rsidP="00BC19AF">
      <w:r>
        <w:t>Client</w:t>
      </w:r>
      <w:r w:rsidR="00C34560">
        <w:t>:</w:t>
      </w:r>
      <w:r>
        <w:t xml:space="preserve"> Send</w:t>
      </w:r>
      <w:r w:rsidR="00C34560">
        <w:t xml:space="preserve"> </w:t>
      </w:r>
      <w:r w:rsidR="006D55C4">
        <w:t>“sendfriendfile(String dst, String filename)”</w:t>
      </w:r>
    </w:p>
    <w:p w:rsidR="00BE7F37" w:rsidRDefault="00BE7F37" w:rsidP="00BC19AF">
      <w:r>
        <w:t>Server: Send</w:t>
      </w:r>
      <w:r w:rsidR="00DA7DDF">
        <w:t xml:space="preserve"> “</w:t>
      </w:r>
      <w:r w:rsidR="00DA7DDF" w:rsidRPr="00AC468C">
        <w:t>friendfilerelay(HashMap&lt;String, String&gt; data)</w:t>
      </w:r>
      <w:r w:rsidR="00DA7DDF">
        <w:t>”</w:t>
      </w:r>
    </w:p>
    <w:p w:rsidR="008B7631" w:rsidRDefault="008B7631" w:rsidP="00BC19AF">
      <w:r>
        <w:t>Comment:</w:t>
      </w:r>
    </w:p>
    <w:p w:rsidR="00674B64" w:rsidRDefault="00FC6C00" w:rsidP="00674B64">
      <w:pPr>
        <w:ind w:left="720"/>
      </w:pPr>
      <w:r>
        <w:t xml:space="preserve">Server should </w:t>
      </w:r>
      <w:r w:rsidR="00674B64">
        <w:t xml:space="preserve">Server should extract the data section from input datagram and put it into </w:t>
      </w:r>
      <w:r w:rsidR="00165F98" w:rsidRPr="00AC468C">
        <w:t>friendfilerelay</w:t>
      </w:r>
      <w:r w:rsidR="00165F98">
        <w:t xml:space="preserve"> </w:t>
      </w:r>
      <w:r w:rsidR="00674B64">
        <w:t>()</w:t>
      </w:r>
    </w:p>
    <w:p w:rsidR="00BA2D4C" w:rsidRDefault="00BA2D4C" w:rsidP="00BA2D4C">
      <w:pPr>
        <w:ind w:firstLine="720"/>
      </w:pPr>
      <w:r>
        <w:t>There is no need for the server to add other additional information for simplicity.</w:t>
      </w:r>
    </w:p>
    <w:p w:rsidR="00BA2D4C" w:rsidRDefault="00BA2D4C" w:rsidP="00BA2D4C">
      <w:pPr>
        <w:ind w:left="720"/>
      </w:pPr>
      <w:r>
        <w:t xml:space="preserve">The </w:t>
      </w:r>
      <w:r w:rsidRPr="00AC468C">
        <w:t>friendfilerelay</w:t>
      </w:r>
      <w:r>
        <w:t xml:space="preserve"> () is sent to the “dst” (The destination username in datagram) in data section.</w:t>
      </w:r>
    </w:p>
    <w:p w:rsidR="00FE62AA" w:rsidRDefault="00FE62AA" w:rsidP="00674B64">
      <w:pPr>
        <w:ind w:left="720"/>
      </w:pPr>
    </w:p>
    <w:p w:rsidR="008B7631" w:rsidRDefault="00FE62AA" w:rsidP="00BC19AF">
      <w:r>
        <w:t>End</w:t>
      </w:r>
    </w:p>
    <w:sectPr w:rsidR="008B76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AF"/>
    <w:rsid w:val="00062F90"/>
    <w:rsid w:val="00070716"/>
    <w:rsid w:val="00073317"/>
    <w:rsid w:val="00083C38"/>
    <w:rsid w:val="0008469C"/>
    <w:rsid w:val="000950CD"/>
    <w:rsid w:val="000B2EA8"/>
    <w:rsid w:val="000E782F"/>
    <w:rsid w:val="00115CE1"/>
    <w:rsid w:val="00134D9E"/>
    <w:rsid w:val="00134F47"/>
    <w:rsid w:val="00153B0B"/>
    <w:rsid w:val="00160C8D"/>
    <w:rsid w:val="00165F98"/>
    <w:rsid w:val="00166F14"/>
    <w:rsid w:val="001C112B"/>
    <w:rsid w:val="001C7C2E"/>
    <w:rsid w:val="001F3C45"/>
    <w:rsid w:val="00210C3A"/>
    <w:rsid w:val="00220247"/>
    <w:rsid w:val="00231A13"/>
    <w:rsid w:val="00235E1A"/>
    <w:rsid w:val="00275A6E"/>
    <w:rsid w:val="002C6BC8"/>
    <w:rsid w:val="002D36AA"/>
    <w:rsid w:val="0030413F"/>
    <w:rsid w:val="00310F4E"/>
    <w:rsid w:val="003901AE"/>
    <w:rsid w:val="00391B4D"/>
    <w:rsid w:val="00395350"/>
    <w:rsid w:val="003D0101"/>
    <w:rsid w:val="003D7174"/>
    <w:rsid w:val="003F4986"/>
    <w:rsid w:val="00413E75"/>
    <w:rsid w:val="00414D56"/>
    <w:rsid w:val="00476995"/>
    <w:rsid w:val="004B513B"/>
    <w:rsid w:val="0051014E"/>
    <w:rsid w:val="00523B4C"/>
    <w:rsid w:val="00542A35"/>
    <w:rsid w:val="0058432B"/>
    <w:rsid w:val="005B68AF"/>
    <w:rsid w:val="005C3105"/>
    <w:rsid w:val="005F2684"/>
    <w:rsid w:val="005F2CB2"/>
    <w:rsid w:val="0060063E"/>
    <w:rsid w:val="00632CD0"/>
    <w:rsid w:val="0063617B"/>
    <w:rsid w:val="006625C7"/>
    <w:rsid w:val="00674B64"/>
    <w:rsid w:val="006927B6"/>
    <w:rsid w:val="006B5C00"/>
    <w:rsid w:val="006C3840"/>
    <w:rsid w:val="006D55C4"/>
    <w:rsid w:val="006F31F1"/>
    <w:rsid w:val="00724A06"/>
    <w:rsid w:val="00725B51"/>
    <w:rsid w:val="00745603"/>
    <w:rsid w:val="007700EB"/>
    <w:rsid w:val="00793DA4"/>
    <w:rsid w:val="007A000C"/>
    <w:rsid w:val="007B7240"/>
    <w:rsid w:val="007B7F04"/>
    <w:rsid w:val="008007CF"/>
    <w:rsid w:val="008058DC"/>
    <w:rsid w:val="008434BC"/>
    <w:rsid w:val="00884771"/>
    <w:rsid w:val="0089159A"/>
    <w:rsid w:val="008B7631"/>
    <w:rsid w:val="008C5333"/>
    <w:rsid w:val="008E1BAF"/>
    <w:rsid w:val="008F764E"/>
    <w:rsid w:val="00922F99"/>
    <w:rsid w:val="00926F66"/>
    <w:rsid w:val="00943139"/>
    <w:rsid w:val="00953FE6"/>
    <w:rsid w:val="009756C1"/>
    <w:rsid w:val="00996EA9"/>
    <w:rsid w:val="009B572B"/>
    <w:rsid w:val="009D25B0"/>
    <w:rsid w:val="009E4703"/>
    <w:rsid w:val="009E6D5B"/>
    <w:rsid w:val="009F2162"/>
    <w:rsid w:val="00A075EB"/>
    <w:rsid w:val="00A432A8"/>
    <w:rsid w:val="00A55ED6"/>
    <w:rsid w:val="00A563E9"/>
    <w:rsid w:val="00A84E83"/>
    <w:rsid w:val="00A86EDE"/>
    <w:rsid w:val="00AA6D3B"/>
    <w:rsid w:val="00AC468C"/>
    <w:rsid w:val="00B27273"/>
    <w:rsid w:val="00BA2D4C"/>
    <w:rsid w:val="00BC19AF"/>
    <w:rsid w:val="00BE7F37"/>
    <w:rsid w:val="00C271B6"/>
    <w:rsid w:val="00C34560"/>
    <w:rsid w:val="00C37208"/>
    <w:rsid w:val="00C45058"/>
    <w:rsid w:val="00CF35C8"/>
    <w:rsid w:val="00CF7041"/>
    <w:rsid w:val="00D86A07"/>
    <w:rsid w:val="00D911B8"/>
    <w:rsid w:val="00DA7DDF"/>
    <w:rsid w:val="00DB7F3F"/>
    <w:rsid w:val="00DE0F48"/>
    <w:rsid w:val="00DE5607"/>
    <w:rsid w:val="00DF1968"/>
    <w:rsid w:val="00E02DF1"/>
    <w:rsid w:val="00E060B2"/>
    <w:rsid w:val="00E415D1"/>
    <w:rsid w:val="00E4669B"/>
    <w:rsid w:val="00E5050A"/>
    <w:rsid w:val="00E64805"/>
    <w:rsid w:val="00E839AB"/>
    <w:rsid w:val="00E96335"/>
    <w:rsid w:val="00E97935"/>
    <w:rsid w:val="00EA71B4"/>
    <w:rsid w:val="00EB561C"/>
    <w:rsid w:val="00EE24C2"/>
    <w:rsid w:val="00F2660E"/>
    <w:rsid w:val="00F41A25"/>
    <w:rsid w:val="00F650CA"/>
    <w:rsid w:val="00F86B66"/>
    <w:rsid w:val="00F97C77"/>
    <w:rsid w:val="00FA2B0D"/>
    <w:rsid w:val="00FB2938"/>
    <w:rsid w:val="00FB6C92"/>
    <w:rsid w:val="00FC0ADE"/>
    <w:rsid w:val="00FC3CDF"/>
    <w:rsid w:val="00FC6C00"/>
    <w:rsid w:val="00FD731E"/>
    <w:rsid w:val="00FD7EC9"/>
    <w:rsid w:val="00FE3D92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3E0B4-CBD4-450F-AA73-772177DA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</dc:creator>
  <cp:keywords/>
  <dc:description/>
  <cp:lastModifiedBy>FZ</cp:lastModifiedBy>
  <cp:revision>147</cp:revision>
  <dcterms:created xsi:type="dcterms:W3CDTF">2016-11-30T20:25:00Z</dcterms:created>
  <dcterms:modified xsi:type="dcterms:W3CDTF">2016-12-01T12:02:00Z</dcterms:modified>
</cp:coreProperties>
</file>