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C135D" w:rsidP="00BB4508" w:rsidRDefault="0043160B" w14:paraId="091B3C96" w14:textId="77777777">
      <w:pPr>
        <w:bidi w:val="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8899AEA" wp14:editId="6208E709">
            <wp:extent cx="3352800" cy="1247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fhd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079" cy="12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45608" w:rsidR="00B92E39" w:rsidP="002F2297" w:rsidRDefault="00C45608" w14:paraId="74EFED14" w14:textId="2CBFB83A">
      <w:pPr>
        <w:bidi w:val="0"/>
        <w:jc w:val="center"/>
        <w:rPr>
          <w:b/>
          <w:bCs/>
          <w:i/>
          <w:iCs/>
          <w:sz w:val="28"/>
          <w:szCs w:val="28"/>
        </w:rPr>
      </w:pPr>
      <w:r w:rsidRPr="00C45608">
        <w:rPr>
          <w:b/>
          <w:bCs/>
          <w:i/>
          <w:iCs/>
          <w:sz w:val="28"/>
          <w:szCs w:val="28"/>
        </w:rPr>
        <w:t>Lab 6</w:t>
      </w:r>
    </w:p>
    <w:p w:rsidRPr="00A938D3" w:rsidR="002F2297" w:rsidP="08C33307" w:rsidRDefault="00A028A4" w14:paraId="33670703" w14:textId="0236AB5C">
      <w:pPr>
        <w:bidi w:val="0"/>
        <w:jc w:val="center"/>
        <w:rPr>
          <w:b w:val="1"/>
          <w:bCs w:val="1"/>
          <w:i w:val="1"/>
          <w:iCs w:val="1"/>
          <w:sz w:val="28"/>
          <w:szCs w:val="28"/>
        </w:rPr>
      </w:pPr>
      <w:r w:rsidRPr="08C33307" w:rsidR="5D048BFA">
        <w:rPr>
          <w:b w:val="1"/>
          <w:bCs w:val="1"/>
          <w:sz w:val="26"/>
          <w:szCs w:val="26"/>
        </w:rPr>
        <w:t>SIFT</w:t>
      </w:r>
      <w:r w:rsidRPr="08C33307" w:rsidR="00A028A4">
        <w:rPr>
          <w:b w:val="1"/>
          <w:bCs w:val="1"/>
          <w:sz w:val="26"/>
          <w:szCs w:val="26"/>
        </w:rPr>
        <w:t xml:space="preserve"> </w:t>
      </w:r>
      <w:r w:rsidRPr="08C33307" w:rsidR="007A19AF">
        <w:rPr>
          <w:b w:val="1"/>
          <w:bCs w:val="1"/>
          <w:sz w:val="26"/>
          <w:szCs w:val="26"/>
        </w:rPr>
        <w:t>Detect</w:t>
      </w:r>
      <w:r w:rsidRPr="08C33307" w:rsidR="35ADE983">
        <w:rPr>
          <w:b w:val="1"/>
          <w:bCs w:val="1"/>
          <w:sz w:val="26"/>
          <w:szCs w:val="26"/>
        </w:rPr>
        <w:t>or and Features Matching</w:t>
      </w:r>
      <w:r w:rsidRPr="08C33307" w:rsidR="007A19AF">
        <w:rPr>
          <w:b w:val="1"/>
          <w:bCs w:val="1"/>
          <w:sz w:val="26"/>
          <w:szCs w:val="26"/>
        </w:rPr>
        <w:t xml:space="preserve"> </w:t>
      </w:r>
      <w:r w:rsidRPr="08C33307" w:rsidR="007A19AF">
        <w:rPr>
          <w:b w:val="1"/>
          <w:bCs w:val="1"/>
          <w:sz w:val="26"/>
          <w:szCs w:val="26"/>
        </w:rPr>
        <w:t>with</w:t>
      </w:r>
      <w:r w:rsidRPr="08C33307" w:rsidR="00E92160">
        <w:rPr>
          <w:b w:val="1"/>
          <w:bCs w:val="1"/>
          <w:sz w:val="26"/>
          <w:szCs w:val="26"/>
        </w:rPr>
        <w:t xml:space="preserve"> OpenCV</w:t>
      </w:r>
    </w:p>
    <w:p w:rsidRPr="000F0923" w:rsidR="00B92E39" w:rsidP="00B92E39" w:rsidRDefault="00B92E39" w14:paraId="1284C38D" w14:textId="77777777">
      <w:pPr>
        <w:bidi w:val="0"/>
        <w:rPr>
          <w:b/>
          <w:bCs/>
          <w:sz w:val="24"/>
          <w:szCs w:val="24"/>
        </w:rPr>
      </w:pPr>
      <w:r w:rsidRPr="689F7FD8" w:rsidR="00B92E39">
        <w:rPr>
          <w:b w:val="1"/>
          <w:bCs w:val="1"/>
          <w:sz w:val="24"/>
          <w:szCs w:val="24"/>
        </w:rPr>
        <w:t>Learning Objectives:</w:t>
      </w:r>
    </w:p>
    <w:p w:rsidR="113543D8" w:rsidP="689F7FD8" w:rsidRDefault="113543D8" w14:paraId="35A0A111" w14:textId="71EC0BBA">
      <w:pPr>
        <w:pStyle w:val="ListParagraph"/>
        <w:numPr>
          <w:ilvl w:val="0"/>
          <w:numId w:val="10"/>
        </w:numPr>
        <w:bidi w:val="0"/>
        <w:rPr>
          <w:sz w:val="24"/>
          <w:szCs w:val="24"/>
        </w:rPr>
      </w:pPr>
      <w:r w:rsidRPr="689F7FD8" w:rsidR="113543D8">
        <w:rPr>
          <w:noProof w:val="0"/>
          <w:lang w:val="en-US"/>
        </w:rPr>
        <w:t>Understand how SIFT works and why it is useful.</w:t>
      </w:r>
    </w:p>
    <w:p w:rsidR="113543D8" w:rsidP="689F7FD8" w:rsidRDefault="113543D8" w14:paraId="10880797" w14:textId="353682EF">
      <w:pPr>
        <w:pStyle w:val="ListParagraph"/>
        <w:numPr>
          <w:ilvl w:val="0"/>
          <w:numId w:val="10"/>
        </w:numPr>
        <w:bidi w:val="0"/>
        <w:spacing w:after="0" w:line="240" w:lineRule="auto"/>
        <w:ind w:left="714" w:hanging="357"/>
        <w:rPr>
          <w:sz w:val="24"/>
          <w:szCs w:val="24"/>
        </w:rPr>
      </w:pPr>
      <w:r w:rsidRPr="689F7FD8" w:rsidR="113543D8">
        <w:rPr>
          <w:noProof w:val="0"/>
          <w:lang w:val="en-US"/>
        </w:rPr>
        <w:t xml:space="preserve">Detect </w:t>
      </w:r>
      <w:r w:rsidRPr="689F7FD8" w:rsidR="113543D8">
        <w:rPr>
          <w:noProof w:val="0"/>
          <w:lang w:val="en-US"/>
        </w:rPr>
        <w:t>keypoints</w:t>
      </w:r>
      <w:r w:rsidRPr="689F7FD8" w:rsidR="113543D8">
        <w:rPr>
          <w:noProof w:val="0"/>
          <w:lang w:val="en-US"/>
        </w:rPr>
        <w:t xml:space="preserve"> and compute descriptors using SIFT.</w:t>
      </w:r>
    </w:p>
    <w:p w:rsidRPr="00C45608" w:rsidR="007F56FF" w:rsidP="007F56FF" w:rsidRDefault="007F56FF" w14:paraId="04984C46" w14:textId="6BFB8804">
      <w:pPr>
        <w:pStyle w:val="ListParagraph"/>
        <w:numPr>
          <w:ilvl w:val="0"/>
          <w:numId w:val="10"/>
        </w:numPr>
        <w:bidi w:val="0"/>
        <w:rPr>
          <w:sz w:val="24"/>
          <w:szCs w:val="24"/>
        </w:rPr>
      </w:pPr>
      <w:r w:rsidRPr="689F7FD8" w:rsidR="113543D8">
        <w:rPr>
          <w:noProof w:val="0"/>
          <w:lang w:val="en-US"/>
        </w:rPr>
        <w:t>Perform feature matching between two images.</w:t>
      </w:r>
      <w:r w:rsidRPr="00C45608" w:rsidR="007F56F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.</w:t>
      </w:r>
    </w:p>
    <w:p w:rsidRPr="00C45608" w:rsidR="00F07F56" w:rsidP="00F07F56" w:rsidRDefault="007A19AF" w14:paraId="56978E55" w14:textId="743B7F86">
      <w:pPr>
        <w:pStyle w:val="ListParagraph"/>
        <w:numPr>
          <w:ilvl w:val="0"/>
          <w:numId w:val="10"/>
        </w:numPr>
        <w:bidi w:val="0"/>
        <w:rPr>
          <w:sz w:val="24"/>
          <w:szCs w:val="24"/>
        </w:rPr>
      </w:pPr>
      <w:r w:rsidRPr="689F7FD8" w:rsidR="32B5A7F7">
        <w:rPr>
          <w:noProof w:val="0"/>
          <w:lang w:val="en-US"/>
        </w:rPr>
        <w:t>Use SIFT for applications like object recognition and image stitching</w:t>
      </w:r>
    </w:p>
    <w:p w:rsidR="00C45608" w:rsidP="689F7FD8" w:rsidRDefault="00C45608" w14:paraId="52A694A2" w14:textId="66530545">
      <w:pPr>
        <w:pStyle w:val="paragraph"/>
        <w:spacing w:before="0" w:beforeAutospacing="off" w:after="0" w:afterAutospacing="off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689F7FD8" w:rsidR="00C45608">
        <w:rPr>
          <w:rStyle w:val="eop"/>
          <w:rFonts w:ascii="Calibri" w:hAnsi="Calibri" w:cs="Calibri"/>
          <w:sz w:val="28"/>
          <w:szCs w:val="28"/>
        </w:rPr>
        <w:t> </w:t>
      </w:r>
    </w:p>
    <w:p w:rsidR="0DC985D0" w:rsidP="689F7FD8" w:rsidRDefault="0DC985D0" w14:paraId="2DF8833C" w14:textId="50F12EA1">
      <w:pPr>
        <w:pStyle w:val="paragraph"/>
        <w:spacing w:before="0" w:beforeAutospacing="off" w:after="0" w:afterAutospacing="off"/>
        <w:jc w:val="both"/>
        <w:rPr>
          <w:rStyle w:val="normaltextrun"/>
          <w:rFonts w:ascii="Calibri" w:hAnsi="Calibri" w:cs="Calibri"/>
          <w:b w:val="1"/>
          <w:bCs w:val="1"/>
          <w:sz w:val="28"/>
          <w:szCs w:val="28"/>
          <w:u w:val="none"/>
        </w:rPr>
      </w:pPr>
      <w:r w:rsidRPr="689F7FD8" w:rsidR="0DC985D0">
        <w:rPr>
          <w:rStyle w:val="normaltextrun"/>
          <w:rFonts w:ascii="Calibri" w:hAnsi="Calibri" w:cs="Calibri"/>
          <w:b w:val="1"/>
          <w:bCs w:val="1"/>
          <w:sz w:val="28"/>
          <w:szCs w:val="28"/>
          <w:u w:val="none"/>
        </w:rPr>
        <w:t>Introduction</w:t>
      </w:r>
    </w:p>
    <w:p w:rsidR="689F7FD8" w:rsidP="689F7FD8" w:rsidRDefault="689F7FD8" w14:paraId="55DFE63E" w14:textId="74ACD893">
      <w:pPr>
        <w:pStyle w:val="paragraph"/>
        <w:spacing w:before="0" w:beforeAutospacing="off" w:after="0" w:afterAutospacing="off"/>
        <w:jc w:val="both"/>
        <w:rPr>
          <w:rStyle w:val="normaltextrun"/>
          <w:rFonts w:ascii="Calibri" w:hAnsi="Calibri" w:cs="Calibri"/>
          <w:b w:val="1"/>
          <w:bCs w:val="1"/>
          <w:sz w:val="21"/>
          <w:szCs w:val="21"/>
          <w:u w:val="single"/>
        </w:rPr>
      </w:pPr>
    </w:p>
    <w:p w:rsidR="774F2E82" w:rsidP="689F7FD8" w:rsidRDefault="774F2E82" w14:paraId="17090A81" w14:textId="39BEC4AC">
      <w:pPr>
        <w:pStyle w:val="paragraph"/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774F2E8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Feature detection and matching are fundamental techniques in computer vision used to identify corresponding points in different images. These techniques enable tasks such as </w:t>
      </w:r>
      <w:r w:rsidRPr="689F7FD8" w:rsidR="774F2E8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object recognition, image stitching, 3D reconstruction, augmented reality, and autonomous navigation</w:t>
      </w:r>
      <w:r w:rsidRPr="689F7FD8" w:rsidR="774F2E82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774F2E82" w:rsidP="689F7FD8" w:rsidRDefault="774F2E82" w14:paraId="4994DD37" w14:textId="1F0CC65A">
      <w:pPr>
        <w:pStyle w:val="paragraph"/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774F2E8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Among the most powerful feature detection methods is the </w:t>
      </w:r>
      <w:r w:rsidRPr="689F7FD8" w:rsidR="774F2E8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Scale-Invariant Feature Transform (SIFT)</w:t>
      </w:r>
      <w:r w:rsidRPr="689F7FD8" w:rsidR="774F2E8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algorithm, which extracts unique keypoints and descriptors that remain consistent across different scales, rotations, and lighting conditions.</w:t>
      </w:r>
    </w:p>
    <w:p w:rsidR="689F7FD8" w:rsidP="689F7FD8" w:rsidRDefault="689F7FD8" w14:paraId="08FC996A" w14:textId="25400252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</w:p>
    <w:p w:rsidR="689F7FD8" w:rsidP="689F7FD8" w:rsidRDefault="689F7FD8" w14:paraId="6CCD5DBC" w14:textId="2642DC88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</w:p>
    <w:p w:rsidR="78EC0C4A" w:rsidP="689F7FD8" w:rsidRDefault="78EC0C4A" w14:paraId="2272A2D8" w14:textId="053B7EE8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689F7FD8" w:rsidR="78EC0C4A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1️⃣ Understanding SIFT (Scale-Invariant Feature Transform)</w:t>
      </w:r>
    </w:p>
    <w:p w:rsidR="689F7FD8" w:rsidP="689F7FD8" w:rsidRDefault="689F7FD8" w14:paraId="592C94A8" w14:textId="465C74B2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</w:p>
    <w:p w:rsidR="78EC0C4A" w:rsidP="689F7FD8" w:rsidRDefault="78EC0C4A" w14:paraId="46822905" w14:textId="74AAC683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89F7FD8" w:rsidR="78EC0C4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📌 Why Is SIFT Important?</w:t>
      </w:r>
    </w:p>
    <w:p w:rsidR="78EC0C4A" w:rsidP="689F7FD8" w:rsidRDefault="78EC0C4A" w14:paraId="4286AEA8" w14:textId="712B5FC4">
      <w:pPr>
        <w:pStyle w:val="paragraph"/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78EC0C4A">
        <w:rPr>
          <w:rFonts w:ascii="Calibri" w:hAnsi="Calibri" w:eastAsia="Calibri" w:cs="Calibri"/>
          <w:noProof w:val="0"/>
          <w:sz w:val="22"/>
          <w:szCs w:val="22"/>
          <w:lang w:val="en-US"/>
        </w:rPr>
        <w:t>SIFT is a widely used method for detecting and describing local features in images. Unlike traditional edge detection methods, SIFT keypoints are:</w:t>
      </w:r>
    </w:p>
    <w:p w:rsidR="78EC0C4A" w:rsidP="689F7FD8" w:rsidRDefault="78EC0C4A" w14:paraId="4A777528" w14:textId="504981B4">
      <w:pPr>
        <w:pStyle w:val="paragraph"/>
        <w:numPr>
          <w:ilvl w:val="0"/>
          <w:numId w:val="2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78EC0C4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Scale-invariant:</w:t>
      </w:r>
      <w:r w:rsidRPr="689F7FD8" w:rsidR="78EC0C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They remain consistent regardless of the image size.</w:t>
      </w:r>
    </w:p>
    <w:p w:rsidR="78EC0C4A" w:rsidP="689F7FD8" w:rsidRDefault="78EC0C4A" w14:paraId="5DBB80D6" w14:textId="16DA3749">
      <w:pPr>
        <w:pStyle w:val="paragraph"/>
        <w:numPr>
          <w:ilvl w:val="0"/>
          <w:numId w:val="2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78EC0C4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Rotation-invariant:</w:t>
      </w:r>
      <w:r w:rsidRPr="689F7FD8" w:rsidR="78EC0C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They can be detected in different orientations.</w:t>
      </w:r>
    </w:p>
    <w:p w:rsidR="78EC0C4A" w:rsidP="689F7FD8" w:rsidRDefault="78EC0C4A" w14:paraId="31EC8A89" w14:textId="6DC67959">
      <w:pPr>
        <w:pStyle w:val="paragraph"/>
        <w:numPr>
          <w:ilvl w:val="0"/>
          <w:numId w:val="2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78EC0C4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Illumination-robust:</w:t>
      </w:r>
      <w:r w:rsidRPr="689F7FD8" w:rsidR="78EC0C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They work well under varying lighting conditions.</w:t>
      </w:r>
    </w:p>
    <w:p w:rsidR="689F7FD8" w:rsidP="689F7FD8" w:rsidRDefault="689F7FD8" w14:paraId="01686327" w14:textId="6265B3BC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</w:p>
    <w:p w:rsidR="0DC985D0" w:rsidP="689F7FD8" w:rsidRDefault="0DC985D0" w14:paraId="7B17687D" w14:textId="1DD0270C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  <w:r w:rsidRPr="689F7FD8" w:rsidR="0DC985D0">
        <w:rPr>
          <w:rStyle w:val="normaltextrun"/>
          <w:rFonts w:ascii="Calibri" w:hAnsi="Calibri" w:cs="Calibri"/>
          <w:sz w:val="22"/>
          <w:szCs w:val="22"/>
        </w:rPr>
        <w:t>📌 How Does SIFT Work?</w:t>
      </w:r>
    </w:p>
    <w:p w:rsidR="0DC985D0" w:rsidP="689F7FD8" w:rsidRDefault="0DC985D0" w14:paraId="509BDF32" w14:textId="18E60021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  <w:r w:rsidRPr="689F7FD8" w:rsidR="0DC985D0"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:rsidR="0DC985D0" w:rsidP="689F7FD8" w:rsidRDefault="0DC985D0" w14:paraId="30AC456A" w14:textId="16051012">
      <w:pPr>
        <w:pStyle w:val="paragraph"/>
        <w:numPr>
          <w:ilvl w:val="0"/>
          <w:numId w:val="2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0DC985D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Scale-space extrema detection:</w:t>
      </w:r>
      <w:r w:rsidRPr="689F7FD8" w:rsidR="0DC985D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Identifies keypoints at different scales.</w:t>
      </w:r>
    </w:p>
    <w:p w:rsidR="0DC985D0" w:rsidP="689F7FD8" w:rsidRDefault="0DC985D0" w14:paraId="46605BDF" w14:textId="7809DDE7">
      <w:pPr>
        <w:pStyle w:val="paragraph"/>
        <w:numPr>
          <w:ilvl w:val="0"/>
          <w:numId w:val="2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0DC985D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Keypoint localization:</w:t>
      </w:r>
      <w:r w:rsidRPr="689F7FD8" w:rsidR="0DC985D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Filters out low-contrast keypoints.</w:t>
      </w:r>
    </w:p>
    <w:p w:rsidR="0DC985D0" w:rsidP="689F7FD8" w:rsidRDefault="0DC985D0" w14:paraId="22F2B5A3" w14:textId="4199419A">
      <w:pPr>
        <w:pStyle w:val="paragraph"/>
        <w:numPr>
          <w:ilvl w:val="0"/>
          <w:numId w:val="2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0DC985D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Orientation assignment:</w:t>
      </w:r>
      <w:r w:rsidRPr="689F7FD8" w:rsidR="0DC985D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Ensures keypoints are rotation-invariant.</w:t>
      </w:r>
    </w:p>
    <w:p w:rsidR="0DC985D0" w:rsidP="689F7FD8" w:rsidRDefault="0DC985D0" w14:paraId="5EEA6DE6" w14:textId="4D73E034">
      <w:pPr>
        <w:pStyle w:val="paragraph"/>
        <w:numPr>
          <w:ilvl w:val="0"/>
          <w:numId w:val="2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0DC985D0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Descriptor computation:</w:t>
      </w:r>
      <w:r w:rsidRPr="689F7FD8" w:rsidR="0DC985D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Creates a feature vector for each </w:t>
      </w:r>
      <w:r w:rsidRPr="689F7FD8" w:rsidR="0DC985D0">
        <w:rPr>
          <w:rFonts w:ascii="Calibri" w:hAnsi="Calibri" w:eastAsia="Calibri" w:cs="Calibri"/>
          <w:noProof w:val="0"/>
          <w:sz w:val="22"/>
          <w:szCs w:val="22"/>
          <w:lang w:val="en-US"/>
        </w:rPr>
        <w:t>keypoint</w:t>
      </w:r>
      <w:r w:rsidRPr="689F7FD8" w:rsidR="0DC985D0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689F7FD8" w:rsidP="689F7FD8" w:rsidRDefault="689F7FD8" w14:paraId="392AB886" w14:textId="667FF0A7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</w:p>
    <w:p w:rsidR="689F7FD8" w:rsidP="689F7FD8" w:rsidRDefault="689F7FD8" w14:paraId="2BD4826E" w14:textId="036FA645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</w:p>
    <w:p w:rsidR="689F7FD8" w:rsidP="689F7FD8" w:rsidRDefault="689F7FD8" w14:paraId="70878731" w14:textId="305D0475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</w:p>
    <w:p w:rsidR="689F7FD8" w:rsidP="689F7FD8" w:rsidRDefault="689F7FD8" w14:paraId="35B161B1" w14:textId="7A535A2C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</w:p>
    <w:p w:rsidR="689F7FD8" w:rsidP="689F7FD8" w:rsidRDefault="689F7FD8" w14:paraId="224A3A9A" w14:textId="1D466658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sz w:val="22"/>
          <w:szCs w:val="22"/>
        </w:rPr>
      </w:pPr>
    </w:p>
    <w:p w:rsidR="689F7FD8" w:rsidP="689F7FD8" w:rsidRDefault="689F7FD8" w14:paraId="0BB0ED88" w14:textId="0805007F">
      <w:pPr>
        <w:spacing w:before="0" w:beforeAutospacing="off" w:after="0" w:afterAutospacing="off"/>
      </w:pPr>
      <w:r w:rsidR="689F7FD8">
        <w:drawing>
          <wp:anchor distT="0" distB="0" distL="114300" distR="114300" simplePos="0" relativeHeight="251658240" behindDoc="0" locked="0" layoutInCell="1" allowOverlap="1" wp14:editId="4A382492" wp14:anchorId="7EFAC29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22076" cy="4015220"/>
            <wp:effectExtent l="0" t="0" r="0" b="0"/>
            <wp:wrapNone/>
            <wp:docPr id="139729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a3926e7c249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2076" cy="4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89F7FD8" w:rsidP="689F7FD8" w:rsidRDefault="689F7FD8" w14:paraId="5EDDF6E6" w14:textId="08210023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1C0D192E" w14:textId="2C323531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593812D2" w14:textId="74F96F1D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7B590AE8" w14:textId="3E4B4693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0A5039EB" w14:textId="4544D4E5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3C249DAE" w14:textId="65C2BAE2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07FDB693" w14:textId="0C61186D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022D986D" w14:textId="1887D217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22C79251" w14:textId="17662E7B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5EEA9C71" w14:textId="0C66B11D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0B7245D8" w14:textId="7AF5CCAA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547ADF4C" w14:textId="019244EE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147C7022" w14:textId="0D499798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13F05111" w14:textId="3060B577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25214B06" w14:textId="460ACADF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2C9B0BC1" w14:textId="0AB6C7AB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778CCF75" w14:textId="203DE08B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5B26341F" w14:textId="07BA6032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513E0D16" w14:textId="19DEE215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0730F801" w14:textId="3BBFC884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15B9DD18" w14:textId="22064E20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689F7FD8" w:rsidP="689F7FD8" w:rsidRDefault="689F7FD8" w14:paraId="5572681D" w14:textId="18D91285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452E3A8F" w:rsidP="689F7FD8" w:rsidRDefault="452E3A8F" w14:paraId="1D3ED631" w14:textId="3F80EE0C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689F7FD8" w:rsidR="452E3A8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2️⃣ Detecting SIFT Features</w:t>
      </w:r>
    </w:p>
    <w:p w:rsidR="689F7FD8" w:rsidP="689F7FD8" w:rsidRDefault="689F7FD8" w14:paraId="296E283D" w14:textId="1E60386B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452E3A8F" w:rsidP="689F7FD8" w:rsidRDefault="452E3A8F" w14:paraId="76D64AF4" w14:textId="3D725656">
      <w:pPr>
        <w:pStyle w:val="paragraph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89F7FD8" w:rsidR="452E3A8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🛠️ Task: Extract SIFT Keypoints from an Image</w:t>
      </w:r>
    </w:p>
    <w:p w:rsidR="689F7FD8" w:rsidP="689F7FD8" w:rsidRDefault="689F7FD8" w14:paraId="1F5DD5E3" w14:textId="39A86E98">
      <w:pPr>
        <w:pStyle w:val="paragraph"/>
        <w:spacing w:before="0" w:beforeAutospacing="off" w:after="0" w:afterAutospacing="off"/>
        <w:jc w:val="left"/>
        <w:rPr>
          <w:rStyle w:val="normaltextrun"/>
          <w:rFonts w:ascii="Calibri" w:hAnsi="Calibri" w:cs="Calibri"/>
          <w:sz w:val="22"/>
          <w:szCs w:val="22"/>
        </w:rPr>
      </w:pPr>
    </w:p>
    <w:p w:rsidR="3694805D" w:rsidP="689F7FD8" w:rsidRDefault="3694805D" w14:paraId="148DAAA6" w14:textId="56A2B305">
      <w:pPr>
        <w:shd w:val="clear" w:color="auto" w:fill="1F1F1F"/>
        <w:spacing w:before="0" w:beforeAutospacing="off" w:after="0" w:afterAutospacing="off" w:line="285" w:lineRule="auto"/>
        <w:jc w:val="right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cv2</w:t>
      </w:r>
    </w:p>
    <w:p w:rsidR="3694805D" w:rsidP="689F7FD8" w:rsidRDefault="3694805D" w14:paraId="0C6A7D2E" w14:textId="767C97FA">
      <w:pPr>
        <w:shd w:val="clear" w:color="auto" w:fill="1F1F1F"/>
        <w:spacing w:before="0" w:beforeAutospacing="off" w:after="0" w:afterAutospacing="off" w:line="285" w:lineRule="auto"/>
        <w:jc w:val="right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numpy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as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np</w:t>
      </w:r>
    </w:p>
    <w:p w:rsidR="689F7FD8" w:rsidP="689F7FD8" w:rsidRDefault="689F7FD8" w14:paraId="16F57873" w14:textId="16A5C4ED">
      <w:pPr>
        <w:shd w:val="clear" w:color="auto" w:fill="1F1F1F"/>
        <w:spacing w:before="0" w:beforeAutospacing="off" w:after="0" w:afterAutospacing="off" w:line="285" w:lineRule="auto"/>
        <w:jc w:val="right"/>
      </w:pPr>
    </w:p>
    <w:p w:rsidR="3694805D" w:rsidP="689F7FD8" w:rsidRDefault="3694805D" w14:paraId="3DD0AA8F" w14:textId="49B03998">
      <w:pPr>
        <w:shd w:val="clear" w:color="auto" w:fill="1F1F1F"/>
        <w:spacing w:before="0" w:beforeAutospacing="off" w:after="0" w:afterAutospacing="off" w:line="285" w:lineRule="auto"/>
        <w:jc w:val="righ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Load an image</w:t>
      </w:r>
    </w:p>
    <w:p w:rsidR="3694805D" w:rsidP="689F7FD8" w:rsidRDefault="3694805D" w14:paraId="23DA9529" w14:textId="3C751AE3">
      <w:pPr>
        <w:shd w:val="clear" w:color="auto" w:fill="1F1F1F"/>
        <w:spacing w:before="0" w:beforeAutospacing="off" w:after="0" w:afterAutospacing="off" w:line="285" w:lineRule="auto"/>
        <w:jc w:val="right"/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gray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cv2.imread(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'image.jpg'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 cv2.IMREAD_GRAYSCALE)</w:t>
      </w:r>
    </w:p>
    <w:p w:rsidR="689F7FD8" w:rsidP="689F7FD8" w:rsidRDefault="689F7FD8" w14:paraId="3A4D8CD8" w14:textId="69427ADF">
      <w:pPr>
        <w:shd w:val="clear" w:color="auto" w:fill="1F1F1F"/>
        <w:spacing w:before="0" w:beforeAutospacing="off" w:after="0" w:afterAutospacing="off" w:line="285" w:lineRule="auto"/>
        <w:jc w:val="right"/>
      </w:pPr>
    </w:p>
    <w:p w:rsidR="3694805D" w:rsidP="689F7FD8" w:rsidRDefault="3694805D" w14:paraId="5406F4A9" w14:textId="73FB6E04">
      <w:pPr>
        <w:shd w:val="clear" w:color="auto" w:fill="1F1F1F"/>
        <w:spacing w:before="0" w:beforeAutospacing="off" w:after="0" w:afterAutospacing="off" w:line="285" w:lineRule="auto"/>
        <w:jc w:val="right"/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Initialize SIFT detector</w:t>
      </w:r>
    </w:p>
    <w:p w:rsidR="3694805D" w:rsidP="689F7FD8" w:rsidRDefault="3694805D" w14:paraId="33EC7B23" w14:textId="098B5518">
      <w:pPr>
        <w:shd w:val="clear" w:color="auto" w:fill="1F1F1F"/>
        <w:spacing w:before="0" w:beforeAutospacing="off" w:after="0" w:afterAutospacing="off" w:line="285" w:lineRule="auto"/>
        <w:jc w:val="right"/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sift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cv2.SIFT_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create(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689F7FD8" w:rsidP="689F7FD8" w:rsidRDefault="689F7FD8" w14:paraId="439524CF" w14:textId="25BA92DF">
      <w:pPr>
        <w:shd w:val="clear" w:color="auto" w:fill="1F1F1F"/>
        <w:spacing w:before="0" w:beforeAutospacing="off" w:after="0" w:afterAutospacing="off" w:line="285" w:lineRule="auto"/>
        <w:jc w:val="right"/>
      </w:pPr>
    </w:p>
    <w:p w:rsidR="3694805D" w:rsidP="689F7FD8" w:rsidRDefault="3694805D" w14:paraId="4DBBB7E0" w14:textId="63042EFE">
      <w:pPr>
        <w:shd w:val="clear" w:color="auto" w:fill="1F1F1F"/>
        <w:spacing w:before="0" w:beforeAutospacing="off" w:after="0" w:afterAutospacing="off" w:line="285" w:lineRule="auto"/>
        <w:jc w:val="righ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# Detect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keypoints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and compute descriptors</w:t>
      </w:r>
    </w:p>
    <w:p w:rsidR="3694805D" w:rsidP="689F7FD8" w:rsidRDefault="3694805D" w14:paraId="1B2D8804" w14:textId="371742EE">
      <w:pPr>
        <w:shd w:val="clear" w:color="auto" w:fill="1F1F1F"/>
        <w:spacing w:before="0" w:beforeAutospacing="off" w:after="0" w:afterAutospacing="off" w:line="285" w:lineRule="auto"/>
        <w:jc w:val="right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keypoints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descriptors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sift.detectAndCompute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(gray,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None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689F7FD8" w:rsidP="689F7FD8" w:rsidRDefault="689F7FD8" w14:paraId="320BEE21" w14:textId="599489B9">
      <w:pPr>
        <w:shd w:val="clear" w:color="auto" w:fill="1F1F1F"/>
        <w:spacing w:before="0" w:beforeAutospacing="off" w:after="0" w:afterAutospacing="off" w:line="285" w:lineRule="auto"/>
        <w:jc w:val="right"/>
      </w:pPr>
    </w:p>
    <w:p w:rsidR="3694805D" w:rsidP="689F7FD8" w:rsidRDefault="3694805D" w14:paraId="5BFF730B" w14:textId="33374872">
      <w:pPr>
        <w:shd w:val="clear" w:color="auto" w:fill="1F1F1F"/>
        <w:spacing w:before="0" w:beforeAutospacing="off" w:after="0" w:afterAutospacing="off" w:line="285" w:lineRule="auto"/>
        <w:jc w:val="righ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# Draw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keypoints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on the image</w:t>
      </w:r>
    </w:p>
    <w:p w:rsidR="3694805D" w:rsidP="689F7FD8" w:rsidRDefault="3694805D" w14:paraId="5BADB927" w14:textId="6700D959">
      <w:pPr>
        <w:shd w:val="clear" w:color="auto" w:fill="1F1F1F"/>
        <w:spacing w:before="0" w:beforeAutospacing="off" w:after="0" w:afterAutospacing="off" w:line="285" w:lineRule="auto"/>
        <w:jc w:val="right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img_keypoints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cv2.drawKeypoints(gray,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keypoints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None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flags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cv2.DRAW_MATCHES_FLAGS_DRAW_RICH_KEYPOINTS)</w:t>
      </w:r>
    </w:p>
    <w:p w:rsidR="689F7FD8" w:rsidP="689F7FD8" w:rsidRDefault="689F7FD8" w14:paraId="21513DA2" w14:textId="4AA1CBEF">
      <w:pPr>
        <w:shd w:val="clear" w:color="auto" w:fill="1F1F1F"/>
        <w:spacing w:before="0" w:beforeAutospacing="off" w:after="0" w:afterAutospacing="off" w:line="285" w:lineRule="auto"/>
        <w:jc w:val="right"/>
      </w:pPr>
    </w:p>
    <w:p w:rsidR="3694805D" w:rsidP="689F7FD8" w:rsidRDefault="3694805D" w14:paraId="1EDEABFD" w14:textId="0FD4CAB2">
      <w:pPr>
        <w:shd w:val="clear" w:color="auto" w:fill="1F1F1F"/>
        <w:spacing w:before="0" w:beforeAutospacing="off" w:after="0" w:afterAutospacing="off" w:line="285" w:lineRule="auto"/>
        <w:jc w:val="right"/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cv2.imshow(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'SIFT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Keypoints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img_keypoints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3694805D" w:rsidP="689F7FD8" w:rsidRDefault="3694805D" w14:paraId="0812209B" w14:textId="6572AEC1">
      <w:pPr>
        <w:shd w:val="clear" w:color="auto" w:fill="1F1F1F"/>
        <w:spacing w:before="0" w:beforeAutospacing="off" w:after="0" w:afterAutospacing="off" w:line="285" w:lineRule="auto"/>
        <w:jc w:val="right"/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cv2.waitKey(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3694805D" w:rsidP="689F7FD8" w:rsidRDefault="3694805D" w14:paraId="73BFEF1D" w14:textId="242F906C">
      <w:pPr>
        <w:shd w:val="clear" w:color="auto" w:fill="1F1F1F"/>
        <w:spacing w:before="0" w:beforeAutospacing="off" w:after="0" w:afterAutospacing="off" w:line="285" w:lineRule="auto"/>
        <w:jc w:val="right"/>
      </w:pPr>
      <w:r w:rsidRPr="689F7FD8" w:rsidR="3694805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cv2.destroyAllWindows()</w:t>
      </w:r>
    </w:p>
    <w:p w:rsidR="228ED0AB" w:rsidP="689F7FD8" w:rsidRDefault="228ED0AB" w14:paraId="7ED2E3EC" w14:textId="72EEA80D">
      <w:pPr>
        <w:pStyle w:val="paragraph"/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689F7FD8" w:rsidR="228ED0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3️⃣ Understanding Feature Matching</w:t>
      </w:r>
    </w:p>
    <w:p w:rsidR="689F7FD8" w:rsidP="689F7FD8" w:rsidRDefault="689F7FD8" w14:paraId="2072B745" w14:textId="7A39AA55">
      <w:pPr>
        <w:pStyle w:val="paragraph"/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228ED0AB" w:rsidP="689F7FD8" w:rsidRDefault="228ED0AB" w14:paraId="56C449E4" w14:textId="4CAEAE5A">
      <w:pPr>
        <w:pStyle w:val="paragraph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📌 Why Is Feature Matching Important?</w:t>
      </w:r>
    </w:p>
    <w:p w:rsidR="689F7FD8" w:rsidP="689F7FD8" w:rsidRDefault="689F7FD8" w14:paraId="0D48C378" w14:textId="4208BF89">
      <w:pPr>
        <w:pStyle w:val="paragraph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228ED0AB" w:rsidP="689F7FD8" w:rsidRDefault="228ED0AB" w14:paraId="553A6689" w14:textId="22BA95CC">
      <w:pPr>
        <w:pStyle w:val="paragraph"/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Feature matching allows us to compare images and recognize patterns despite changes in </w:t>
      </w: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scale, rotation, illumination, and perspective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>. It enables:</w:t>
      </w:r>
    </w:p>
    <w:p w:rsidR="228ED0AB" w:rsidP="689F7FD8" w:rsidRDefault="228ED0AB" w14:paraId="6C9A4796" w14:textId="76301D7C">
      <w:pPr>
        <w:pStyle w:val="paragraph"/>
        <w:numPr>
          <w:ilvl w:val="0"/>
          <w:numId w:val="28"/>
        </w:numPr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Object recognition: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Identifying objects in different images.</w:t>
      </w:r>
    </w:p>
    <w:p w:rsidR="228ED0AB" w:rsidP="689F7FD8" w:rsidRDefault="228ED0AB" w14:paraId="69B58C7C" w14:textId="3FBB28B2">
      <w:pPr>
        <w:pStyle w:val="paragraph"/>
        <w:numPr>
          <w:ilvl w:val="0"/>
          <w:numId w:val="28"/>
        </w:numPr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Image stitching: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Combining multiple images to create panoramas.</w:t>
      </w:r>
    </w:p>
    <w:p w:rsidR="228ED0AB" w:rsidP="689F7FD8" w:rsidRDefault="228ED0AB" w14:paraId="5BB7C5BC" w14:textId="41D17575">
      <w:pPr>
        <w:pStyle w:val="paragraph"/>
        <w:numPr>
          <w:ilvl w:val="0"/>
          <w:numId w:val="28"/>
        </w:numPr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3D reconstruction: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Estimating depth and structure from multiple images.</w:t>
      </w:r>
    </w:p>
    <w:p w:rsidR="228ED0AB" w:rsidP="689F7FD8" w:rsidRDefault="228ED0AB" w14:paraId="1A2F0A20" w14:textId="15A70397">
      <w:pPr>
        <w:pStyle w:val="paragraph"/>
        <w:numPr>
          <w:ilvl w:val="0"/>
          <w:numId w:val="28"/>
        </w:numPr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Augmented reality (AR):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Detecting real-world surfaces to overlay virtual content.</w:t>
      </w:r>
    </w:p>
    <w:p w:rsidR="228ED0AB" w:rsidP="689F7FD8" w:rsidRDefault="228ED0AB" w14:paraId="27E3BE65" w14:textId="09260404">
      <w:pPr>
        <w:pStyle w:val="paragraph"/>
        <w:numPr>
          <w:ilvl w:val="0"/>
          <w:numId w:val="28"/>
        </w:numPr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Autonomous navigation: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Enabling robots and self-driving cars to recognize landmarks and objects.</w:t>
      </w:r>
    </w:p>
    <w:p w:rsidR="689F7FD8" w:rsidP="689F7FD8" w:rsidRDefault="689F7FD8" w14:paraId="338A99CB" w14:textId="2777072B">
      <w:pPr>
        <w:pStyle w:val="paragraph"/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28ED0AB" w:rsidP="689F7FD8" w:rsidRDefault="228ED0AB" w14:paraId="1B07A2EF" w14:textId="7B4B2EA2">
      <w:pPr>
        <w:pStyle w:val="paragraph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📌 How Does Feature Matching Work?</w:t>
      </w:r>
    </w:p>
    <w:p w:rsidR="689F7FD8" w:rsidP="689F7FD8" w:rsidRDefault="689F7FD8" w14:paraId="5C713334" w14:textId="0CE558F2">
      <w:pPr>
        <w:pStyle w:val="paragraph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</w:p>
    <w:p w:rsidR="228ED0AB" w:rsidP="689F7FD8" w:rsidRDefault="228ED0AB" w14:paraId="599A7520" w14:textId="718B0C22">
      <w:pPr>
        <w:pStyle w:val="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Feature Detection: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>Identify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>keypoints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an image (e.g., edges, corners, textures).</w:t>
      </w:r>
    </w:p>
    <w:p w:rsidR="228ED0AB" w:rsidP="689F7FD8" w:rsidRDefault="228ED0AB" w14:paraId="2B7F93CE" w14:textId="6F580440">
      <w:pPr>
        <w:pStyle w:val="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Descriptor Computation: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Generate unique numerical representations of each 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>keypoint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228ED0AB" w:rsidP="689F7FD8" w:rsidRDefault="228ED0AB" w14:paraId="1C22D210" w14:textId="470360FF">
      <w:pPr>
        <w:pStyle w:val="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Feature Matching: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Compare descriptors between two images to find corresponding features.</w:t>
      </w:r>
    </w:p>
    <w:p w:rsidR="228ED0AB" w:rsidP="689F7FD8" w:rsidRDefault="228ED0AB" w14:paraId="7996867D" w14:textId="64A570DF">
      <w:pPr>
        <w:pStyle w:val="paragraph"/>
        <w:numPr>
          <w:ilvl w:val="0"/>
          <w:numId w:val="31"/>
        </w:numPr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89F7FD8" w:rsidR="228ED0A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Filtering Matches:</w:t>
      </w:r>
      <w:r w:rsidRPr="689F7FD8" w:rsidR="228ED0A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Apply techniques like Lowe’s ratio test to remove weak matches.</w:t>
      </w:r>
    </w:p>
    <w:p w:rsidR="689F7FD8" w:rsidP="689F7FD8" w:rsidRDefault="689F7FD8" w14:paraId="0D556BBB" w14:textId="55283F97">
      <w:pPr>
        <w:pStyle w:val="paragraph"/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689F7FD8" w:rsidP="689F7FD8" w:rsidRDefault="689F7FD8" w14:paraId="7334D545" w14:textId="76AFB9F2">
      <w:pPr>
        <w:pStyle w:val="paragraph"/>
        <w:spacing w:before="0" w:beforeAutospacing="off" w:after="0" w:afterAutospacing="off"/>
        <w:jc w:val="center"/>
      </w:pPr>
    </w:p>
    <w:p w:rsidR="2DB587A6" w:rsidP="689F7FD8" w:rsidRDefault="2DB587A6" w14:paraId="3CE1B241" w14:textId="594D07E2">
      <w:pPr>
        <w:bidi w:val="0"/>
        <w:spacing w:before="0" w:beforeAutospacing="off" w:after="0" w:afterAutospacing="off"/>
        <w:jc w:val="center"/>
        <w:rPr>
          <w:rStyle w:val="normaltextrun"/>
          <w:rFonts w:ascii="Calibri" w:hAnsi="Calibri" w:cs="Calibri"/>
          <w:sz w:val="22"/>
          <w:szCs w:val="22"/>
        </w:rPr>
      </w:pPr>
      <w:r w:rsidR="2DB587A6">
        <w:drawing>
          <wp:inline wp14:editId="20BC2ACD" wp14:anchorId="7396DDA3">
            <wp:extent cx="3702428" cy="2476500"/>
            <wp:effectExtent l="0" t="0" r="0" b="0"/>
            <wp:docPr id="498012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a0c4b5c2d1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428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3F8">
        <w:drawing>
          <wp:inline wp14:editId="2BA230BA" wp14:anchorId="494646EF">
            <wp:extent cx="3940890" cy="2248006"/>
            <wp:effectExtent l="0" t="0" r="0" b="6350"/>
            <wp:docPr id="1313735569" name="Picture 2" descr="SIFT Algorithm: How to Use SIFT for Image Matching in Pytho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b41bc69d422640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40890" cy="224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E276A" w:rsidP="689F7FD8" w:rsidRDefault="7B7E276A" w14:paraId="018EA5D8" w14:textId="15144E8B">
      <w:pPr>
        <w:pStyle w:val="Normal"/>
        <w:bidi w:val="0"/>
        <w:rPr>
          <w:rFonts w:ascii="Calibri" w:hAnsi="Calibri" w:eastAsia="Calibri" w:cs="Arial"/>
          <w:b w:val="1"/>
          <w:bCs w:val="1"/>
          <w:noProof w:val="0"/>
          <w:sz w:val="28"/>
          <w:szCs w:val="28"/>
          <w:lang w:val="en-US"/>
        </w:rPr>
      </w:pPr>
      <w:r w:rsidRPr="689F7FD8" w:rsidR="7B7E276A">
        <w:rPr>
          <w:rFonts w:ascii="Calibri" w:hAnsi="Calibri" w:eastAsia="Calibri" w:cs="Arial"/>
          <w:b w:val="1"/>
          <w:bCs w:val="1"/>
          <w:noProof w:val="0"/>
          <w:sz w:val="28"/>
          <w:szCs w:val="28"/>
          <w:lang w:val="en-US"/>
        </w:rPr>
        <w:t>4️⃣ Feature Matching with SIFT</w:t>
      </w:r>
    </w:p>
    <w:p w:rsidR="7B7E276A" w:rsidP="689F7FD8" w:rsidRDefault="7B7E276A" w14:paraId="5F1E562A" w14:textId="35B9CA63">
      <w:pPr>
        <w:pStyle w:val="Normal"/>
        <w:bidi w:val="0"/>
        <w:rPr>
          <w:rFonts w:ascii="Calibri" w:hAnsi="Calibri" w:eastAsia="Calibri" w:cs="Arial"/>
          <w:b w:val="1"/>
          <w:bCs w:val="1"/>
          <w:noProof w:val="0"/>
          <w:sz w:val="24"/>
          <w:szCs w:val="24"/>
          <w:lang w:val="en-US"/>
        </w:rPr>
      </w:pPr>
      <w:r w:rsidRPr="689F7FD8" w:rsidR="7B7E276A">
        <w:rPr>
          <w:rFonts w:ascii="Calibri" w:hAnsi="Calibri" w:eastAsia="Calibri" w:cs="Arial"/>
          <w:b w:val="1"/>
          <w:bCs w:val="1"/>
          <w:noProof w:val="0"/>
          <w:sz w:val="24"/>
          <w:szCs w:val="24"/>
          <w:lang w:val="en-US"/>
        </w:rPr>
        <w:t>🛠️ Task: Match Features Between Two Images</w:t>
      </w:r>
    </w:p>
    <w:p w:rsidR="689F7FD8" w:rsidP="689F7FD8" w:rsidRDefault="689F7FD8" w14:paraId="3600950F" w14:textId="590D62CC">
      <w:pPr>
        <w:pStyle w:val="Normal"/>
        <w:bidi w:val="0"/>
        <w:rPr>
          <w:b w:val="1"/>
          <w:bCs w:val="1"/>
          <w:sz w:val="24"/>
          <w:szCs w:val="24"/>
        </w:rPr>
      </w:pPr>
    </w:p>
    <w:p w:rsidR="7B7E276A" w:rsidP="689F7FD8" w:rsidRDefault="7B7E276A" w14:paraId="7618BAE8" w14:textId="579D78D1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Load two images</w:t>
      </w:r>
    </w:p>
    <w:p w:rsidR="7B7E276A" w:rsidP="689F7FD8" w:rsidRDefault="7B7E276A" w14:paraId="71CA1123" w14:textId="02191F47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gray1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cv2.imread(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'image1.jpg'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 cv2.IMREAD_GRAYSCALE)</w:t>
      </w:r>
    </w:p>
    <w:p w:rsidR="7B7E276A" w:rsidP="689F7FD8" w:rsidRDefault="7B7E276A" w14:paraId="2EAD3E97" w14:textId="3A576378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gray2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cv2.imread(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'image2.jpg'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 cv2.IMREAD_GRAYSCALE)</w:t>
      </w:r>
    </w:p>
    <w:p w:rsidR="689F7FD8" w:rsidP="689F7FD8" w:rsidRDefault="689F7FD8" w14:paraId="4877511D" w14:textId="4F21AB7A">
      <w:pPr>
        <w:shd w:val="clear" w:color="auto" w:fill="1F1F1F"/>
        <w:bidi w:val="0"/>
        <w:spacing w:before="0" w:beforeAutospacing="off" w:after="0" w:afterAutospacing="off" w:line="285" w:lineRule="auto"/>
      </w:pPr>
    </w:p>
    <w:p w:rsidR="7B7E276A" w:rsidP="689F7FD8" w:rsidRDefault="7B7E276A" w14:paraId="36726F01" w14:textId="586AAC87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Detect and compute features</w:t>
      </w:r>
    </w:p>
    <w:p w:rsidR="7B7E276A" w:rsidP="689F7FD8" w:rsidRDefault="7B7E276A" w14:paraId="4F4F8AAD" w14:textId="75933261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sift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cv2.SIFT_create()</w:t>
      </w:r>
    </w:p>
    <w:p w:rsidR="7B7E276A" w:rsidP="689F7FD8" w:rsidRDefault="7B7E276A" w14:paraId="67F3BF11" w14:textId="05D5A3D9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kp1, des1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sift.detectAndCompute(gray1,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None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7B7E276A" w:rsidP="689F7FD8" w:rsidRDefault="7B7E276A" w14:paraId="16FE0AAE" w14:textId="1135DBC4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kp2, des2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sift.detectAndCompute(gray2,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None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689F7FD8" w:rsidP="689F7FD8" w:rsidRDefault="689F7FD8" w14:paraId="3137C24B" w14:textId="1B53C677">
      <w:pPr>
        <w:shd w:val="clear" w:color="auto" w:fill="1F1F1F"/>
        <w:bidi w:val="0"/>
        <w:spacing w:before="0" w:beforeAutospacing="off" w:after="0" w:afterAutospacing="off" w:line="285" w:lineRule="auto"/>
      </w:pPr>
    </w:p>
    <w:p w:rsidR="7B7E276A" w:rsidP="689F7FD8" w:rsidRDefault="7B7E276A" w14:paraId="443094DF" w14:textId="20993D73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Use BFMatcher for feature matching</w:t>
      </w:r>
    </w:p>
    <w:p w:rsidR="7B7E276A" w:rsidP="689F7FD8" w:rsidRDefault="7B7E276A" w14:paraId="061B77A2" w14:textId="2BFB253A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bf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cv2.BFMatcher()</w:t>
      </w:r>
    </w:p>
    <w:p w:rsidR="7B7E276A" w:rsidP="689F7FD8" w:rsidRDefault="7B7E276A" w14:paraId="77A45631" w14:textId="2CECE9D6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matches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bf.knnMatch(des1, des2,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689F7FD8" w:rsidP="689F7FD8" w:rsidRDefault="689F7FD8" w14:paraId="6C3C7765" w14:textId="08B3F991">
      <w:pPr>
        <w:shd w:val="clear" w:color="auto" w:fill="1F1F1F"/>
        <w:bidi w:val="0"/>
        <w:spacing w:before="0" w:beforeAutospacing="off" w:after="0" w:afterAutospacing="off" w:line="285" w:lineRule="auto"/>
      </w:pPr>
    </w:p>
    <w:p w:rsidR="7B7E276A" w:rsidP="689F7FD8" w:rsidRDefault="7B7E276A" w14:paraId="41046738" w14:textId="1EBB3411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Apply ratio test (Lowe's ratio test)</w:t>
      </w:r>
    </w:p>
    <w:p w:rsidR="7B7E276A" w:rsidP="689F7FD8" w:rsidRDefault="7B7E276A" w14:paraId="3EA700F2" w14:textId="2E734A8C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good_matches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[]</w:t>
      </w:r>
    </w:p>
    <w:p w:rsidR="7B7E276A" w:rsidP="689F7FD8" w:rsidRDefault="7B7E276A" w14:paraId="1A992CFE" w14:textId="07CE6180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m, n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in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matches:</w:t>
      </w:r>
    </w:p>
    <w:p w:rsidR="7B7E276A" w:rsidP="689F7FD8" w:rsidRDefault="7B7E276A" w14:paraId="5E8B7052" w14:textId="28562388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m.distance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0.75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n.distance:</w:t>
      </w:r>
    </w:p>
    <w:p w:rsidR="7B7E276A" w:rsidP="689F7FD8" w:rsidRDefault="7B7E276A" w14:paraId="607F39F4" w14:textId="67204E67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good_matches.append(m)</w:t>
      </w:r>
    </w:p>
    <w:p w:rsidR="689F7FD8" w:rsidP="689F7FD8" w:rsidRDefault="689F7FD8" w14:paraId="018496E7" w14:textId="7EAEC830">
      <w:pPr>
        <w:shd w:val="clear" w:color="auto" w:fill="1F1F1F"/>
        <w:bidi w:val="0"/>
        <w:spacing w:before="0" w:beforeAutospacing="off" w:after="0" w:afterAutospacing="off" w:line="285" w:lineRule="auto"/>
      </w:pPr>
    </w:p>
    <w:p w:rsidR="7B7E276A" w:rsidP="689F7FD8" w:rsidRDefault="7B7E276A" w14:paraId="31D68D48" w14:textId="54A7A6DE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# Draw matches</w:t>
      </w:r>
    </w:p>
    <w:p w:rsidR="7B7E276A" w:rsidP="689F7FD8" w:rsidRDefault="7B7E276A" w14:paraId="50DEEC7E" w14:textId="4131C3ED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img_matches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cv2.drawMatches(gray1, kp1, gray2, kp2, good_matches,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None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flags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cv2.DrawMatchesFlags_NOT_DRAW_SINGLE_POINTS)</w:t>
      </w:r>
    </w:p>
    <w:p w:rsidR="689F7FD8" w:rsidP="689F7FD8" w:rsidRDefault="689F7FD8" w14:paraId="30966381" w14:textId="5DF4D358">
      <w:pPr>
        <w:shd w:val="clear" w:color="auto" w:fill="1F1F1F"/>
        <w:bidi w:val="0"/>
        <w:spacing w:before="0" w:beforeAutospacing="off" w:after="0" w:afterAutospacing="off" w:line="285" w:lineRule="auto"/>
      </w:pPr>
    </w:p>
    <w:p w:rsidR="7B7E276A" w:rsidP="689F7FD8" w:rsidRDefault="7B7E276A" w14:paraId="4A1AD0F3" w14:textId="76B478B7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cv2.imshow(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'SIFT Feature Matching'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 img_matches)</w:t>
      </w:r>
    </w:p>
    <w:p w:rsidR="7B7E276A" w:rsidP="689F7FD8" w:rsidRDefault="7B7E276A" w14:paraId="6D47ED02" w14:textId="4113C645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cv2.waitKey(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7B7E276A" w:rsidP="689F7FD8" w:rsidRDefault="7B7E276A" w14:paraId="2A75D04C" w14:textId="22BBE228">
      <w:pPr>
        <w:shd w:val="clear" w:color="auto" w:fill="1F1F1F"/>
        <w:bidi w:val="0"/>
        <w:spacing w:before="0" w:beforeAutospacing="off" w:after="0" w:afterAutospacing="off" w:line="285" w:lineRule="auto"/>
      </w:pPr>
      <w:r w:rsidRPr="689F7FD8" w:rsidR="7B7E276A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cv2.destroyAllWindows()</w:t>
      </w:r>
    </w:p>
    <w:p w:rsidR="689F7FD8" w:rsidP="689F7FD8" w:rsidRDefault="689F7FD8" w14:paraId="079FE11F" w14:textId="56154283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5C5F831E" w14:textId="7B324780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5A0BC94F" w14:textId="39CA7EC1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6BDBBC58" w14:textId="04F08328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1C35CFA8" w14:textId="367BE601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45A9E3AD" w14:textId="22B5F0E4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3A391307" w14:textId="37018944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6FF9D371" w14:textId="72645E13">
      <w:pPr>
        <w:pStyle w:val="Normal"/>
        <w:bidi w:val="0"/>
        <w:rPr>
          <w:b w:val="1"/>
          <w:bCs w:val="1"/>
          <w:sz w:val="24"/>
          <w:szCs w:val="24"/>
        </w:rPr>
      </w:pPr>
    </w:p>
    <w:p w:rsidR="338A9A18" w:rsidP="689F7FD8" w:rsidRDefault="338A9A18" w14:paraId="5A8F1761" w14:textId="137CD495">
      <w:pPr>
        <w:pStyle w:val="Normal"/>
        <w:bidi w:val="0"/>
        <w:rPr>
          <w:rFonts w:ascii="Calibri" w:hAnsi="Calibri" w:eastAsia="Calibri" w:cs="Arial"/>
          <w:b w:val="1"/>
          <w:b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1"/>
          <w:bCs w:val="1"/>
          <w:noProof w:val="0"/>
          <w:sz w:val="24"/>
          <w:szCs w:val="24"/>
          <w:lang w:val="en-US"/>
        </w:rPr>
        <w:t>🛠️ Exercise 1: Extract SIFT Keypoints from an Image</w:t>
      </w:r>
    </w:p>
    <w:p w:rsidR="338A9A18" w:rsidP="689F7FD8" w:rsidRDefault="338A9A18" w14:paraId="52707D84" w14:textId="35C5E049">
      <w:pPr>
        <w:pStyle w:val="Normal"/>
        <w:bidi w:val="0"/>
        <w:rPr>
          <w:rFonts w:ascii="Calibri" w:hAnsi="Calibri" w:eastAsia="Calibri" w:cs="Arial"/>
          <w:b w:val="1"/>
          <w:b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1"/>
          <w:bCs w:val="1"/>
          <w:noProof w:val="0"/>
          <w:sz w:val="24"/>
          <w:szCs w:val="24"/>
          <w:lang w:val="en-US"/>
        </w:rPr>
        <w:t>Objective:</w:t>
      </w:r>
    </w:p>
    <w:p w:rsidR="338A9A18" w:rsidP="689F7FD8" w:rsidRDefault="338A9A18" w14:paraId="569A05B9" w14:textId="30DCB4DE">
      <w:pPr>
        <w:bidi w:val="0"/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  <w:t xml:space="preserve">Extract and visualize SIFT </w:t>
      </w:r>
      <w:r w:rsidRPr="689F7FD8" w:rsidR="338A9A18"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  <w:t>keypoints</w:t>
      </w:r>
      <w:r w:rsidRPr="689F7FD8" w:rsidR="338A9A18"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  <w:t xml:space="preserve"> from an image to understand how local features are detected.</w:t>
      </w:r>
    </w:p>
    <w:p w:rsidR="338A9A18" w:rsidP="689F7FD8" w:rsidRDefault="338A9A18" w14:paraId="45A37637" w14:textId="0B76C789">
      <w:pPr>
        <w:pStyle w:val="Normal"/>
        <w:bidi w:val="0"/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  <w:t>Instructions:</w:t>
      </w:r>
    </w:p>
    <w:p w:rsidR="338A9A18" w:rsidP="689F7FD8" w:rsidRDefault="338A9A18" w14:paraId="1B1D4B4B" w14:textId="588DD719">
      <w:pPr>
        <w:pStyle w:val="Normal"/>
        <w:numPr>
          <w:ilvl w:val="0"/>
          <w:numId w:val="32"/>
        </w:numPr>
        <w:bidi w:val="0"/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>Load an image and convert it to grayscale.</w:t>
      </w:r>
    </w:p>
    <w:p w:rsidR="338A9A18" w:rsidP="689F7FD8" w:rsidRDefault="338A9A18" w14:paraId="7509D644" w14:textId="0F842072">
      <w:pPr>
        <w:pStyle w:val="Normal"/>
        <w:numPr>
          <w:ilvl w:val="0"/>
          <w:numId w:val="32"/>
        </w:numPr>
        <w:bidi w:val="0"/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 xml:space="preserve">Use SIFT to detect </w:t>
      </w: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>keypoints</w:t>
      </w: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 xml:space="preserve"> and compute descriptors.</w:t>
      </w:r>
    </w:p>
    <w:p w:rsidR="338A9A18" w:rsidP="689F7FD8" w:rsidRDefault="338A9A18" w14:paraId="348EB5DF" w14:textId="600C675B">
      <w:pPr>
        <w:pStyle w:val="Normal"/>
        <w:numPr>
          <w:ilvl w:val="0"/>
          <w:numId w:val="32"/>
        </w:numPr>
        <w:bidi w:val="0"/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 xml:space="preserve">Draw the detected </w:t>
      </w: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>keypoints</w:t>
      </w: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 xml:space="preserve"> on the image and display it.</w:t>
      </w:r>
    </w:p>
    <w:p w:rsidR="689F7FD8" w:rsidP="689F7FD8" w:rsidRDefault="689F7FD8" w14:paraId="4481B9F4" w14:textId="133D4690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19CD92CD" w14:textId="4ED1258A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4B3798FE" w14:textId="4708E145">
      <w:pPr>
        <w:pStyle w:val="Normal"/>
        <w:bidi w:val="0"/>
        <w:rPr>
          <w:b w:val="1"/>
          <w:bCs w:val="1"/>
          <w:sz w:val="24"/>
          <w:szCs w:val="24"/>
        </w:rPr>
      </w:pPr>
    </w:p>
    <w:p w:rsidR="338A9A18" w:rsidP="689F7FD8" w:rsidRDefault="338A9A18" w14:paraId="191B53BB" w14:textId="01B702EB">
      <w:pPr>
        <w:pStyle w:val="Normal"/>
        <w:bidi w:val="0"/>
        <w:rPr>
          <w:rFonts w:ascii="Calibri" w:hAnsi="Calibri" w:eastAsia="Calibri" w:cs="Arial"/>
          <w:b w:val="1"/>
          <w:b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1"/>
          <w:bCs w:val="1"/>
          <w:noProof w:val="0"/>
          <w:sz w:val="24"/>
          <w:szCs w:val="24"/>
          <w:lang w:val="en-US"/>
        </w:rPr>
        <w:t>🛠️ Exercise 2: Match Features Between Two Images</w:t>
      </w:r>
    </w:p>
    <w:p w:rsidR="338A9A18" w:rsidP="689F7FD8" w:rsidRDefault="338A9A18" w14:paraId="526A3C92" w14:textId="4AE023DB">
      <w:pPr>
        <w:pStyle w:val="Normal"/>
        <w:bidi w:val="0"/>
        <w:rPr>
          <w:rFonts w:ascii="Calibri" w:hAnsi="Calibri" w:eastAsia="Calibri" w:cs="Arial"/>
          <w:b w:val="1"/>
          <w:b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1"/>
          <w:bCs w:val="1"/>
          <w:noProof w:val="0"/>
          <w:sz w:val="24"/>
          <w:szCs w:val="24"/>
          <w:lang w:val="en-US"/>
        </w:rPr>
        <w:t>Objective:</w:t>
      </w:r>
    </w:p>
    <w:p w:rsidR="338A9A18" w:rsidP="689F7FD8" w:rsidRDefault="338A9A18" w14:paraId="77EBDC0F" w14:textId="52F19B19">
      <w:pPr>
        <w:bidi w:val="0"/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  <w:t xml:space="preserve">Match features between two images using SIFT and Brute Force Matcher to find </w:t>
      </w:r>
      <w:r w:rsidRPr="689F7FD8" w:rsidR="338A9A18"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  <w:t>correspondences</w:t>
      </w:r>
      <w:r w:rsidRPr="689F7FD8" w:rsidR="338A9A18"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  <w:t>.</w:t>
      </w:r>
    </w:p>
    <w:p w:rsidR="338A9A18" w:rsidP="689F7FD8" w:rsidRDefault="338A9A18" w14:paraId="43A57F20" w14:textId="139BDDF1">
      <w:pPr>
        <w:pStyle w:val="Normal"/>
        <w:bidi w:val="0"/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noProof w:val="0"/>
          <w:sz w:val="24"/>
          <w:szCs w:val="24"/>
          <w:lang w:val="en-US"/>
        </w:rPr>
        <w:t>Instructions:</w:t>
      </w:r>
    </w:p>
    <w:p w:rsidR="338A9A18" w:rsidP="689F7FD8" w:rsidRDefault="338A9A18" w14:paraId="3C24E030" w14:textId="00019E4F">
      <w:pPr>
        <w:pStyle w:val="Normal"/>
        <w:numPr>
          <w:ilvl w:val="0"/>
          <w:numId w:val="33"/>
        </w:numPr>
        <w:bidi w:val="0"/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>Load two images and convert them to grayscale.</w:t>
      </w:r>
    </w:p>
    <w:p w:rsidR="338A9A18" w:rsidP="689F7FD8" w:rsidRDefault="338A9A18" w14:paraId="2A41D2C3" w14:textId="3B834A93">
      <w:pPr>
        <w:pStyle w:val="Normal"/>
        <w:numPr>
          <w:ilvl w:val="0"/>
          <w:numId w:val="33"/>
        </w:numPr>
        <w:bidi w:val="0"/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>Detect and compute SIFT features in both images.</w:t>
      </w:r>
    </w:p>
    <w:p w:rsidR="338A9A18" w:rsidP="689F7FD8" w:rsidRDefault="338A9A18" w14:paraId="60E2A514" w14:textId="0F2AD404">
      <w:pPr>
        <w:pStyle w:val="Normal"/>
        <w:numPr>
          <w:ilvl w:val="0"/>
          <w:numId w:val="33"/>
        </w:numPr>
        <w:bidi w:val="0"/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>Use Brute Force Matcher (</w:t>
      </w: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>BFMatcher</w:t>
      </w: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>) to find feature correspondences.</w:t>
      </w:r>
    </w:p>
    <w:p w:rsidR="338A9A18" w:rsidP="689F7FD8" w:rsidRDefault="338A9A18" w14:paraId="636CA7D3" w14:textId="613FF96D">
      <w:pPr>
        <w:pStyle w:val="Normal"/>
        <w:numPr>
          <w:ilvl w:val="0"/>
          <w:numId w:val="33"/>
        </w:numPr>
        <w:bidi w:val="0"/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>Filter matches using Lowe's ratio test.</w:t>
      </w:r>
    </w:p>
    <w:p w:rsidR="338A9A18" w:rsidP="689F7FD8" w:rsidRDefault="338A9A18" w14:paraId="478182F5" w14:textId="6CFA3A8C">
      <w:pPr>
        <w:pStyle w:val="Normal"/>
        <w:numPr>
          <w:ilvl w:val="0"/>
          <w:numId w:val="33"/>
        </w:numPr>
        <w:bidi w:val="0"/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</w:pP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 xml:space="preserve">Draw the matching </w:t>
      </w: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>keypoints</w:t>
      </w:r>
      <w:r w:rsidRPr="689F7FD8" w:rsidR="338A9A18">
        <w:rPr>
          <w:rFonts w:ascii="Calibri" w:hAnsi="Calibri" w:eastAsia="Calibri" w:cs="Arial"/>
          <w:b w:val="0"/>
          <w:bCs w:val="0"/>
          <w:i w:val="1"/>
          <w:iCs w:val="1"/>
          <w:noProof w:val="0"/>
          <w:sz w:val="24"/>
          <w:szCs w:val="24"/>
          <w:lang w:val="en-US"/>
        </w:rPr>
        <w:t xml:space="preserve"> between the two images and display them.</w:t>
      </w:r>
    </w:p>
    <w:p w:rsidR="689F7FD8" w:rsidP="689F7FD8" w:rsidRDefault="689F7FD8" w14:paraId="23ED973E" w14:textId="547EC2C3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455153FE" w14:textId="0740D32F">
      <w:pPr>
        <w:pStyle w:val="Normal"/>
        <w:bidi w:val="0"/>
        <w:rPr>
          <w:b w:val="1"/>
          <w:bCs w:val="1"/>
          <w:sz w:val="24"/>
          <w:szCs w:val="24"/>
        </w:rPr>
      </w:pPr>
    </w:p>
    <w:p w:rsidR="689F7FD8" w:rsidP="689F7FD8" w:rsidRDefault="689F7FD8" w14:paraId="10FD18A8" w14:textId="31017AE4">
      <w:pPr>
        <w:pStyle w:val="Normal"/>
        <w:bidi w:val="0"/>
        <w:rPr>
          <w:b w:val="1"/>
          <w:bCs w:val="1"/>
          <w:sz w:val="24"/>
          <w:szCs w:val="24"/>
        </w:rPr>
      </w:pPr>
    </w:p>
    <w:p w:rsidR="338A9A18" w:rsidP="689F7FD8" w:rsidRDefault="338A9A18" w14:paraId="69BAE439" w14:textId="44FDD76C">
      <w:pPr>
        <w:pStyle w:val="Normal"/>
        <w:bidi w:val="0"/>
        <w:rPr>
          <w:b w:val="1"/>
          <w:bCs w:val="1"/>
          <w:sz w:val="24"/>
          <w:szCs w:val="24"/>
        </w:rPr>
      </w:pPr>
      <w:r w:rsidRPr="689F7FD8" w:rsidR="338A9A18">
        <w:rPr>
          <w:b w:val="1"/>
          <w:bCs w:val="1"/>
          <w:sz w:val="24"/>
          <w:szCs w:val="24"/>
        </w:rPr>
        <w:t>References</w:t>
      </w:r>
      <w:r w:rsidRPr="689F7FD8" w:rsidR="338A9A18">
        <w:rPr>
          <w:b w:val="1"/>
          <w:bCs w:val="1"/>
          <w:sz w:val="24"/>
          <w:szCs w:val="24"/>
        </w:rPr>
        <w:t>:</w:t>
      </w:r>
    </w:p>
    <w:p w:rsidR="338A9A18" w:rsidP="689F7FD8" w:rsidRDefault="338A9A18" w14:paraId="5D406EB7" w14:textId="1B68B45F">
      <w:pPr>
        <w:pStyle w:val="ListParagraph"/>
        <w:numPr>
          <w:ilvl w:val="0"/>
          <w:numId w:val="34"/>
        </w:numPr>
        <w:bidi w:val="0"/>
        <w:rPr>
          <w:b w:val="1"/>
          <w:bCs w:val="1"/>
          <w:sz w:val="22"/>
          <w:szCs w:val="22"/>
        </w:rPr>
      </w:pPr>
      <w:hyperlink r:id="R48a0b2d4c1954d39">
        <w:r w:rsidRPr="689F7FD8" w:rsidR="338A9A18">
          <w:rPr>
            <w:rStyle w:val="Hyperlink"/>
            <w:b w:val="1"/>
            <w:bCs w:val="1"/>
            <w:sz w:val="22"/>
            <w:szCs w:val="22"/>
          </w:rPr>
          <w:t>OpenCV</w:t>
        </w:r>
      </w:hyperlink>
    </w:p>
    <w:p w:rsidR="338A9A18" w:rsidP="689F7FD8" w:rsidRDefault="338A9A18" w14:paraId="4B24A99A" w14:textId="629CD247">
      <w:pPr>
        <w:pStyle w:val="ListParagraph"/>
        <w:numPr>
          <w:ilvl w:val="0"/>
          <w:numId w:val="34"/>
        </w:numPr>
        <w:bidi w:val="0"/>
        <w:rPr>
          <w:b w:val="1"/>
          <w:bCs w:val="1"/>
          <w:sz w:val="22"/>
          <w:szCs w:val="22"/>
        </w:rPr>
      </w:pPr>
      <w:hyperlink r:id="R4b4a04d8a0194d06">
        <w:r w:rsidRPr="689F7FD8" w:rsidR="338A9A18">
          <w:rPr>
            <w:rStyle w:val="Hyperlink"/>
            <w:b w:val="1"/>
            <w:bCs w:val="1"/>
            <w:sz w:val="22"/>
            <w:szCs w:val="22"/>
          </w:rPr>
          <w:t>Good Article</w:t>
        </w:r>
      </w:hyperlink>
    </w:p>
    <w:p w:rsidR="338A9A18" w:rsidP="689F7FD8" w:rsidRDefault="338A9A18" w14:paraId="1BCE4E66" w14:textId="51A32D47">
      <w:pPr>
        <w:pStyle w:val="ListParagraph"/>
        <w:numPr>
          <w:ilvl w:val="0"/>
          <w:numId w:val="34"/>
        </w:numPr>
        <w:bidi w:val="0"/>
        <w:rPr>
          <w:b w:val="1"/>
          <w:bCs w:val="1"/>
          <w:sz w:val="22"/>
          <w:szCs w:val="22"/>
        </w:rPr>
      </w:pPr>
      <w:hyperlink r:id="R21bf573e00bc453d">
        <w:r w:rsidRPr="689F7FD8" w:rsidR="338A9A18">
          <w:rPr>
            <w:rStyle w:val="Hyperlink"/>
            <w:b w:val="1"/>
            <w:bCs w:val="1"/>
            <w:sz w:val="22"/>
            <w:szCs w:val="22"/>
          </w:rPr>
          <w:t>Youtube</w:t>
        </w:r>
      </w:hyperlink>
    </w:p>
    <w:sectPr w:rsidRPr="00F66876" w:rsidR="00F66876" w:rsidSect="00190438">
      <w:footerReference w:type="default" r:id="rId24"/>
      <w:pgSz w:w="11906" w:h="16838" w:orient="portrait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90438" w:rsidP="00075398" w:rsidRDefault="00190438" w14:paraId="44C794A8" w14:textId="77777777">
      <w:pPr>
        <w:spacing w:after="0" w:line="240" w:lineRule="auto"/>
      </w:pPr>
      <w:r>
        <w:separator/>
      </w:r>
    </w:p>
  </w:endnote>
  <w:endnote w:type="continuationSeparator" w:id="0">
    <w:p w:rsidR="00190438" w:rsidP="00075398" w:rsidRDefault="00190438" w14:paraId="5FCE763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E0FA8" w:rsidP="00DE0FA8" w:rsidRDefault="00DE0FA8" w14:paraId="6140769F" w14:textId="77777777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90438" w:rsidP="00075398" w:rsidRDefault="00190438" w14:paraId="1312EC37" w14:textId="77777777">
      <w:pPr>
        <w:spacing w:after="0" w:line="240" w:lineRule="auto"/>
      </w:pPr>
      <w:r>
        <w:separator/>
      </w:r>
    </w:p>
  </w:footnote>
  <w:footnote w:type="continuationSeparator" w:id="0">
    <w:p w:rsidR="00190438" w:rsidP="00075398" w:rsidRDefault="00190438" w14:paraId="1377949A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3">
    <w:nsid w:val="7c7d73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b00d6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ff0ca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3d65a0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15f5f6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5cb259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699ec7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d68c5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479eb2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59D7547"/>
    <w:multiLevelType w:val="hybridMultilevel"/>
    <w:tmpl w:val="0460575C"/>
    <w:lvl w:ilvl="0" w:tplc="B816A68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1A96681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CE620BA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1E169BC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671C119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2074473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62389A4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D806DF6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3A74DC8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1" w15:restartNumberingAfterBreak="0">
    <w:nsid w:val="15087ED3"/>
    <w:multiLevelType w:val="hybridMultilevel"/>
    <w:tmpl w:val="346C72F6"/>
    <w:lvl w:ilvl="0" w:tplc="9D2AFDF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B3A98"/>
    <w:multiLevelType w:val="hybridMultilevel"/>
    <w:tmpl w:val="D5B2C936"/>
    <w:lvl w:ilvl="0" w:tplc="56FA1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77B3B"/>
    <w:multiLevelType w:val="hybridMultilevel"/>
    <w:tmpl w:val="90F6A95A"/>
    <w:lvl w:ilvl="0" w:tplc="8F1806F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E058384E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8A86B1AA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7734A63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C5E0D6E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BBF071F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7C0677F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6220FB3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E230DF7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4" w15:restartNumberingAfterBreak="0">
    <w:nsid w:val="22636087"/>
    <w:multiLevelType w:val="hybridMultilevel"/>
    <w:tmpl w:val="3B4ADE9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957217D"/>
    <w:multiLevelType w:val="multilevel"/>
    <w:tmpl w:val="FE8A7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DFD0A36"/>
    <w:multiLevelType w:val="hybridMultilevel"/>
    <w:tmpl w:val="DFDC9A7E"/>
    <w:lvl w:ilvl="0" w:tplc="BA4A225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764555"/>
    <w:multiLevelType w:val="multilevel"/>
    <w:tmpl w:val="3D400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3B021D"/>
    <w:multiLevelType w:val="multilevel"/>
    <w:tmpl w:val="7DDE4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4A376257"/>
    <w:multiLevelType w:val="hybridMultilevel"/>
    <w:tmpl w:val="FA38B82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E171DF7"/>
    <w:multiLevelType w:val="hybridMultilevel"/>
    <w:tmpl w:val="60C6E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F950D9"/>
    <w:multiLevelType w:val="multilevel"/>
    <w:tmpl w:val="C29C82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521459"/>
    <w:multiLevelType w:val="hybridMultilevel"/>
    <w:tmpl w:val="8862A93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2FA0335"/>
    <w:multiLevelType w:val="hybridMultilevel"/>
    <w:tmpl w:val="6484B52E"/>
    <w:lvl w:ilvl="0" w:tplc="50A401A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B124242C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213EBC70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AAF627B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CE5E997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1D7C6E1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B4268BC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36D88CB8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DB609B4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14" w15:restartNumberingAfterBreak="0">
    <w:nsid w:val="580F0ECC"/>
    <w:multiLevelType w:val="hybridMultilevel"/>
    <w:tmpl w:val="5CBE7D98"/>
    <w:lvl w:ilvl="0" w:tplc="50C64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D21FC8"/>
    <w:multiLevelType w:val="multilevel"/>
    <w:tmpl w:val="FADA48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1702BA"/>
    <w:multiLevelType w:val="hybridMultilevel"/>
    <w:tmpl w:val="D932D8BE"/>
    <w:lvl w:ilvl="0" w:tplc="E888278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5233F"/>
    <w:multiLevelType w:val="hybridMultilevel"/>
    <w:tmpl w:val="E1389D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31F7AE1"/>
    <w:multiLevelType w:val="multilevel"/>
    <w:tmpl w:val="A9F6F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6372699B"/>
    <w:multiLevelType w:val="multilevel"/>
    <w:tmpl w:val="79A64A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3E6FA7"/>
    <w:multiLevelType w:val="hybridMultilevel"/>
    <w:tmpl w:val="940C11D4"/>
    <w:lvl w:ilvl="0" w:tplc="46F810B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45649178">
      <w:numFmt w:val="none"/>
      <w:lvlText w:val=""/>
      <w:lvlJc w:val="left"/>
      <w:pPr>
        <w:tabs>
          <w:tab w:val="num" w:pos="360"/>
        </w:tabs>
      </w:pPr>
    </w:lvl>
    <w:lvl w:ilvl="2" w:tplc="21FE5712">
      <w:numFmt w:val="none"/>
      <w:lvlText w:val=""/>
      <w:lvlJc w:val="left"/>
      <w:pPr>
        <w:tabs>
          <w:tab w:val="num" w:pos="360"/>
        </w:tabs>
      </w:pPr>
    </w:lvl>
    <w:lvl w:ilvl="3" w:tplc="B90A3B7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D026FCF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B952129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02C6E94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F79E1B5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F76A612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21" w15:restartNumberingAfterBreak="0">
    <w:nsid w:val="674C2034"/>
    <w:multiLevelType w:val="hybridMultilevel"/>
    <w:tmpl w:val="E5C8C25C"/>
    <w:lvl w:ilvl="0" w:tplc="B986BA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F4345A"/>
    <w:multiLevelType w:val="hybridMultilevel"/>
    <w:tmpl w:val="7CA66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9644C"/>
    <w:multiLevelType w:val="hybridMultilevel"/>
    <w:tmpl w:val="EBB2CDDC"/>
    <w:lvl w:ilvl="0" w:tplc="02BE72E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8E2E05FC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0A6AEAB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F0E4FD2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29C4A9B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E6EA52A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93967D0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9514A51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9014CE1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24" w15:restartNumberingAfterBreak="0">
    <w:nsid w:val="6D74412F"/>
    <w:multiLevelType w:val="multilevel"/>
    <w:tmpl w:val="D972A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1" w16cid:durableId="585849489">
    <w:abstractNumId w:val="22"/>
  </w:num>
  <w:num w:numId="2" w16cid:durableId="503476888">
    <w:abstractNumId w:val="14"/>
  </w:num>
  <w:num w:numId="3" w16cid:durableId="2079596918">
    <w:abstractNumId w:val="0"/>
  </w:num>
  <w:num w:numId="4" w16cid:durableId="198517961">
    <w:abstractNumId w:val="3"/>
  </w:num>
  <w:num w:numId="5" w16cid:durableId="95636517">
    <w:abstractNumId w:val="20"/>
  </w:num>
  <w:num w:numId="6" w16cid:durableId="1349142598">
    <w:abstractNumId w:val="13"/>
  </w:num>
  <w:num w:numId="7" w16cid:durableId="132142857">
    <w:abstractNumId w:val="16"/>
  </w:num>
  <w:num w:numId="8" w16cid:durableId="1270818303">
    <w:abstractNumId w:val="10"/>
  </w:num>
  <w:num w:numId="9" w16cid:durableId="1017780399">
    <w:abstractNumId w:val="23"/>
  </w:num>
  <w:num w:numId="10" w16cid:durableId="1177498581">
    <w:abstractNumId w:val="17"/>
  </w:num>
  <w:num w:numId="11" w16cid:durableId="647514355">
    <w:abstractNumId w:val="21"/>
  </w:num>
  <w:num w:numId="12" w16cid:durableId="115409840">
    <w:abstractNumId w:val="2"/>
  </w:num>
  <w:num w:numId="13" w16cid:durableId="1066492629">
    <w:abstractNumId w:val="6"/>
  </w:num>
  <w:num w:numId="14" w16cid:durableId="658122759">
    <w:abstractNumId w:val="1"/>
  </w:num>
  <w:num w:numId="15" w16cid:durableId="473956422">
    <w:abstractNumId w:val="4"/>
  </w:num>
  <w:num w:numId="16" w16cid:durableId="439573778">
    <w:abstractNumId w:val="24"/>
  </w:num>
  <w:num w:numId="17" w16cid:durableId="1391802175">
    <w:abstractNumId w:val="18"/>
  </w:num>
  <w:num w:numId="18" w16cid:durableId="1681736475">
    <w:abstractNumId w:val="8"/>
  </w:num>
  <w:num w:numId="19" w16cid:durableId="1353916067">
    <w:abstractNumId w:val="5"/>
  </w:num>
  <w:num w:numId="20" w16cid:durableId="1499272341">
    <w:abstractNumId w:val="7"/>
  </w:num>
  <w:num w:numId="21" w16cid:durableId="1528567571">
    <w:abstractNumId w:val="19"/>
  </w:num>
  <w:num w:numId="22" w16cid:durableId="1897005521">
    <w:abstractNumId w:val="15"/>
  </w:num>
  <w:num w:numId="23" w16cid:durableId="38939924">
    <w:abstractNumId w:val="11"/>
  </w:num>
  <w:num w:numId="24" w16cid:durableId="207374175">
    <w:abstractNumId w:val="12"/>
  </w:num>
  <w:num w:numId="25" w16cid:durableId="3065946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08"/>
    <w:rsid w:val="00044D28"/>
    <w:rsid w:val="000538BD"/>
    <w:rsid w:val="0007317C"/>
    <w:rsid w:val="00074AAB"/>
    <w:rsid w:val="00075398"/>
    <w:rsid w:val="000859FD"/>
    <w:rsid w:val="000954A8"/>
    <w:rsid w:val="000D2AC9"/>
    <w:rsid w:val="000D51C9"/>
    <w:rsid w:val="000F0923"/>
    <w:rsid w:val="00100968"/>
    <w:rsid w:val="00105217"/>
    <w:rsid w:val="00110F44"/>
    <w:rsid w:val="001111C0"/>
    <w:rsid w:val="00124D8C"/>
    <w:rsid w:val="00134A16"/>
    <w:rsid w:val="0013576B"/>
    <w:rsid w:val="0015168A"/>
    <w:rsid w:val="00151E09"/>
    <w:rsid w:val="00160B2D"/>
    <w:rsid w:val="0016177D"/>
    <w:rsid w:val="001621C6"/>
    <w:rsid w:val="00184389"/>
    <w:rsid w:val="00190438"/>
    <w:rsid w:val="001B60B3"/>
    <w:rsid w:val="001C02C7"/>
    <w:rsid w:val="001E4A8D"/>
    <w:rsid w:val="00215177"/>
    <w:rsid w:val="00217A51"/>
    <w:rsid w:val="0024045B"/>
    <w:rsid w:val="002510A6"/>
    <w:rsid w:val="00274F7C"/>
    <w:rsid w:val="00284586"/>
    <w:rsid w:val="002B381F"/>
    <w:rsid w:val="002F2297"/>
    <w:rsid w:val="0030755F"/>
    <w:rsid w:val="00310B48"/>
    <w:rsid w:val="003123F5"/>
    <w:rsid w:val="00333368"/>
    <w:rsid w:val="0034558A"/>
    <w:rsid w:val="003666C5"/>
    <w:rsid w:val="00394BA3"/>
    <w:rsid w:val="003A4FEF"/>
    <w:rsid w:val="003D0271"/>
    <w:rsid w:val="003D6ABF"/>
    <w:rsid w:val="003E3493"/>
    <w:rsid w:val="003F0A91"/>
    <w:rsid w:val="00404567"/>
    <w:rsid w:val="0043160B"/>
    <w:rsid w:val="00462F2A"/>
    <w:rsid w:val="00481E29"/>
    <w:rsid w:val="00496CB6"/>
    <w:rsid w:val="004A3502"/>
    <w:rsid w:val="004B0935"/>
    <w:rsid w:val="004C3649"/>
    <w:rsid w:val="004D795D"/>
    <w:rsid w:val="005068A7"/>
    <w:rsid w:val="00517161"/>
    <w:rsid w:val="00521FF2"/>
    <w:rsid w:val="005276AB"/>
    <w:rsid w:val="00531FBE"/>
    <w:rsid w:val="00534329"/>
    <w:rsid w:val="005435C5"/>
    <w:rsid w:val="005569F0"/>
    <w:rsid w:val="00576E26"/>
    <w:rsid w:val="00595A63"/>
    <w:rsid w:val="005A59A2"/>
    <w:rsid w:val="005A6030"/>
    <w:rsid w:val="005B36A6"/>
    <w:rsid w:val="005B36FB"/>
    <w:rsid w:val="005B4B3F"/>
    <w:rsid w:val="005E7C9C"/>
    <w:rsid w:val="00636262"/>
    <w:rsid w:val="00666629"/>
    <w:rsid w:val="00671E61"/>
    <w:rsid w:val="006A6F2D"/>
    <w:rsid w:val="006B5275"/>
    <w:rsid w:val="006C0E1E"/>
    <w:rsid w:val="006D00F8"/>
    <w:rsid w:val="006E0E9F"/>
    <w:rsid w:val="006F2454"/>
    <w:rsid w:val="006F7EE2"/>
    <w:rsid w:val="00720260"/>
    <w:rsid w:val="00722117"/>
    <w:rsid w:val="0073530E"/>
    <w:rsid w:val="007446C1"/>
    <w:rsid w:val="007449E5"/>
    <w:rsid w:val="00765DDE"/>
    <w:rsid w:val="00766FFA"/>
    <w:rsid w:val="00780C3A"/>
    <w:rsid w:val="007832D2"/>
    <w:rsid w:val="007A19AF"/>
    <w:rsid w:val="007B3CB1"/>
    <w:rsid w:val="007B69D6"/>
    <w:rsid w:val="007E740E"/>
    <w:rsid w:val="007F56FF"/>
    <w:rsid w:val="0081203C"/>
    <w:rsid w:val="0083010C"/>
    <w:rsid w:val="00835999"/>
    <w:rsid w:val="008471BB"/>
    <w:rsid w:val="00850678"/>
    <w:rsid w:val="00851CED"/>
    <w:rsid w:val="008636B0"/>
    <w:rsid w:val="008A0FFE"/>
    <w:rsid w:val="008B1949"/>
    <w:rsid w:val="008B2110"/>
    <w:rsid w:val="008D6569"/>
    <w:rsid w:val="009063CA"/>
    <w:rsid w:val="0091744C"/>
    <w:rsid w:val="00931DE8"/>
    <w:rsid w:val="009617AE"/>
    <w:rsid w:val="00962F19"/>
    <w:rsid w:val="00986D18"/>
    <w:rsid w:val="00992DA8"/>
    <w:rsid w:val="00993B4F"/>
    <w:rsid w:val="009A47E6"/>
    <w:rsid w:val="009C135D"/>
    <w:rsid w:val="009E576F"/>
    <w:rsid w:val="00A028A4"/>
    <w:rsid w:val="00A05410"/>
    <w:rsid w:val="00A765D6"/>
    <w:rsid w:val="00A84F53"/>
    <w:rsid w:val="00A85CBB"/>
    <w:rsid w:val="00A93699"/>
    <w:rsid w:val="00A938D3"/>
    <w:rsid w:val="00AB7AED"/>
    <w:rsid w:val="00AD441C"/>
    <w:rsid w:val="00AF52DE"/>
    <w:rsid w:val="00B07211"/>
    <w:rsid w:val="00B417AF"/>
    <w:rsid w:val="00B52E13"/>
    <w:rsid w:val="00B568AB"/>
    <w:rsid w:val="00B65A09"/>
    <w:rsid w:val="00B7108C"/>
    <w:rsid w:val="00B81257"/>
    <w:rsid w:val="00B8449B"/>
    <w:rsid w:val="00B92E39"/>
    <w:rsid w:val="00B96274"/>
    <w:rsid w:val="00BA3496"/>
    <w:rsid w:val="00BB4508"/>
    <w:rsid w:val="00BC1326"/>
    <w:rsid w:val="00C025A7"/>
    <w:rsid w:val="00C24684"/>
    <w:rsid w:val="00C423F8"/>
    <w:rsid w:val="00C45608"/>
    <w:rsid w:val="00C479B4"/>
    <w:rsid w:val="00C54623"/>
    <w:rsid w:val="00C83D6E"/>
    <w:rsid w:val="00C8564B"/>
    <w:rsid w:val="00C87622"/>
    <w:rsid w:val="00C96CCD"/>
    <w:rsid w:val="00CC725A"/>
    <w:rsid w:val="00CD76CA"/>
    <w:rsid w:val="00CD7C14"/>
    <w:rsid w:val="00CE4F11"/>
    <w:rsid w:val="00CF0F04"/>
    <w:rsid w:val="00CF283A"/>
    <w:rsid w:val="00CF35F5"/>
    <w:rsid w:val="00D00A7E"/>
    <w:rsid w:val="00D07A59"/>
    <w:rsid w:val="00D35E26"/>
    <w:rsid w:val="00D44889"/>
    <w:rsid w:val="00D6326E"/>
    <w:rsid w:val="00D66134"/>
    <w:rsid w:val="00D71BB0"/>
    <w:rsid w:val="00D742CE"/>
    <w:rsid w:val="00D84D7B"/>
    <w:rsid w:val="00D866CA"/>
    <w:rsid w:val="00D96C13"/>
    <w:rsid w:val="00D9700E"/>
    <w:rsid w:val="00DE0FA8"/>
    <w:rsid w:val="00DF76BE"/>
    <w:rsid w:val="00E24242"/>
    <w:rsid w:val="00E277FF"/>
    <w:rsid w:val="00E316B1"/>
    <w:rsid w:val="00E34EA6"/>
    <w:rsid w:val="00E36AF9"/>
    <w:rsid w:val="00E64F80"/>
    <w:rsid w:val="00E779C1"/>
    <w:rsid w:val="00E92160"/>
    <w:rsid w:val="00EA34A8"/>
    <w:rsid w:val="00EA6D10"/>
    <w:rsid w:val="00EB6CCA"/>
    <w:rsid w:val="00EE73FB"/>
    <w:rsid w:val="00EE77C5"/>
    <w:rsid w:val="00EF19CC"/>
    <w:rsid w:val="00F07F56"/>
    <w:rsid w:val="00F111BF"/>
    <w:rsid w:val="00F62985"/>
    <w:rsid w:val="00F66876"/>
    <w:rsid w:val="00F85F4A"/>
    <w:rsid w:val="00FB1BF4"/>
    <w:rsid w:val="00FB3F17"/>
    <w:rsid w:val="00FC5A48"/>
    <w:rsid w:val="015AC291"/>
    <w:rsid w:val="04E99DA1"/>
    <w:rsid w:val="056AD8D1"/>
    <w:rsid w:val="08B42B80"/>
    <w:rsid w:val="08C33307"/>
    <w:rsid w:val="0BB89B9B"/>
    <w:rsid w:val="0DC985D0"/>
    <w:rsid w:val="10E9085F"/>
    <w:rsid w:val="113543D8"/>
    <w:rsid w:val="1574CCCF"/>
    <w:rsid w:val="1896A82A"/>
    <w:rsid w:val="228ED0AB"/>
    <w:rsid w:val="23FFAC25"/>
    <w:rsid w:val="2471557E"/>
    <w:rsid w:val="251F49AB"/>
    <w:rsid w:val="2DB587A6"/>
    <w:rsid w:val="302BF69C"/>
    <w:rsid w:val="3113487A"/>
    <w:rsid w:val="32B5A7F7"/>
    <w:rsid w:val="338A9A18"/>
    <w:rsid w:val="35ADE983"/>
    <w:rsid w:val="3694805D"/>
    <w:rsid w:val="3BC6BBF6"/>
    <w:rsid w:val="452E3A8F"/>
    <w:rsid w:val="45B7D2CA"/>
    <w:rsid w:val="47F3C970"/>
    <w:rsid w:val="55CBFFED"/>
    <w:rsid w:val="5C709E79"/>
    <w:rsid w:val="5D048BFA"/>
    <w:rsid w:val="62AB29A2"/>
    <w:rsid w:val="6560774D"/>
    <w:rsid w:val="689F7FD8"/>
    <w:rsid w:val="69095845"/>
    <w:rsid w:val="6A426565"/>
    <w:rsid w:val="71B0BCBF"/>
    <w:rsid w:val="73ECFFB8"/>
    <w:rsid w:val="74476266"/>
    <w:rsid w:val="75AC5716"/>
    <w:rsid w:val="774F2E82"/>
    <w:rsid w:val="78EC0C4A"/>
    <w:rsid w:val="7A3B1006"/>
    <w:rsid w:val="7B7E276A"/>
    <w:rsid w:val="7C1E9951"/>
    <w:rsid w:val="7D44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7DCA6"/>
  <w15:docId w15:val="{D3713DD0-783D-4D72-8ADF-F880A5EA5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F2297"/>
    <w:pPr>
      <w:keepNext/>
      <w:keepLines/>
      <w:bidi w:val="0"/>
      <w:spacing w:before="240" w:after="0" w:line="256" w:lineRule="auto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7E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0A6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59F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02C7"/>
    <w:pPr>
      <w:ind w:left="720"/>
      <w:contextualSpacing/>
    </w:pPr>
  </w:style>
  <w:style w:type="character" w:styleId="texhtml" w:customStyle="1">
    <w:name w:val="texhtml"/>
    <w:basedOn w:val="DefaultParagraphFont"/>
    <w:rsid w:val="00D35E26"/>
  </w:style>
  <w:style w:type="character" w:styleId="apple-converted-space" w:customStyle="1">
    <w:name w:val="apple-converted-space"/>
    <w:basedOn w:val="DefaultParagraphFont"/>
    <w:rsid w:val="00D35E26"/>
  </w:style>
  <w:style w:type="paragraph" w:styleId="Header">
    <w:name w:val="header"/>
    <w:basedOn w:val="Normal"/>
    <w:link w:val="HeaderChar"/>
    <w:uiPriority w:val="99"/>
    <w:unhideWhenUsed/>
    <w:rsid w:val="0007539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75398"/>
  </w:style>
  <w:style w:type="paragraph" w:styleId="Footer">
    <w:name w:val="footer"/>
    <w:basedOn w:val="Normal"/>
    <w:link w:val="FooterChar"/>
    <w:uiPriority w:val="99"/>
    <w:unhideWhenUsed/>
    <w:rsid w:val="0007539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75398"/>
  </w:style>
  <w:style w:type="character" w:styleId="Heading1Char" w:customStyle="1">
    <w:name w:val="Heading 1 Char"/>
    <w:basedOn w:val="DefaultParagraphFont"/>
    <w:link w:val="Heading1"/>
    <w:uiPriority w:val="9"/>
    <w:rsid w:val="002F2297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1009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47E6"/>
    <w:rPr>
      <w:color w:val="800080" w:themeColor="followed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9A47E6"/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A47E6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keyword" w:customStyle="1">
    <w:name w:val="keyword"/>
    <w:basedOn w:val="DefaultParagraphFont"/>
    <w:rsid w:val="009A47E6"/>
  </w:style>
  <w:style w:type="character" w:styleId="stringliteral" w:customStyle="1">
    <w:name w:val="stringliteral"/>
    <w:basedOn w:val="DefaultParagraphFont"/>
    <w:rsid w:val="009A47E6"/>
  </w:style>
  <w:style w:type="character" w:styleId="comment" w:customStyle="1">
    <w:name w:val="comment"/>
    <w:basedOn w:val="DefaultParagraphFont"/>
    <w:rsid w:val="009A47E6"/>
  </w:style>
  <w:style w:type="character" w:styleId="keywordtype" w:customStyle="1">
    <w:name w:val="keywordtype"/>
    <w:basedOn w:val="DefaultParagraphFont"/>
    <w:rsid w:val="009A47E6"/>
  </w:style>
  <w:style w:type="character" w:styleId="keywordflow" w:customStyle="1">
    <w:name w:val="keywordflow"/>
    <w:basedOn w:val="DefaultParagraphFont"/>
    <w:rsid w:val="009A47E6"/>
  </w:style>
  <w:style w:type="paragraph" w:styleId="paragraph" w:customStyle="1">
    <w:name w:val="paragraph"/>
    <w:basedOn w:val="Normal"/>
    <w:rsid w:val="00C45608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C45608"/>
  </w:style>
  <w:style w:type="character" w:styleId="eop" w:customStyle="1">
    <w:name w:val="eop"/>
    <w:basedOn w:val="DefaultParagraphFont"/>
    <w:rsid w:val="00C45608"/>
  </w:style>
  <w:style w:type="character" w:styleId="wacimagecontainer" w:customStyle="1">
    <w:name w:val="wacimagecontainer"/>
    <w:basedOn w:val="DefaultParagraphFont"/>
    <w:rsid w:val="00C45608"/>
  </w:style>
  <w:style w:type="character" w:styleId="Heading3Char" w:customStyle="1">
    <w:name w:val="Heading 3 Char"/>
    <w:basedOn w:val="DefaultParagraphFont"/>
    <w:link w:val="Heading3"/>
    <w:uiPriority w:val="9"/>
    <w:semiHidden/>
    <w:rsid w:val="002510A6"/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81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73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52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8584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3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857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707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674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1249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84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37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79545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939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1101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51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12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11438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722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981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24" /><Relationship Type="http://schemas.openxmlformats.org/officeDocument/2006/relationships/styles" Target="styles.xml" Id="rId5" /><Relationship Type="http://schemas.openxmlformats.org/officeDocument/2006/relationships/image" Target="media/image1.jpe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4.png" Id="R895a3926e7c24970" /><Relationship Type="http://schemas.openxmlformats.org/officeDocument/2006/relationships/image" Target="/media/image5.png" Id="R73a0c4b5c2d14dcd" /><Relationship Type="http://schemas.openxmlformats.org/officeDocument/2006/relationships/image" Target="/media/image6.png" Id="Rb41bc69d422640cd" /><Relationship Type="http://schemas.openxmlformats.org/officeDocument/2006/relationships/hyperlink" Target="https://docs.opencv.org/4.x/da/df5/tutorial_py_sift_intro.html" TargetMode="External" Id="R48a0b2d4c1954d39" /><Relationship Type="http://schemas.openxmlformats.org/officeDocument/2006/relationships/hyperlink" Target="https://medium.com/@deepanshut041/introduction-to-sift-scale-invariant-feature-transform-65d7f3a72d40" TargetMode="External" Id="R4b4a04d8a0194d06" /><Relationship Type="http://schemas.openxmlformats.org/officeDocument/2006/relationships/hyperlink" Target="https://www.youtube.com/watch?v=KgsHoJYJ4S8" TargetMode="External" Id="R21bf573e00bc45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592778C8C2F543B3185DA46332BD45" ma:contentTypeVersion="11" ma:contentTypeDescription="Create a new document." ma:contentTypeScope="" ma:versionID="a0bc3cc99232741990e97f4814c79822">
  <xsd:schema xmlns:xsd="http://www.w3.org/2001/XMLSchema" xmlns:xs="http://www.w3.org/2001/XMLSchema" xmlns:p="http://schemas.microsoft.com/office/2006/metadata/properties" xmlns:ns2="8e5f570a-49b5-4d63-a084-bb6916d56dc2" xmlns:ns3="c5826be3-d7d9-4469-a795-bbe6ce588ce7" targetNamespace="http://schemas.microsoft.com/office/2006/metadata/properties" ma:root="true" ma:fieldsID="6116eaebafa0682722cd9b668d7cf45f" ns2:_="" ns3:_="">
    <xsd:import namespace="8e5f570a-49b5-4d63-a084-bb6916d56dc2"/>
    <xsd:import namespace="c5826be3-d7d9-4469-a795-bbe6ce588c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f570a-49b5-4d63-a084-bb6916d56d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844c2e15-2792-4b68-baa9-1f0fc3303c7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826be3-d7d9-4469-a795-bbe6ce588ce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77ff391-2fdb-4633-886a-3fe9bfbae765}" ma:internalName="TaxCatchAll" ma:showField="CatchAllData" ma:web="c5826be3-d7d9-4469-a795-bbe6ce588c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5826be3-d7d9-4469-a795-bbe6ce588ce7" xsi:nil="true"/>
    <lcf76f155ced4ddcb4097134ff3c332f xmlns="8e5f570a-49b5-4d63-a084-bb6916d56dc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9315D64-80E1-4561-80FB-6EA726B16B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C0CC95-3C35-42F3-AB8A-FA65E5BE53F4}"/>
</file>

<file path=customXml/itemProps3.xml><?xml version="1.0" encoding="utf-8"?>
<ds:datastoreItem xmlns:ds="http://schemas.openxmlformats.org/officeDocument/2006/customXml" ds:itemID="{CCFF4208-CD2C-466F-96BA-7CCB624273E3}">
  <ds:schemaRefs>
    <ds:schemaRef ds:uri="http://schemas.microsoft.com/office/2006/metadata/properties"/>
    <ds:schemaRef ds:uri="http://schemas.microsoft.com/office/infopath/2007/PartnerControls"/>
    <ds:schemaRef ds:uri="e35c300b-2cfa-45ec-8283-7987869c4321"/>
    <ds:schemaRef ds:uri="739f5413-1291-4030-a94e-579263db12f7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a.elhayek@upm.edu.sa</dc:creator>
  <cp:keywords/>
  <dc:description/>
  <cp:lastModifiedBy>Mohammed Nasif</cp:lastModifiedBy>
  <cp:revision>5</cp:revision>
  <dcterms:created xsi:type="dcterms:W3CDTF">2024-03-04T09:26:00Z</dcterms:created>
  <dcterms:modified xsi:type="dcterms:W3CDTF">2025-03-02T13:58:48Z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0x0101008E592778C8C2F543B3185DA46332BD45</vt:lpwstr>
  </property>
  <property fmtid="{D5CDD505-2E9C-101B-9397-08002B2CF9AE}" pid="3" name="MediaServiceImageTags">
    <vt:lpwstr/>
  </property>
</Properties>
</file>