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25B9A" w14:textId="7E116218" w:rsidR="000F0C9D" w:rsidRDefault="000F0C9D">
      <w:r>
        <w:t>Name: Abubakar Waziri</w:t>
      </w:r>
    </w:p>
    <w:p w14:paraId="56A78F65" w14:textId="152D758C" w:rsidR="000F0C9D" w:rsidRDefault="000F0C9D">
      <w:r>
        <w:t>Id: 4220056</w:t>
      </w:r>
    </w:p>
    <w:p w14:paraId="701974F9" w14:textId="7F16B80A" w:rsidR="000F0C9D" w:rsidRDefault="000F0C9D">
      <w:r>
        <w:t>Q1:</w:t>
      </w:r>
    </w:p>
    <w:p w14:paraId="629A5AFC" w14:textId="66AF17FE" w:rsidR="000F0C9D" w:rsidRDefault="000F0C9D">
      <w:r w:rsidRPr="000F0C9D">
        <w:drawing>
          <wp:inline distT="0" distB="0" distL="0" distR="0" wp14:anchorId="663866E7" wp14:editId="35131BA8">
            <wp:extent cx="5943600" cy="1584960"/>
            <wp:effectExtent l="0" t="0" r="0" b="2540"/>
            <wp:docPr id="7753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8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3988" w14:textId="77777777" w:rsidR="000F0C9D" w:rsidRDefault="000F0C9D"/>
    <w:p w14:paraId="6E3B7001" w14:textId="532CA803" w:rsidR="000F0C9D" w:rsidRDefault="000F0C9D">
      <w:r>
        <w:t>Q2:</w:t>
      </w:r>
    </w:p>
    <w:p w14:paraId="09FF701C" w14:textId="4237087B" w:rsidR="000F0C9D" w:rsidRDefault="000F0C9D">
      <w:r w:rsidRPr="000F0C9D">
        <w:drawing>
          <wp:inline distT="0" distB="0" distL="0" distR="0" wp14:anchorId="544D31F2" wp14:editId="791F4047">
            <wp:extent cx="5943600" cy="1832610"/>
            <wp:effectExtent l="0" t="0" r="0" b="0"/>
            <wp:docPr id="203743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36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3A3E" w14:textId="74F85002" w:rsidR="000F0C9D" w:rsidRDefault="000F0C9D">
      <w:r>
        <w:t>Q3:</w:t>
      </w:r>
    </w:p>
    <w:p w14:paraId="5811AED7" w14:textId="716B66C7" w:rsidR="003037BA" w:rsidRDefault="003E348E">
      <w:r w:rsidRPr="003E348E">
        <w:drawing>
          <wp:inline distT="0" distB="0" distL="0" distR="0" wp14:anchorId="4052D1BC" wp14:editId="65939202">
            <wp:extent cx="5943600" cy="2011045"/>
            <wp:effectExtent l="0" t="0" r="0" b="0"/>
            <wp:docPr id="95500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06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580F" w14:textId="77777777" w:rsidR="000F0C9D" w:rsidRDefault="000F0C9D"/>
    <w:sectPr w:rsidR="000F0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9D"/>
    <w:rsid w:val="00027F94"/>
    <w:rsid w:val="000F0C9D"/>
    <w:rsid w:val="003037BA"/>
    <w:rsid w:val="003E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27EC6"/>
  <w15:chartTrackingRefBased/>
  <w15:docId w15:val="{9D9F6575-FD4F-B84C-9A29-251ACEE9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Waziri,A. Abubakar</dc:creator>
  <cp:keywords/>
  <dc:description/>
  <cp:lastModifiedBy>Ibrahim Waziri,A. Abubakar</cp:lastModifiedBy>
  <cp:revision>1</cp:revision>
  <dcterms:created xsi:type="dcterms:W3CDTF">2024-09-19T06:38:00Z</dcterms:created>
  <dcterms:modified xsi:type="dcterms:W3CDTF">2024-09-19T07:05:00Z</dcterms:modified>
</cp:coreProperties>
</file>