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BB8F" w14:textId="77777777" w:rsidR="003360B0" w:rsidRDefault="003360B0" w:rsidP="003360B0">
      <w:pPr>
        <w:pStyle w:val="p1"/>
        <w:jc w:val="center"/>
      </w:pPr>
      <w:proofErr w:type="spellStart"/>
      <w:r>
        <w:rPr>
          <w:b/>
          <w:bCs/>
        </w:rPr>
        <w:t>CodePi</w:t>
      </w:r>
      <w:proofErr w:type="spellEnd"/>
      <w:r>
        <w:rPr>
          <w:b/>
          <w:bCs/>
        </w:rPr>
        <w:t xml:space="preserve"> Innovation Challenge</w:t>
      </w:r>
    </w:p>
    <w:p w14:paraId="537BE526" w14:textId="77777777" w:rsidR="003360B0" w:rsidRDefault="003360B0" w:rsidP="003360B0">
      <w:pPr>
        <w:pStyle w:val="p3"/>
        <w:jc w:val="center"/>
        <w:rPr>
          <w:b/>
          <w:bCs/>
        </w:rPr>
      </w:pPr>
    </w:p>
    <w:p w14:paraId="51CCE93B" w14:textId="2C7B1112" w:rsidR="0043114E" w:rsidRDefault="0043114E" w:rsidP="003360B0">
      <w:pPr>
        <w:pStyle w:val="p3"/>
        <w:jc w:val="center"/>
      </w:pPr>
      <w:r>
        <w:rPr>
          <w:b/>
          <w:bCs/>
        </w:rPr>
        <w:t>Project Idea</w:t>
      </w:r>
      <w:r w:rsidR="006F3448">
        <w:rPr>
          <w:b/>
          <w:bCs/>
        </w:rPr>
        <w:t xml:space="preserve"> &amp; Report</w:t>
      </w:r>
    </w:p>
    <w:p w14:paraId="3D1C6542" w14:textId="77777777" w:rsidR="0043114E" w:rsidRDefault="0043114E" w:rsidP="0043114E">
      <w:pPr>
        <w:pStyle w:val="p4"/>
      </w:pPr>
    </w:p>
    <w:p w14:paraId="0565733E" w14:textId="77777777" w:rsidR="0043114E" w:rsidRDefault="0043114E" w:rsidP="0043114E">
      <w:pPr>
        <w:pStyle w:val="p1"/>
      </w:pPr>
      <w:r>
        <w:rPr>
          <w:b/>
          <w:bCs/>
        </w:rPr>
        <w:t>Name:</w:t>
      </w:r>
      <w:r>
        <w:t xml:space="preserve"> </w:t>
      </w:r>
      <w:r>
        <w:rPr>
          <w:b/>
          <w:bCs/>
        </w:rPr>
        <w:t>“</w:t>
      </w:r>
      <w:proofErr w:type="spellStart"/>
      <w:r>
        <w:rPr>
          <w:b/>
          <w:bCs/>
        </w:rPr>
        <w:t>MathQuest</w:t>
      </w:r>
      <w:proofErr w:type="spellEnd"/>
      <w:r>
        <w:rPr>
          <w:b/>
          <w:bCs/>
        </w:rPr>
        <w:t>: An Interactive Adventure in Math”</w:t>
      </w:r>
    </w:p>
    <w:p w14:paraId="76A6DFBE" w14:textId="77777777" w:rsidR="000C3784" w:rsidRDefault="000C3784" w:rsidP="0043114E">
      <w:pPr>
        <w:pStyle w:val="p1"/>
        <w:rPr>
          <w:b/>
          <w:bCs/>
        </w:rPr>
      </w:pPr>
    </w:p>
    <w:p w14:paraId="2002B1F8" w14:textId="24FC1B0F" w:rsidR="0043114E" w:rsidRDefault="0043114E" w:rsidP="0043114E">
      <w:pPr>
        <w:pStyle w:val="p1"/>
      </w:pPr>
      <w:r>
        <w:rPr>
          <w:b/>
          <w:bCs/>
        </w:rPr>
        <w:t>Division:</w:t>
      </w:r>
      <w:r>
        <w:t xml:space="preserve"> Hackathon</w:t>
      </w:r>
    </w:p>
    <w:p w14:paraId="5CA58228" w14:textId="77777777" w:rsidR="000C3784" w:rsidRDefault="000C3784" w:rsidP="0043114E">
      <w:pPr>
        <w:pStyle w:val="p1"/>
        <w:rPr>
          <w:b/>
          <w:bCs/>
        </w:rPr>
      </w:pPr>
    </w:p>
    <w:p w14:paraId="57AD0DED" w14:textId="77777777" w:rsidR="000C3784" w:rsidRDefault="0043114E" w:rsidP="000C3784">
      <w:pPr>
        <w:pStyle w:val="p1"/>
      </w:pPr>
      <w:r>
        <w:rPr>
          <w:b/>
          <w:bCs/>
        </w:rPr>
        <w:t>Concept:</w:t>
      </w:r>
      <w:r w:rsidR="000C3784">
        <w:t xml:space="preserve"> </w:t>
      </w:r>
    </w:p>
    <w:p w14:paraId="149529A6" w14:textId="427D3027" w:rsidR="0043114E" w:rsidRDefault="0043114E" w:rsidP="000C3784">
      <w:pPr>
        <w:pStyle w:val="p1"/>
      </w:pPr>
      <w:r>
        <w:t xml:space="preserve">Create a fun, interactive web-based game where </w:t>
      </w:r>
      <w:r w:rsidR="00614D6F">
        <w:t>high</w:t>
      </w:r>
      <w:r>
        <w:t xml:space="preserve"> school students solve math puzzles to advance through different levels in a storyline. Each level focuses on a different STEM concept (e.g., fractions, geometry, basic algebra</w:t>
      </w:r>
      <w:r w:rsidR="00614D6F">
        <w:t>, and calculus</w:t>
      </w:r>
      <w:r>
        <w:t>).</w:t>
      </w:r>
    </w:p>
    <w:p w14:paraId="396B8119" w14:textId="77777777" w:rsidR="0043114E" w:rsidRDefault="0043114E" w:rsidP="0043114E">
      <w:pPr>
        <w:pStyle w:val="p2"/>
      </w:pPr>
    </w:p>
    <w:p w14:paraId="6C4473F8" w14:textId="77777777" w:rsidR="0043114E" w:rsidRDefault="0043114E" w:rsidP="0043114E">
      <w:pPr>
        <w:pStyle w:val="p3"/>
      </w:pPr>
      <w:r>
        <w:rPr>
          <w:b/>
          <w:bCs/>
        </w:rPr>
        <w:t>Key Features</w:t>
      </w:r>
    </w:p>
    <w:p w14:paraId="1921F3C5" w14:textId="42065020" w:rsidR="0043114E" w:rsidRDefault="0043114E" w:rsidP="000C3784">
      <w:pPr>
        <w:pStyle w:val="p5"/>
        <w:numPr>
          <w:ilvl w:val="0"/>
          <w:numId w:val="8"/>
        </w:numPr>
        <w:spacing w:before="0"/>
      </w:pPr>
      <w:r>
        <w:rPr>
          <w:b/>
          <w:bCs/>
        </w:rPr>
        <w:t>Interactive Story Mode:</w:t>
      </w:r>
      <w:r>
        <w:t xml:space="preserve"> Players solve progressively harder problems to unlock new levels and characters</w:t>
      </w:r>
      <w:r w:rsidR="00614D6F">
        <w:t>, five questions per level and each question is difficult than the previous one.</w:t>
      </w:r>
    </w:p>
    <w:p w14:paraId="46919E03" w14:textId="6768CBE8" w:rsidR="0043114E" w:rsidRDefault="0043114E" w:rsidP="000C3784">
      <w:pPr>
        <w:pStyle w:val="p5"/>
        <w:numPr>
          <w:ilvl w:val="0"/>
          <w:numId w:val="8"/>
        </w:numPr>
        <w:spacing w:before="0"/>
      </w:pPr>
      <w:r>
        <w:rPr>
          <w:b/>
          <w:bCs/>
        </w:rPr>
        <w:t>STEM-Themed Challenges:</w:t>
      </w:r>
    </w:p>
    <w:p w14:paraId="5B67C3F0" w14:textId="388DEC1B" w:rsidR="0043114E" w:rsidRDefault="0043114E" w:rsidP="000C3784">
      <w:pPr>
        <w:pStyle w:val="p6"/>
        <w:numPr>
          <w:ilvl w:val="0"/>
          <w:numId w:val="6"/>
        </w:numPr>
        <w:spacing w:before="0"/>
      </w:pPr>
      <w:r>
        <w:t>Level 1: Solve fractions and decimals puzzles.</w:t>
      </w:r>
    </w:p>
    <w:p w14:paraId="36D4A8C7" w14:textId="658C7327" w:rsidR="0043114E" w:rsidRDefault="0043114E" w:rsidP="000C3784">
      <w:pPr>
        <w:pStyle w:val="p6"/>
        <w:numPr>
          <w:ilvl w:val="0"/>
          <w:numId w:val="6"/>
        </w:numPr>
        <w:spacing w:before="0"/>
      </w:pPr>
      <w:r>
        <w:t>Level 2: Explore geometry by identifying shapes and solving area/perimeter problems.</w:t>
      </w:r>
    </w:p>
    <w:p w14:paraId="23A0801A" w14:textId="5B41AFF0" w:rsidR="00614D6F" w:rsidRDefault="0043114E" w:rsidP="000C3784">
      <w:pPr>
        <w:pStyle w:val="p6"/>
        <w:numPr>
          <w:ilvl w:val="0"/>
          <w:numId w:val="6"/>
        </w:numPr>
        <w:spacing w:before="0"/>
      </w:pPr>
      <w:r>
        <w:t>Level 3: Use basic algebra to solve equations.</w:t>
      </w:r>
    </w:p>
    <w:p w14:paraId="445C992C" w14:textId="21962282" w:rsidR="00614D6F" w:rsidRDefault="00614D6F" w:rsidP="000C3784">
      <w:pPr>
        <w:pStyle w:val="p6"/>
        <w:numPr>
          <w:ilvl w:val="0"/>
          <w:numId w:val="6"/>
        </w:numPr>
        <w:spacing w:before="0"/>
      </w:pPr>
      <w:r>
        <w:t xml:space="preserve">Level </w:t>
      </w:r>
      <w:r>
        <w:t>4</w:t>
      </w:r>
      <w:r>
        <w:t xml:space="preserve">: Use basic </w:t>
      </w:r>
      <w:r>
        <w:t>calculus</w:t>
      </w:r>
      <w:r>
        <w:t xml:space="preserve"> to solve equations.</w:t>
      </w:r>
    </w:p>
    <w:p w14:paraId="31D2C847" w14:textId="44B421D5" w:rsidR="0043114E" w:rsidRDefault="0043114E" w:rsidP="000C3784">
      <w:pPr>
        <w:pStyle w:val="p5"/>
        <w:numPr>
          <w:ilvl w:val="0"/>
          <w:numId w:val="8"/>
        </w:numPr>
        <w:spacing w:before="0"/>
      </w:pPr>
      <w:r>
        <w:rPr>
          <w:b/>
          <w:bCs/>
        </w:rPr>
        <w:t>Progress Tracking:</w:t>
      </w:r>
      <w:r>
        <w:t xml:space="preserve"> Players can see how far they’ve progressed and review past challenges</w:t>
      </w:r>
      <w:r w:rsidR="00614D6F">
        <w:t xml:space="preserve">, and which level are they on. </w:t>
      </w:r>
    </w:p>
    <w:p w14:paraId="7E5A1DC3" w14:textId="3015A764" w:rsidR="0043114E" w:rsidRDefault="0043114E" w:rsidP="000C3784">
      <w:pPr>
        <w:pStyle w:val="p5"/>
        <w:numPr>
          <w:ilvl w:val="0"/>
          <w:numId w:val="8"/>
        </w:numPr>
        <w:spacing w:before="0"/>
      </w:pPr>
      <w:r>
        <w:rPr>
          <w:b/>
          <w:bCs/>
        </w:rPr>
        <w:t>Hints and Fun Facts:</w:t>
      </w:r>
      <w:r>
        <w:t xml:space="preserve"> Provide hints</w:t>
      </w:r>
      <w:r w:rsidR="00614D6F">
        <w:t>, formular</w:t>
      </w:r>
      <w:r>
        <w:t xml:space="preserve"> and interesting STEM facts throughout the game.</w:t>
      </w:r>
    </w:p>
    <w:p w14:paraId="2B703AE1" w14:textId="06122D89" w:rsidR="00614D6F" w:rsidRDefault="00614D6F" w:rsidP="000C3784">
      <w:pPr>
        <w:pStyle w:val="p5"/>
        <w:numPr>
          <w:ilvl w:val="0"/>
          <w:numId w:val="8"/>
        </w:numPr>
        <w:spacing w:before="0"/>
      </w:pPr>
      <w:r>
        <w:rPr>
          <w:b/>
          <w:bCs/>
        </w:rPr>
        <w:t>Report:</w:t>
      </w:r>
      <w:r>
        <w:t xml:space="preserve"> after you finish all the levels, player should have a report on his math ability and remarks.</w:t>
      </w:r>
    </w:p>
    <w:p w14:paraId="6234B71A" w14:textId="77777777" w:rsidR="0043114E" w:rsidRDefault="0043114E" w:rsidP="0043114E">
      <w:pPr>
        <w:pStyle w:val="p2"/>
      </w:pPr>
    </w:p>
    <w:p w14:paraId="1B6144A1" w14:textId="0F16423F" w:rsidR="0043114E" w:rsidRDefault="0043114E" w:rsidP="0043114E">
      <w:pPr>
        <w:pStyle w:val="p3"/>
      </w:pPr>
      <w:r>
        <w:rPr>
          <w:b/>
          <w:bCs/>
        </w:rPr>
        <w:t>Tech Stack</w:t>
      </w:r>
      <w:r>
        <w:rPr>
          <w:b/>
          <w:bCs/>
        </w:rPr>
        <w:t xml:space="preserve"> 1</w:t>
      </w:r>
    </w:p>
    <w:p w14:paraId="7D928257" w14:textId="7DBC1C94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Frontend:</w:t>
      </w:r>
      <w:r>
        <w:t xml:space="preserve"> HTML, CSS, JavaScript</w:t>
      </w:r>
    </w:p>
    <w:p w14:paraId="789F4A19" w14:textId="2E38E2EE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Backend:</w:t>
      </w:r>
      <w:r>
        <w:t xml:space="preserve"> Node.js (optional, if we need to store progress)</w:t>
      </w:r>
    </w:p>
    <w:p w14:paraId="717F3C29" w14:textId="13EB4325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Game Logic:</w:t>
      </w:r>
      <w:r>
        <w:t xml:space="preserve"> JavaScript</w:t>
      </w:r>
    </w:p>
    <w:p w14:paraId="669E3E9D" w14:textId="77777777" w:rsidR="0043114E" w:rsidRDefault="0043114E" w:rsidP="0043114E">
      <w:pPr>
        <w:pStyle w:val="p3"/>
        <w:rPr>
          <w:b/>
          <w:bCs/>
        </w:rPr>
      </w:pPr>
    </w:p>
    <w:p w14:paraId="4D3E3224" w14:textId="0AD155B1" w:rsidR="0043114E" w:rsidRDefault="0043114E" w:rsidP="0043114E">
      <w:pPr>
        <w:pStyle w:val="p3"/>
      </w:pPr>
      <w:r>
        <w:rPr>
          <w:b/>
          <w:bCs/>
        </w:rPr>
        <w:t>Tech Stack</w:t>
      </w:r>
      <w:r>
        <w:rPr>
          <w:b/>
          <w:bCs/>
        </w:rPr>
        <w:t xml:space="preserve"> 2</w:t>
      </w:r>
    </w:p>
    <w:p w14:paraId="661671AF" w14:textId="7A24104E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Frontend:</w:t>
      </w:r>
      <w:r>
        <w:t xml:space="preserve"> </w:t>
      </w:r>
      <w:r>
        <w:t>python</w:t>
      </w:r>
      <w:r w:rsidR="00614D6F">
        <w:t xml:space="preserve"> code</w:t>
      </w:r>
    </w:p>
    <w:p w14:paraId="061421EA" w14:textId="022C630A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Backend:</w:t>
      </w:r>
      <w:r>
        <w:t xml:space="preserve"> </w:t>
      </w:r>
      <w:r w:rsidR="00614D6F">
        <w:t>(</w:t>
      </w:r>
      <w:r w:rsidR="00614D6F">
        <w:t>we need to store progress</w:t>
      </w:r>
      <w:r w:rsidR="00614D6F">
        <w:t>)</w:t>
      </w:r>
    </w:p>
    <w:p w14:paraId="4027ADAA" w14:textId="2DF30174" w:rsidR="0043114E" w:rsidRDefault="0043114E" w:rsidP="000C3784">
      <w:pPr>
        <w:pStyle w:val="p7"/>
        <w:numPr>
          <w:ilvl w:val="0"/>
          <w:numId w:val="6"/>
        </w:numPr>
        <w:spacing w:before="0"/>
      </w:pPr>
      <w:r>
        <w:rPr>
          <w:b/>
          <w:bCs/>
        </w:rPr>
        <w:t>Game Logic:</w:t>
      </w:r>
      <w:r>
        <w:t xml:space="preserve"> </w:t>
      </w:r>
      <w:r>
        <w:t>python</w:t>
      </w:r>
    </w:p>
    <w:p w14:paraId="3933E170" w14:textId="77777777" w:rsidR="0043114E" w:rsidRDefault="0043114E" w:rsidP="0043114E">
      <w:pPr>
        <w:pStyle w:val="p2"/>
      </w:pPr>
    </w:p>
    <w:p w14:paraId="234853B3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3"/>
          <w:szCs w:val="23"/>
          <w:lang w:eastAsia="en-GB"/>
          <w14:ligatures w14:val="none"/>
        </w:rPr>
      </w:pPr>
      <w:r w:rsidRPr="0043114E">
        <w:rPr>
          <w:rFonts w:ascii=".AppleSystemUIFont" w:eastAsia="Times New Roman" w:hAnsi=".AppleSystemUIFont" w:cs="Times New Roman"/>
          <w:b/>
          <w:bCs/>
          <w:color w:val="0E0E0E"/>
          <w:kern w:val="0"/>
          <w:sz w:val="23"/>
          <w:szCs w:val="23"/>
          <w:lang w:eastAsia="en-GB"/>
          <w14:ligatures w14:val="none"/>
        </w:rPr>
        <w:t>AI Enhancements:</w:t>
      </w:r>
    </w:p>
    <w:p w14:paraId="5D1F57A5" w14:textId="4ABF1548" w:rsidR="0043114E" w:rsidRPr="00614D6F" w:rsidRDefault="0043114E" w:rsidP="00614D6F">
      <w:pPr>
        <w:pStyle w:val="ListParagraph"/>
        <w:numPr>
          <w:ilvl w:val="0"/>
          <w:numId w:val="12"/>
        </w:numPr>
        <w:spacing w:before="180"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Dynamic Question Generation:</w:t>
      </w: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 xml:space="preserve"> </w:t>
      </w:r>
      <w:r w:rsidRPr="00614D6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Instead of hardcoding questions, use AI to generate random math questions based on the current level.</w:t>
      </w:r>
    </w:p>
    <w:p w14:paraId="37FA837D" w14:textId="3F55C3F9" w:rsidR="0043114E" w:rsidRPr="00614D6F" w:rsidRDefault="0043114E" w:rsidP="00614D6F">
      <w:pPr>
        <w:pStyle w:val="ListParagraph"/>
        <w:numPr>
          <w:ilvl w:val="0"/>
          <w:numId w:val="12"/>
        </w:numPr>
        <w:spacing w:before="180"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Hints with Explanations:</w:t>
      </w: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 xml:space="preserve"> </w:t>
      </w:r>
      <w:r w:rsidRPr="00614D6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Use AI to provide hints when the player gets stuck, explaining how to approach the problem.</w:t>
      </w:r>
    </w:p>
    <w:p w14:paraId="43583B8D" w14:textId="3C203A9E" w:rsidR="0043114E" w:rsidRPr="0096744F" w:rsidRDefault="0043114E" w:rsidP="0096744F">
      <w:pPr>
        <w:pStyle w:val="ListParagraph"/>
        <w:numPr>
          <w:ilvl w:val="0"/>
          <w:numId w:val="12"/>
        </w:numPr>
        <w:spacing w:before="180"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Feedback System:</w:t>
      </w:r>
      <w:r w:rsidRPr="00614D6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 xml:space="preserve"> </w:t>
      </w:r>
      <w:r w:rsidRPr="00614D6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After each answer, AI provides personalized feedback, helping the player learn from mistakes.</w:t>
      </w:r>
    </w:p>
    <w:p w14:paraId="61C462CA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408AF2DC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15805192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2506F8B2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14415FF0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411C1DB4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67AB3A76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17A2AA86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540C825A" w14:textId="77777777" w:rsidR="00A11D60" w:rsidRDefault="00A11D60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2AF15DDA" w14:textId="5674A5E1" w:rsidR="0043114E" w:rsidRPr="0043114E" w:rsidRDefault="0043114E" w:rsidP="0096744F">
      <w:pPr>
        <w:spacing w:after="0" w:line="240" w:lineRule="auto"/>
        <w:jc w:val="center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  <w:r w:rsidRPr="0043114E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lastRenderedPageBreak/>
        <w:t>REQUIREMENTS</w:t>
      </w:r>
    </w:p>
    <w:p w14:paraId="2AEBDAAB" w14:textId="77777777" w:rsidR="0096744F" w:rsidRDefault="0096744F" w:rsidP="0096744F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03C93743" w14:textId="3B75A29B" w:rsidR="0043114E" w:rsidRPr="0043114E" w:rsidRDefault="0043114E" w:rsidP="0096744F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  <w:r w:rsidRPr="0043114E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WHAT TO BUILD</w:t>
      </w:r>
    </w:p>
    <w:p w14:paraId="5D3184CC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3650CBFB" w14:textId="152414CC" w:rsidR="0043114E" w:rsidRPr="0096744F" w:rsidRDefault="0043114E" w:rsidP="0096744F">
      <w:pPr>
        <w:pStyle w:val="ListParagraph"/>
        <w:numPr>
          <w:ilvl w:val="0"/>
          <w:numId w:val="17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Designed for experienced coders and developers!</w:t>
      </w:r>
    </w:p>
    <w:p w14:paraId="3B892846" w14:textId="51390B9E" w:rsidR="0043114E" w:rsidRPr="0096744F" w:rsidRDefault="0043114E" w:rsidP="0096744F">
      <w:pPr>
        <w:pStyle w:val="ListParagraph"/>
        <w:numPr>
          <w:ilvl w:val="0"/>
          <w:numId w:val="17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Build fully functional apps, games, or websites that explore STEM concepts using coding.</w:t>
      </w:r>
    </w:p>
    <w:p w14:paraId="4107DF02" w14:textId="6DACE479" w:rsidR="0043114E" w:rsidRPr="0043114E" w:rsidRDefault="0043114E" w:rsidP="002269A8">
      <w:pPr>
        <w:pStyle w:val="ListParagraph"/>
        <w:numPr>
          <w:ilvl w:val="0"/>
          <w:numId w:val="17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Use programming languages </w:t>
      </w:r>
      <w:r w:rsidR="0096744F"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(</w:t>
      </w: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Python, JavaScript, HTML/CSS</w:t>
      </w:r>
      <w:r w:rsid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)</w:t>
      </w:r>
    </w:p>
    <w:p w14:paraId="6E90993D" w14:textId="77777777" w:rsidR="00DD32AF" w:rsidRDefault="0043114E" w:rsidP="00DD32AF">
      <w:pPr>
        <w:pStyle w:val="ListParagraph"/>
        <w:numPr>
          <w:ilvl w:val="0"/>
          <w:numId w:val="17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Ensure </w:t>
      </w:r>
      <w:r w:rsid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the</w:t>
      </w: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project demonstrates how coding enhances STEM learning or solves STEM-related problems.</w:t>
      </w:r>
    </w:p>
    <w:p w14:paraId="515BFF0C" w14:textId="7D8B92ED" w:rsidR="0043114E" w:rsidRPr="00DD32AF" w:rsidRDefault="0043114E" w:rsidP="00DD32AF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DD32AF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WHAT TO SUBMIT</w:t>
      </w:r>
    </w:p>
    <w:p w14:paraId="515462D3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</w:p>
    <w:p w14:paraId="2D600EF9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</w:pPr>
      <w:r w:rsidRPr="0043114E">
        <w:rPr>
          <w:rFonts w:ascii=".AppleSystemUIFont" w:eastAsia="Times New Roman" w:hAnsi=".AppleSystemUIFont" w:cs="Times New Roman"/>
          <w:b/>
          <w:bCs/>
          <w:color w:val="0E0E0E"/>
          <w:kern w:val="0"/>
          <w:sz w:val="21"/>
          <w:szCs w:val="21"/>
          <w:lang w:eastAsia="en-GB"/>
          <w14:ligatures w14:val="none"/>
        </w:rPr>
        <w:t>Project Description:</w:t>
      </w:r>
    </w:p>
    <w:p w14:paraId="592B2386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52574E88" w14:textId="614F3900" w:rsidR="0043114E" w:rsidRPr="0096744F" w:rsidRDefault="0043114E" w:rsidP="0096744F">
      <w:pPr>
        <w:pStyle w:val="ListParagraph"/>
        <w:numPr>
          <w:ilvl w:val="0"/>
          <w:numId w:val="15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A brief write-up explaining what your project does and how it works.</w:t>
      </w:r>
    </w:p>
    <w:p w14:paraId="5DA8B43A" w14:textId="614431BA" w:rsidR="0043114E" w:rsidRPr="0096744F" w:rsidRDefault="0043114E" w:rsidP="0096744F">
      <w:pPr>
        <w:pStyle w:val="ListParagraph"/>
        <w:numPr>
          <w:ilvl w:val="0"/>
          <w:numId w:val="15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Clearly specify whether your project is for the </w:t>
      </w:r>
      <w:proofErr w:type="spellStart"/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Ideathon</w:t>
      </w:r>
      <w:proofErr w:type="spellEnd"/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 xml:space="preserve"> or Hackathon division.</w:t>
      </w:r>
    </w:p>
    <w:p w14:paraId="79E98E8E" w14:textId="1E395093" w:rsidR="0043114E" w:rsidRPr="0096744F" w:rsidRDefault="0043114E" w:rsidP="0096744F">
      <w:pPr>
        <w:pStyle w:val="ListParagraph"/>
        <w:numPr>
          <w:ilvl w:val="0"/>
          <w:numId w:val="15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Include a link to your source code (e.g., GitHub repository).</w:t>
      </w:r>
    </w:p>
    <w:p w14:paraId="2234C49A" w14:textId="58AE9A6B" w:rsidR="0043114E" w:rsidRPr="0096744F" w:rsidRDefault="0043114E" w:rsidP="0096744F">
      <w:pPr>
        <w:pStyle w:val="ListParagraph"/>
        <w:numPr>
          <w:ilvl w:val="0"/>
          <w:numId w:val="15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Submit a video no longer than 5 minutes.</w:t>
      </w:r>
    </w:p>
    <w:p w14:paraId="55717141" w14:textId="668D9E50" w:rsidR="0043114E" w:rsidRPr="0096744F" w:rsidRDefault="0043114E" w:rsidP="0096744F">
      <w:pPr>
        <w:pStyle w:val="ListParagraph"/>
        <w:numPr>
          <w:ilvl w:val="0"/>
          <w:numId w:val="15"/>
        </w:numPr>
        <w:spacing w:after="0" w:line="240" w:lineRule="auto"/>
        <w:ind w:left="400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Your video should explain:</w:t>
      </w:r>
    </w:p>
    <w:p w14:paraId="7546C4C3" w14:textId="5D84E093" w:rsidR="0043114E" w:rsidRPr="0096744F" w:rsidRDefault="0043114E" w:rsidP="0096744F">
      <w:pPr>
        <w:pStyle w:val="ListParagraph"/>
        <w:numPr>
          <w:ilvl w:val="0"/>
          <w:numId w:val="13"/>
        </w:num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What your project is about.</w:t>
      </w:r>
    </w:p>
    <w:p w14:paraId="4C6CD8C3" w14:textId="14B0B9B5" w:rsidR="0043114E" w:rsidRPr="0096744F" w:rsidRDefault="0043114E" w:rsidP="0096744F">
      <w:pPr>
        <w:pStyle w:val="ListParagraph"/>
        <w:numPr>
          <w:ilvl w:val="0"/>
          <w:numId w:val="13"/>
        </w:num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How it works.</w:t>
      </w:r>
    </w:p>
    <w:p w14:paraId="3C0EF222" w14:textId="3C956EC7" w:rsidR="0043114E" w:rsidRPr="0096744F" w:rsidRDefault="0043114E" w:rsidP="0096744F">
      <w:pPr>
        <w:pStyle w:val="ListParagraph"/>
        <w:numPr>
          <w:ilvl w:val="0"/>
          <w:numId w:val="13"/>
        </w:num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How it connects coding with STEM concepts.</w:t>
      </w:r>
    </w:p>
    <w:p w14:paraId="246BE901" w14:textId="77777777" w:rsidR="0043114E" w:rsidRPr="0096744F" w:rsidRDefault="0043114E" w:rsidP="0096744F">
      <w:pPr>
        <w:pStyle w:val="ListParagraph"/>
        <w:numPr>
          <w:ilvl w:val="0"/>
          <w:numId w:val="13"/>
        </w:num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  <w:r w:rsidRPr="0096744F"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  <w:t>Any unique or creative features you’ve added.</w:t>
      </w:r>
    </w:p>
    <w:p w14:paraId="5AD69F5B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76AC57A6" w14:textId="77777777" w:rsidR="0043114E" w:rsidRPr="0043114E" w:rsidRDefault="0043114E" w:rsidP="0043114E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1"/>
          <w:szCs w:val="21"/>
          <w:lang w:eastAsia="en-GB"/>
          <w14:ligatures w14:val="none"/>
        </w:rPr>
      </w:pPr>
    </w:p>
    <w:p w14:paraId="3569396E" w14:textId="77777777" w:rsidR="0043114E" w:rsidRDefault="0043114E"/>
    <w:sectPr w:rsidR="00431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2708"/>
    <w:multiLevelType w:val="hybridMultilevel"/>
    <w:tmpl w:val="C6FEAD62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" w15:restartNumberingAfterBreak="0">
    <w:nsid w:val="17C64CB4"/>
    <w:multiLevelType w:val="hybridMultilevel"/>
    <w:tmpl w:val="B0B4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5C1"/>
    <w:multiLevelType w:val="hybridMultilevel"/>
    <w:tmpl w:val="0E7CE774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14E0F"/>
    <w:multiLevelType w:val="hybridMultilevel"/>
    <w:tmpl w:val="A912832E"/>
    <w:lvl w:ilvl="0" w:tplc="1C5EB77E">
      <w:start w:val="3"/>
      <w:numFmt w:val="bullet"/>
      <w:lvlText w:val="•"/>
      <w:lvlJc w:val="left"/>
      <w:pPr>
        <w:ind w:left="122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A2873"/>
    <w:multiLevelType w:val="hybridMultilevel"/>
    <w:tmpl w:val="70AE28DA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5" w15:restartNumberingAfterBreak="0">
    <w:nsid w:val="27B45046"/>
    <w:multiLevelType w:val="hybridMultilevel"/>
    <w:tmpl w:val="ED963DD4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2BAB6E19"/>
    <w:multiLevelType w:val="hybridMultilevel"/>
    <w:tmpl w:val="8B941D22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512A"/>
    <w:multiLevelType w:val="hybridMultilevel"/>
    <w:tmpl w:val="F954929C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5DC9"/>
    <w:multiLevelType w:val="hybridMultilevel"/>
    <w:tmpl w:val="853A6E98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43B21"/>
    <w:multiLevelType w:val="hybridMultilevel"/>
    <w:tmpl w:val="5E428592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1B53"/>
    <w:multiLevelType w:val="hybridMultilevel"/>
    <w:tmpl w:val="0C2683FE"/>
    <w:lvl w:ilvl="0" w:tplc="08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1" w15:restartNumberingAfterBreak="0">
    <w:nsid w:val="4BC93530"/>
    <w:multiLevelType w:val="hybridMultilevel"/>
    <w:tmpl w:val="63320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6551A"/>
    <w:multiLevelType w:val="hybridMultilevel"/>
    <w:tmpl w:val="1AB6FFAE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70850"/>
    <w:multiLevelType w:val="hybridMultilevel"/>
    <w:tmpl w:val="2BA83898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18DD"/>
    <w:multiLevelType w:val="hybridMultilevel"/>
    <w:tmpl w:val="36224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93B7A"/>
    <w:multiLevelType w:val="hybridMultilevel"/>
    <w:tmpl w:val="C9486244"/>
    <w:lvl w:ilvl="0" w:tplc="1C5EB77E">
      <w:start w:val="3"/>
      <w:numFmt w:val="bullet"/>
      <w:lvlText w:val="•"/>
      <w:lvlJc w:val="left"/>
      <w:pPr>
        <w:ind w:left="860" w:hanging="360"/>
      </w:pPr>
      <w:rPr>
        <w:rFonts w:ascii=".AppleSystemUIFont" w:eastAsia="Times New Roman" w:hAnsi=".AppleSystemUIFon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64117C"/>
    <w:multiLevelType w:val="hybridMultilevel"/>
    <w:tmpl w:val="E35E2E06"/>
    <w:lvl w:ilvl="0" w:tplc="2F46D638">
      <w:start w:val="1"/>
      <w:numFmt w:val="decimal"/>
      <w:lvlText w:val="%1."/>
      <w:lvlJc w:val="left"/>
      <w:pPr>
        <w:ind w:left="720" w:hanging="4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3364">
    <w:abstractNumId w:val="1"/>
  </w:num>
  <w:num w:numId="2" w16cid:durableId="1417050013">
    <w:abstractNumId w:val="0"/>
  </w:num>
  <w:num w:numId="3" w16cid:durableId="767384793">
    <w:abstractNumId w:val="10"/>
  </w:num>
  <w:num w:numId="4" w16cid:durableId="1680349143">
    <w:abstractNumId w:val="14"/>
  </w:num>
  <w:num w:numId="5" w16cid:durableId="1826513137">
    <w:abstractNumId w:val="11"/>
  </w:num>
  <w:num w:numId="6" w16cid:durableId="1998727517">
    <w:abstractNumId w:val="5"/>
  </w:num>
  <w:num w:numId="7" w16cid:durableId="1074399646">
    <w:abstractNumId w:val="2"/>
  </w:num>
  <w:num w:numId="8" w16cid:durableId="847256281">
    <w:abstractNumId w:val="4"/>
  </w:num>
  <w:num w:numId="9" w16cid:durableId="1989432987">
    <w:abstractNumId w:val="12"/>
  </w:num>
  <w:num w:numId="10" w16cid:durableId="1997806874">
    <w:abstractNumId w:val="7"/>
  </w:num>
  <w:num w:numId="11" w16cid:durableId="794368203">
    <w:abstractNumId w:val="15"/>
  </w:num>
  <w:num w:numId="12" w16cid:durableId="282812589">
    <w:abstractNumId w:val="3"/>
  </w:num>
  <w:num w:numId="13" w16cid:durableId="2022463051">
    <w:abstractNumId w:val="9"/>
  </w:num>
  <w:num w:numId="14" w16cid:durableId="1325354397">
    <w:abstractNumId w:val="8"/>
  </w:num>
  <w:num w:numId="15" w16cid:durableId="313140784">
    <w:abstractNumId w:val="6"/>
  </w:num>
  <w:num w:numId="16" w16cid:durableId="1431200099">
    <w:abstractNumId w:val="13"/>
  </w:num>
  <w:num w:numId="17" w16cid:durableId="754453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4E"/>
    <w:rsid w:val="00031B82"/>
    <w:rsid w:val="000C3784"/>
    <w:rsid w:val="003360B0"/>
    <w:rsid w:val="0043114E"/>
    <w:rsid w:val="00614D6F"/>
    <w:rsid w:val="006F3448"/>
    <w:rsid w:val="0096744F"/>
    <w:rsid w:val="00A11D60"/>
    <w:rsid w:val="00DD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E12BE1"/>
  <w15:chartTrackingRefBased/>
  <w15:docId w15:val="{AFFDC95A-5851-7D4C-8498-8D6810E1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14E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3114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2">
    <w:name w:val="p2"/>
    <w:basedOn w:val="Normal"/>
    <w:rsid w:val="0043114E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43114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3"/>
      <w:szCs w:val="23"/>
      <w:lang w:eastAsia="en-GB"/>
      <w14:ligatures w14:val="none"/>
    </w:rPr>
  </w:style>
  <w:style w:type="paragraph" w:customStyle="1" w:styleId="p4">
    <w:name w:val="p4"/>
    <w:basedOn w:val="Normal"/>
    <w:rsid w:val="0043114E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5">
    <w:name w:val="p5"/>
    <w:basedOn w:val="Normal"/>
    <w:rsid w:val="0043114E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6">
    <w:name w:val="p6"/>
    <w:basedOn w:val="Normal"/>
    <w:rsid w:val="0043114E"/>
    <w:pPr>
      <w:spacing w:before="180" w:after="0" w:line="240" w:lineRule="auto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43114E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43114E"/>
  </w:style>
  <w:style w:type="character" w:customStyle="1" w:styleId="apple-converted-space">
    <w:name w:val="apple-converted-space"/>
    <w:basedOn w:val="DefaultParagraphFont"/>
    <w:rsid w:val="0043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Waziri,A. Abubakar</dc:creator>
  <cp:keywords/>
  <dc:description/>
  <cp:lastModifiedBy>Ibrahim Waziri,A. Abubakar</cp:lastModifiedBy>
  <cp:revision>6</cp:revision>
  <dcterms:created xsi:type="dcterms:W3CDTF">2025-01-07T13:21:00Z</dcterms:created>
  <dcterms:modified xsi:type="dcterms:W3CDTF">2025-01-07T13:48:00Z</dcterms:modified>
</cp:coreProperties>
</file>