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E5" w:rsidRPr="002B11E5" w:rsidRDefault="002B11E5" w:rsidP="002B11E5">
      <w:pPr>
        <w:rPr>
          <w:rtl/>
        </w:rPr>
      </w:pPr>
      <w:r w:rsidRPr="002B11E5">
        <w:rPr>
          <w:rFonts w:hint="cs"/>
          <w:rtl/>
        </w:rPr>
        <w:t>بسم الله الرحمن الرحیم و توکلت علی الله</w:t>
      </w:r>
    </w:p>
    <w:p w:rsidR="00A07D66" w:rsidRDefault="002B11E5" w:rsidP="002B11E5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8E2B9" wp14:editId="0A0E84D0">
                <wp:simplePos x="0" y="0"/>
                <wp:positionH relativeFrom="column">
                  <wp:posOffset>1666875</wp:posOffset>
                </wp:positionH>
                <wp:positionV relativeFrom="paragraph">
                  <wp:posOffset>206375</wp:posOffset>
                </wp:positionV>
                <wp:extent cx="4505325" cy="2038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1E5" w:rsidRPr="00417759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"«</w:t>
                            </w:r>
                            <w:r w:rsidRPr="00417759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داستان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7759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جدید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»"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417759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</w:p>
                          <w:p w:rsidR="002B11E5" w:rsidRPr="00417759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StoryModel(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"stroy"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++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story_num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Pr="00417759" w:rsidRDefault="002B11E5" w:rsidP="004B2F1D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TTSEngine(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mainKbFilePath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myKbFilePath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storyModel,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417759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8E2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25pt;margin-top:16.25pt;width:354.75pt;height:1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" fillcolor="white [3201]" strokeweight=".5pt">
                <v:textbox>
                  <w:txbxContent>
                    <w:p w:rsidR="002B11E5" w:rsidRPr="00417759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"«</w:t>
                      </w:r>
                      <w:r w:rsidRPr="00417759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داستان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r w:rsidRPr="00417759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جدید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»"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417759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</w:p>
                    <w:p w:rsidR="002B11E5" w:rsidRPr="00417759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StoryModel(</w:t>
                      </w:r>
                      <w:r w:rsidRPr="0041775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"stroy"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++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story_num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Pr="00417759" w:rsidRDefault="002B11E5" w:rsidP="004B2F1D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TTSEngine(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mainKbFilePath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myKbFilePath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storyModel,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417759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 xml:space="preserve">فراخوانی کلاس ها در پروژه </w:t>
      </w:r>
      <w:r>
        <w:t>sceneReanoer</w:t>
      </w:r>
    </w:p>
    <w:p w:rsidR="002B11E5" w:rsidRPr="002B11E5" w:rsidRDefault="0056704B" w:rsidP="002B11E5">
      <w:pPr>
        <w:rPr>
          <w:rtl/>
        </w:rPr>
      </w:pPr>
      <w:bookmarkStart w:id="0" w:name="_GoBack"/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4A0A6" wp14:editId="02E3B881">
                <wp:simplePos x="0" y="0"/>
                <wp:positionH relativeFrom="column">
                  <wp:posOffset>-266700</wp:posOffset>
                </wp:positionH>
                <wp:positionV relativeFrom="paragraph">
                  <wp:posOffset>7936865</wp:posOffset>
                </wp:positionV>
                <wp:extent cx="1800225" cy="9048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5B5" w:rsidRPr="000047D3" w:rsidRDefault="00D545B5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SceneReasone</w:t>
                            </w:r>
                            <w:r w:rsidR="00417759" w:rsidRPr="000047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r. </w:t>
                            </w:r>
                            <w:r w:rsidR="00417759" w:rsidRPr="000047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mergeScenesOfSentences()</w:t>
                            </w:r>
                          </w:p>
                          <w:p w:rsidR="003D14F5" w:rsidRPr="000047D3" w:rsidRDefault="003D14F5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mergeScenes()</w:t>
                            </w:r>
                          </w:p>
                          <w:p w:rsidR="003D14F5" w:rsidRPr="00D545B5" w:rsidRDefault="003D14F5" w:rsidP="000047D3">
                            <w:pPr>
                              <w:bidi w:val="0"/>
                              <w:spacing w:after="0"/>
                              <w:jc w:val="center"/>
                            </w:pPr>
                            <w:r w:rsidRPr="000047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enrichSceneMode</w:t>
                            </w:r>
                            <w:r w:rsidR="000047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4A0A6" id="Rounded Rectangle 6" o:spid="_x0000_s1027" style="position:absolute;left:0;text-align:left;margin-left:-21pt;margin-top:624.95pt;width:141.7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545B5" w:rsidRPr="000047D3" w:rsidRDefault="00D545B5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SceneReasone</w:t>
                      </w:r>
                      <w:r w:rsidR="00417759" w:rsidRPr="000047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r. </w:t>
                      </w:r>
                      <w:r w:rsidR="00417759" w:rsidRPr="000047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mergeScenesOfSentences()</w:t>
                      </w:r>
                    </w:p>
                    <w:p w:rsidR="003D14F5" w:rsidRPr="000047D3" w:rsidRDefault="003D14F5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mergeScenes()</w:t>
                      </w:r>
                    </w:p>
                    <w:p w:rsidR="003D14F5" w:rsidRPr="00D545B5" w:rsidRDefault="003D14F5" w:rsidP="000047D3">
                      <w:pPr>
                        <w:bidi w:val="0"/>
                        <w:spacing w:after="0"/>
                        <w:jc w:val="center"/>
                      </w:pPr>
                      <w:r w:rsidRPr="000047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enrichSceneMode</w:t>
                      </w:r>
                      <w:r w:rsidR="000047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l()</w:t>
                      </w:r>
                    </w:p>
                  </w:txbxContent>
                </v:textbox>
              </v:roundrect>
            </w:pict>
          </mc:Fallback>
        </mc:AlternateContent>
      </w:r>
      <w:r w:rsidR="0050217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6867B" wp14:editId="5C220296">
                <wp:simplePos x="0" y="0"/>
                <wp:positionH relativeFrom="column">
                  <wp:posOffset>323849</wp:posOffset>
                </wp:positionH>
                <wp:positionV relativeFrom="paragraph">
                  <wp:posOffset>5955665</wp:posOffset>
                </wp:positionV>
                <wp:extent cx="466725" cy="990600"/>
                <wp:effectExtent l="38100" t="0" r="28575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AC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11" o:spid="_x0000_s1026" type="#_x0000_t32" style="position:absolute;left:0;text-align:left;margin-left:25.5pt;margin-top:468.95pt;width:36.75pt;height:7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0217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A0F88" wp14:editId="25C2A27C">
                <wp:simplePos x="0" y="0"/>
                <wp:positionH relativeFrom="column">
                  <wp:posOffset>-342900</wp:posOffset>
                </wp:positionH>
                <wp:positionV relativeFrom="paragraph">
                  <wp:posOffset>6946265</wp:posOffset>
                </wp:positionV>
                <wp:extent cx="1600200" cy="590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5B5" w:rsidRDefault="00417759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Preprocessor.</w:t>
                            </w:r>
                          </w:p>
                          <w:p w:rsidR="00417759" w:rsidRPr="00417759" w:rsidRDefault="00417759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preprocessSentence()</w:t>
                            </w:r>
                          </w:p>
                          <w:p w:rsidR="00417759" w:rsidRPr="00417759" w:rsidRDefault="00417759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preprocessScene()</w:t>
                            </w:r>
                          </w:p>
                          <w:p w:rsidR="00417759" w:rsidRDefault="00417759" w:rsidP="000047D3">
                            <w:pPr>
                              <w:bidi w:val="0"/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50952" id="Rounded Rectangle 7" o:spid="_x0000_s1027" style="position:absolute;left:0;text-align:left;margin-left:-27pt;margin-top:546.95pt;width:126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545B5" w:rsidRDefault="00417759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Preprocessor.</w:t>
                      </w:r>
                    </w:p>
                    <w:p w:rsidR="00417759" w:rsidRPr="00417759" w:rsidRDefault="00417759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preprocessSentence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:rsidR="00417759" w:rsidRPr="00417759" w:rsidRDefault="00417759" w:rsidP="000047D3">
                      <w:pPr>
                        <w:bidi w:val="0"/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preprocessScene()</w:t>
                      </w:r>
                    </w:p>
                    <w:p w:rsidR="00417759" w:rsidRDefault="00417759" w:rsidP="000047D3">
                      <w:pPr>
                        <w:bidi w:val="0"/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47D3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02CDD" wp14:editId="5125EE81">
                <wp:simplePos x="0" y="0"/>
                <wp:positionH relativeFrom="column">
                  <wp:posOffset>1666875</wp:posOffset>
                </wp:positionH>
                <wp:positionV relativeFrom="paragraph">
                  <wp:posOffset>4936489</wp:posOffset>
                </wp:positionV>
                <wp:extent cx="5086350" cy="43719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37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4F5" w:rsidRDefault="003D14F5" w:rsidP="003D14F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D14F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14F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TextToScene(ArrayList&lt;String&gt; 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scene_inputNL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StoryModel 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D14F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isLastScene</w:t>
                            </w:r>
                            <w:r w:rsidRPr="003D14F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4B2F1D" w:rsidRPr="00417759" w:rsidRDefault="004B2F1D" w:rsidP="003D14F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ArrayList&lt;SceneModel&gt;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sentencs_scenes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ArrayList&lt;SceneModel&gt;();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NLsentence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scene_inputNL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SentenceModel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_pp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.preprocessSentence(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NLsentence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SceneModel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cur_sen_scene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_pp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.preprocessScene(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cur_sen_scene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 w:rsidRPr="004177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B2F1D" w:rsidRPr="00417759" w:rsidRDefault="004B2F1D" w:rsidP="004B2F1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sentencs_scenes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cur_sen_scene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2F1D" w:rsidRPr="00417759" w:rsidRDefault="004B2F1D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merging primary SceneModels of each sentences of this scene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SceneModel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currentPrimaryScene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_sr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.mergeScenesOfSentences(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sentencs_scenes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//adding primarySceneModel of the current scene to the stroyModel 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.addScene(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currentPrimaryScene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currentPrimaryScene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.setStory(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B3B74" w:rsidRPr="00417759" w:rsidRDefault="004B3B74" w:rsidP="004B3B7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isLastScene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//the last scene of story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047D3" w:rsidRP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//merging primarySceneModels of different scenes previously added to storyModel</w:t>
                            </w:r>
                          </w:p>
                          <w:p w:rsid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_sr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.mergeScenes(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047D3" w:rsidRPr="000047D3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047D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//enriching primarySceneModels of different scenes previously added to storyModel</w:t>
                            </w:r>
                          </w:p>
                          <w:p w:rsidR="004B3B74" w:rsidRPr="00417759" w:rsidRDefault="000047D3" w:rsidP="000047D3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_sr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enrichSceneModel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  <w:r w:rsidR="004B3B74"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4B3B74" w:rsidRPr="0041775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02CD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131.25pt;margin-top:388.7pt;width:400.5pt;height:3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" fillcolor="white [3201]" strokeweight=".5pt">
                <v:textbox>
                  <w:txbxContent>
                    <w:p w:rsidR="003D14F5" w:rsidRDefault="003D14F5" w:rsidP="003D14F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D14F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14F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TextToScene(ArrayList&lt;String&gt; </w:t>
                      </w:r>
                      <w:r w:rsidRPr="003D14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scene_inputNL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StoryModel </w:t>
                      </w:r>
                      <w:r w:rsidRPr="003D14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3D14F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D14F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isLastScene</w:t>
                      </w:r>
                      <w:r w:rsidRPr="003D14F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4B2F1D" w:rsidRPr="00417759" w:rsidRDefault="004B2F1D" w:rsidP="003D14F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ArrayList&lt;SceneModel&gt;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sentencs_scenes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ArrayList&lt;SceneModel&gt;();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(String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NLsentence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scene_inputNL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SentenceModel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_pp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.preprocessSentence(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NLsentence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SceneModel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cur_sen_scene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_pp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.preprocessScene(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cur_sen_scene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 w:rsidRPr="004177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4B2F1D" w:rsidRPr="00417759" w:rsidRDefault="004B2F1D" w:rsidP="004B2F1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sentencs_scenes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cur_sen_scene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2F1D" w:rsidRPr="00417759" w:rsidRDefault="004B2F1D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merging primary SceneModels of each sentences of this scene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SceneModel 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currentPrimaryScene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417759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_sr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.mergeScenesOfSentences(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sentencs_scenes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//adding primarySceneModel of the current scene to the stroyModel 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.addScene(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currentPrimaryScene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currentPrimaryScene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.setStory(</w:t>
                      </w:r>
                      <w:r w:rsidRPr="00417759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B3B74" w:rsidRPr="00417759" w:rsidRDefault="004B3B74" w:rsidP="004B3B74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isLastScene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//the last scene of story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047D3" w:rsidRP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//merging primarySceneModels of different scenes previously added to storyModel</w:t>
                      </w:r>
                    </w:p>
                    <w:p w:rsid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_sr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.mergeScenes(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047D3" w:rsidRPr="000047D3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0047D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//enriching primarySceneModels of different scenes previously added to storyModel</w:t>
                      </w:r>
                    </w:p>
                    <w:p w:rsidR="004B3B74" w:rsidRPr="00417759" w:rsidRDefault="000047D3" w:rsidP="000047D3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_sr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enrichSceneModel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);}</w:t>
                      </w:r>
                      <w:r w:rsidR="004B3B74"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4B3B74" w:rsidRPr="0041775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D14F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9B1FB" wp14:editId="7FEDC212">
                <wp:simplePos x="0" y="0"/>
                <wp:positionH relativeFrom="column">
                  <wp:posOffset>-895350</wp:posOffset>
                </wp:positionH>
                <wp:positionV relativeFrom="paragraph">
                  <wp:posOffset>4860290</wp:posOffset>
                </wp:positionV>
                <wp:extent cx="7486650" cy="0"/>
                <wp:effectExtent l="1905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3B60" id="Straight Connector 14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382.7pt" to="519pt,3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="0041775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B2F36" wp14:editId="7C8F226D">
                <wp:simplePos x="0" y="0"/>
                <wp:positionH relativeFrom="column">
                  <wp:posOffset>809625</wp:posOffset>
                </wp:positionH>
                <wp:positionV relativeFrom="paragraph">
                  <wp:posOffset>5984239</wp:posOffset>
                </wp:positionV>
                <wp:extent cx="85725" cy="1952625"/>
                <wp:effectExtent l="0" t="0" r="66675" b="476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2E68" id="Elbow Connector 12" o:spid="_x0000_s1026" type="#_x0000_t32" style="position:absolute;left:0;text-align:left;margin-left:63.75pt;margin-top:471.2pt;width:6.75pt;height:15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545B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2DEE0" wp14:editId="268D4032">
                <wp:simplePos x="0" y="0"/>
                <wp:positionH relativeFrom="column">
                  <wp:posOffset>790575</wp:posOffset>
                </wp:positionH>
                <wp:positionV relativeFrom="paragraph">
                  <wp:posOffset>1259840</wp:posOffset>
                </wp:positionV>
                <wp:extent cx="45719" cy="4000500"/>
                <wp:effectExtent l="38100" t="0" r="6921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5220" id="Elbow Connector 10" o:spid="_x0000_s1026" type="#_x0000_t32" style="position:absolute;left:0;text-align:left;margin-left:62.25pt;margin-top:99.2pt;width:3.6pt;height:3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545B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48BB8" wp14:editId="41D0C53F">
                <wp:simplePos x="0" y="0"/>
                <wp:positionH relativeFrom="column">
                  <wp:posOffset>123825</wp:posOffset>
                </wp:positionH>
                <wp:positionV relativeFrom="paragraph">
                  <wp:posOffset>5260340</wp:posOffset>
                </wp:positionV>
                <wp:extent cx="1362075" cy="6953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4F5" w:rsidRDefault="00D545B5" w:rsidP="000047D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TTSEngine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46D32" w:rsidRPr="00D545B5" w:rsidRDefault="00D545B5" w:rsidP="000047D3">
                            <w:pPr>
                              <w:bidi w:val="0"/>
                              <w:spacing w:after="0"/>
                              <w:jc w:val="center"/>
                            </w:pP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TextToScene</w:t>
                            </w:r>
                            <w:r w:rsidRPr="00D545B5">
                              <w:rPr>
                                <w:rFonts w:ascii="Consolas" w:hAnsi="Consolas" w:cs="Consolas"/>
                                <w:caps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E48BB8" id="Rounded Rectangle 5" o:spid="_x0000_s1030" style="position:absolute;left:0;text-align:left;margin-left:9.75pt;margin-top:414.2pt;width:107.2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kbiAIAAFg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D14F5" w:rsidRDefault="00D545B5" w:rsidP="000047D3">
                      <w:pPr>
                        <w:bidi w:val="0"/>
                        <w:spacing w:after="0"/>
                        <w:jc w:val="center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TTSEngine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546D32" w:rsidRPr="00D545B5" w:rsidRDefault="00D545B5" w:rsidP="000047D3">
                      <w:pPr>
                        <w:bidi w:val="0"/>
                        <w:spacing w:after="0"/>
                        <w:jc w:val="center"/>
                      </w:pP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TextToScene</w:t>
                      </w:r>
                      <w:r w:rsidRPr="00D545B5">
                        <w:rPr>
                          <w:rFonts w:ascii="Consolas" w:hAnsi="Consolas" w:cs="Consolas"/>
                          <w:caps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2B11E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1C735" wp14:editId="1493F1AE">
                <wp:simplePos x="0" y="0"/>
                <wp:positionH relativeFrom="column">
                  <wp:posOffset>1666875</wp:posOffset>
                </wp:positionH>
                <wp:positionV relativeFrom="paragraph">
                  <wp:posOffset>4212591</wp:posOffset>
                </wp:positionV>
                <wp:extent cx="4781550" cy="590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//sentences of the last scene will be sent to TTSEngine to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enrich</w:t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C735" id="Text Box 4" o:spid="_x0000_s1031" type="#_x0000_t202" style="position:absolute;left:0;text-align:left;margin-left:131.25pt;margin-top:331.7pt;width:376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" fillcolor="white [3201]" strokeweight=".5pt">
                <v:textbox>
                  <w:txbxContent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//sentences of the last scene will be sent to TTSEngine to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enrich</w:t>
                      </w:r>
                    </w:p>
                    <w:p w:rsidR="002B11E5" w:rsidRDefault="002B11E5" w:rsidP="002B11E5">
                      <w:pPr>
                        <w:bidi w:val="0"/>
                      </w:pPr>
                      <w:r w:rsidRPr="002B11E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Default="002B11E5" w:rsidP="002B11E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B11E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B673F" wp14:editId="6CA496DA">
                <wp:simplePos x="0" y="0"/>
                <wp:positionH relativeFrom="column">
                  <wp:posOffset>1666875</wp:posOffset>
                </wp:positionH>
                <wp:positionV relativeFrom="paragraph">
                  <wp:posOffset>2012315</wp:posOffset>
                </wp:positionV>
                <wp:extent cx="4629150" cy="2047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"«</w:t>
                            </w:r>
                            <w:r w:rsidRPr="002B11E5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صحنه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1E5">
                              <w:rPr>
                                <w:rFonts w:ascii="Consolas" w:hAnsi="Consolas" w:cs="Times New Roman"/>
                                <w:color w:val="2A00FF"/>
                                <w:sz w:val="20"/>
                                <w:szCs w:val="20"/>
                                <w:rtl/>
                              </w:rPr>
                              <w:t>جدید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»"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//Then give the sentences of a scene to TTSEngine to enrich. </w:t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ArrayList&lt;String&gt;();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B11E5" w:rsidRP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B11E5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tts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.TextToScene(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current_scene_lines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storyModel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11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2B11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11E5" w:rsidRDefault="002B11E5" w:rsidP="002B11E5">
                            <w:pPr>
                              <w:bidi w:val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673F" id="Text Box 3" o:spid="_x0000_s1032" type="#_x0000_t202" style="position:absolute;left:0;text-align:left;margin-left:131.25pt;margin-top:158.45pt;width:364.5pt;height:16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" fillcolor="white [3201]" strokeweight=".5pt">
                <v:textbox>
                  <w:txbxContent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 w:rsidRPr="002B11E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"«</w:t>
                      </w:r>
                      <w:r w:rsidRPr="002B11E5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صحنه</w:t>
                      </w:r>
                      <w:r w:rsidRPr="002B11E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</w:t>
                      </w:r>
                      <w:r w:rsidRPr="002B11E5">
                        <w:rPr>
                          <w:rFonts w:ascii="Consolas" w:hAnsi="Consolas" w:cs="Times New Roman"/>
                          <w:color w:val="2A00FF"/>
                          <w:sz w:val="20"/>
                          <w:szCs w:val="20"/>
                          <w:rtl/>
                        </w:rPr>
                        <w:t>جدید</w:t>
                      </w:r>
                      <w:r w:rsidRPr="002B11E5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»"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)){</w:t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//Then give the sentences of a scene to TTSEngine to enrich. </w:t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ArrayList&lt;String&gt;();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B11E5" w:rsidRP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B11E5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tts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.TextToScene(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current_scene_lines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storyModel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11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2B11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B11E5" w:rsidRDefault="002B11E5" w:rsidP="002B11E5">
                      <w:pPr>
                        <w:bidi w:val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B11E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1F461" wp14:editId="2C0938D5">
                <wp:simplePos x="0" y="0"/>
                <wp:positionH relativeFrom="column">
                  <wp:posOffset>57150</wp:posOffset>
                </wp:positionH>
                <wp:positionV relativeFrom="paragraph">
                  <wp:posOffset>564515</wp:posOffset>
                </wp:positionV>
                <wp:extent cx="136207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1E5" w:rsidRDefault="00D545B5" w:rsidP="00D545B5">
                            <w:pPr>
                              <w:bidi w:val="0"/>
                              <w:jc w:val="center"/>
                            </w:pP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545B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TTS()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1F461" id="Rounded Rectangle 1" o:spid="_x0000_s1033" style="position:absolute;left:0;text-align:left;margin-left:4.5pt;margin-top:44.45pt;width:107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B11E5" w:rsidRDefault="00D545B5" w:rsidP="00D545B5">
                      <w:pPr>
                        <w:bidi w:val="0"/>
                        <w:jc w:val="center"/>
                      </w:pP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TTS</w:t>
                      </w:r>
                      <w:r w:rsidRPr="00D545B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B11E5" w:rsidRPr="002B11E5" w:rsidSect="000047D3">
      <w:pgSz w:w="11906" w:h="16838"/>
      <w:pgMar w:top="720" w:right="720" w:bottom="720" w:left="720" w:header="708" w:footer="708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E5"/>
    <w:rsid w:val="000047D3"/>
    <w:rsid w:val="002B11E5"/>
    <w:rsid w:val="003D14F5"/>
    <w:rsid w:val="00417759"/>
    <w:rsid w:val="004B2F1D"/>
    <w:rsid w:val="004B3B74"/>
    <w:rsid w:val="00502171"/>
    <w:rsid w:val="00546D32"/>
    <w:rsid w:val="0056704B"/>
    <w:rsid w:val="00707998"/>
    <w:rsid w:val="00957A7B"/>
    <w:rsid w:val="00A07D66"/>
    <w:rsid w:val="00D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C024AC-A315-47AA-9182-5E8F0526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E5"/>
    <w:pPr>
      <w:bidi/>
    </w:pPr>
    <w:rPr>
      <w:rFonts w:ascii="IRLotus" w:hAnsi="IRLotus" w:cs="IR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mojdeh hashemi</dc:creator>
  <cp:keywords/>
  <dc:description/>
  <cp:lastModifiedBy>mojdeh hashemi</cp:lastModifiedBy>
  <cp:revision>8</cp:revision>
  <dcterms:created xsi:type="dcterms:W3CDTF">2015-01-12T08:15:00Z</dcterms:created>
  <dcterms:modified xsi:type="dcterms:W3CDTF">2015-01-20T08:07:00Z</dcterms:modified>
</cp:coreProperties>
</file>