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A0194" w14:textId="032CE3B0" w:rsidR="00B91950" w:rsidRPr="00327B8C" w:rsidRDefault="00327B8C">
      <w:pPr>
        <w:rPr>
          <w:lang w:val="en-US"/>
        </w:rPr>
      </w:pPr>
      <w:r>
        <w:rPr>
          <w:lang w:val="en-US"/>
        </w:rPr>
        <w:t>This is my {{ name }}.</w:t>
      </w:r>
    </w:p>
    <w:sectPr w:rsidR="00B91950" w:rsidRPr="00327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357A"/>
    <w:multiLevelType w:val="hybridMultilevel"/>
    <w:tmpl w:val="A5949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1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CC"/>
    <w:rsid w:val="002F35B4"/>
    <w:rsid w:val="00327B8C"/>
    <w:rsid w:val="004569DC"/>
    <w:rsid w:val="0085683A"/>
    <w:rsid w:val="00A14CCC"/>
    <w:rsid w:val="00B91950"/>
    <w:rsid w:val="00CD27AF"/>
    <w:rsid w:val="00D66F5F"/>
    <w:rsid w:val="00E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704A"/>
  <w15:chartTrackingRefBased/>
  <w15:docId w15:val="{A1C363CA-B2DC-41C5-BFA2-66741667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7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7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7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Aneesha  Soman</dc:creator>
  <cp:keywords/>
  <dc:description/>
  <cp:lastModifiedBy>Aneesha  Soman</cp:lastModifiedBy>
  <cp:revision>3</cp:revision>
  <dcterms:created xsi:type="dcterms:W3CDTF">2023-10-31T09:10:00Z</dcterms:created>
  <dcterms:modified xsi:type="dcterms:W3CDTF">2023-12-19T07:03:00Z</dcterms:modified>
</cp:coreProperties>
</file>